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7E9D2B" w14:textId="77777777" w:rsidR="00A4016E" w:rsidRDefault="00A4016E" w:rsidP="00A4016E">
      <w:pPr>
        <w:spacing w:after="0"/>
        <w:ind w:left="-1417"/>
      </w:pPr>
      <w:r w:rsidRPr="00B26952">
        <w:rPr>
          <w:noProof/>
          <w:lang w:eastAsia="fr-FR"/>
        </w:rPr>
        <mc:AlternateContent>
          <mc:Choice Requires="wps">
            <w:drawing>
              <wp:anchor distT="0" distB="0" distL="114300" distR="114300" simplePos="0" relativeHeight="251661312" behindDoc="0" locked="0" layoutInCell="1" allowOverlap="1" wp14:anchorId="11D10BAF" wp14:editId="1BB9E29D">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C2D44D" w14:textId="77777777" w:rsidR="00A4016E" w:rsidRPr="00767744" w:rsidRDefault="00A4016E" w:rsidP="00A4016E">
                            <w:pPr>
                              <w:spacing w:after="0" w:line="360" w:lineRule="auto"/>
                              <w:jc w:val="center"/>
                              <w:rPr>
                                <w:rFonts w:ascii="Tw Cen MT" w:hAnsi="Tw Cen MT"/>
                                <w:color w:val="1F4E79" w:themeColor="accent5" w:themeShade="80"/>
                                <w:sz w:val="24"/>
                              </w:rPr>
                            </w:pPr>
                            <w:r>
                              <w:rPr>
                                <w:rFonts w:ascii="Tw Cen MT" w:hAnsi="Tw Cen MT"/>
                                <w:b/>
                                <w:smallCaps/>
                                <w:color w:val="1F4E79"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D10BAF"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RAeawIAAEAFAAAOAAAAZHJzL2Uyb0RvYy54bWysVEtPGzEQvlfqf7B8L7uBJJAVG5SCqCoh&#10;QIWKs+O1yapejzt2spv++o69m4doL1S92GPPN5/n6currjFso9DXYEs+Osk5U1ZCVdvXkn9/vv10&#10;wZkPwlbCgFUl3yrPr+YfP1y2rlCnsAJTKWREYn3RupKvQnBFlnm5Uo3wJ+CUJaUGbESgI75mFYqW&#10;2BuTneb5NGsBK4cglfd0e9Mr+Tzxa61keNDaq8BMycm3kFZM6zKu2fxSFK8o3KqWgxviH7xoRG3p&#10;0T3VjQiCrbH+g6qpJYIHHU4kNBloXUuVYqBoRvmbaJ5WwqkUCyXHu32a/P+jlfebJ/eILHSfoaMC&#10;xoS0zheeLmM8ncYm7uQpIz2lcLtPm+oCk9Foej6bjcecSdKN8ot8dDaJPNnB3KEPXxQ0LAolR6pL&#10;SpfY3PnQQ3eQ+JqF29qYVBtjWVvy6dkkTwZ7DZEbG7EqVXmgObiepLA1KmKM/aY0q6sUQbxI/aWu&#10;DbKNoM4QUiobUvCJl9ARpcmJ9xgO+INX7zHu49i9DDbsjZvaAqbo37hd/di5rHs85fwo7iiGbtkN&#10;JV1CtaVKI/RD4J28rakad8KHR4HU9VRcmuTwQIs2QFmHQeJsBfjrb/cRT81IWs5amqKS+59rgYoz&#10;89VSm85G43Ecu3QYT85P6YDHmuWxxq6ba6ByjOjPcDKJER/MTtQIzQsN/CK+SiphJb1dchlwd7gO&#10;/XTTlyHVYpFgNGpOhDv75GQkj/WJ3fbcvQh0Q0sG6uZ72E2cKN50Zo+NlhYW6wC6Tm0bU9zndUg9&#10;jWlq/OFLif/A8TmhDh/f/DcAAAD//wMAUEsDBBQABgAIAAAAIQCAe70U4gAAAAwBAAAPAAAAZHJz&#10;L2Rvd25yZXYueG1sTI9BS8QwEIXvgv8hjOBF3MRusbU2XWRB6KGXXUXwlm3GpmwzqU22W/+92ZMe&#10;h/fx3jflZrEDm3HyvSMJDysBDKl1uqdOwvvb630OzAdFWg2OUMIPethU11elKrQ70w7nfehYLCFf&#10;KAkmhLHg3LcGrfIrNyLF7MtNVoV4Th3XkzrHcjvwRIhHblVPccGoEbcG2+P+ZCXMH3Wqd7MJ0922&#10;qUV9bL6zz0bK25vl5RlYwCX8wXDRj+pQRaeDO5H2bJCQ5ek6ohKSdZIBuxAizZ+AHSSkIsmBVyX/&#10;/0T1CwAA//8DAFBLAQItABQABgAIAAAAIQC2gziS/gAAAOEBAAATAAAAAAAAAAAAAAAAAAAAAABb&#10;Q29udGVudF9UeXBlc10ueG1sUEsBAi0AFAAGAAgAAAAhADj9If/WAAAAlAEAAAsAAAAAAAAAAAAA&#10;AAAALwEAAF9yZWxzLy5yZWxzUEsBAi0AFAAGAAgAAAAhACWBEB5rAgAAQAUAAA4AAAAAAAAAAAAA&#10;AAAALgIAAGRycy9lMm9Eb2MueG1sUEsBAi0AFAAGAAgAAAAhAIB7vRTiAAAADAEAAA8AAAAAAAAA&#10;AAAAAAAAxQQAAGRycy9kb3ducmV2LnhtbFBLBQYAAAAABAAEAPMAAADUBQAAAAA=&#10;" filled="f" stroked="f" strokeweight=".5pt">
                <v:textbox>
                  <w:txbxContent>
                    <w:p w14:paraId="5CC2D44D" w14:textId="77777777" w:rsidR="00A4016E" w:rsidRPr="00767744" w:rsidRDefault="00A4016E" w:rsidP="00A4016E">
                      <w:pPr>
                        <w:spacing w:after="0" w:line="360" w:lineRule="auto"/>
                        <w:jc w:val="center"/>
                        <w:rPr>
                          <w:rFonts w:ascii="Tw Cen MT" w:hAnsi="Tw Cen MT"/>
                          <w:color w:val="1F4E79" w:themeColor="accent5" w:themeShade="80"/>
                          <w:sz w:val="24"/>
                        </w:rPr>
                      </w:pPr>
                      <w:r>
                        <w:rPr>
                          <w:rFonts w:ascii="Tw Cen MT" w:hAnsi="Tw Cen MT"/>
                          <w:b/>
                          <w:smallCaps/>
                          <w:color w:val="1F4E79" w:themeColor="accent5" w:themeShade="80"/>
                          <w:sz w:val="32"/>
                        </w:rPr>
                        <w:t>Documents Ressources</w:t>
                      </w:r>
                    </w:p>
                  </w:txbxContent>
                </v:textbox>
              </v:shape>
            </w:pict>
          </mc:Fallback>
        </mc:AlternateContent>
      </w:r>
      <w:r w:rsidRPr="00B26952">
        <w:rPr>
          <w:noProof/>
          <w:lang w:eastAsia="fr-FR"/>
        </w:rPr>
        <mc:AlternateContent>
          <mc:Choice Requires="wps">
            <w:drawing>
              <wp:anchor distT="0" distB="0" distL="114300" distR="114300" simplePos="0" relativeHeight="251663360" behindDoc="0" locked="0" layoutInCell="1" allowOverlap="1" wp14:anchorId="453750B1" wp14:editId="761F5DDB">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27DD5E" w14:textId="77777777" w:rsidR="00A4016E" w:rsidRPr="00767744" w:rsidRDefault="00A4016E" w:rsidP="00A4016E">
                            <w:pPr>
                              <w:spacing w:after="0" w:line="360" w:lineRule="auto"/>
                              <w:jc w:val="center"/>
                              <w:rPr>
                                <w:rFonts w:ascii="Tw Cen MT" w:hAnsi="Tw Cen MT"/>
                                <w:b/>
                                <w:smallCaps/>
                                <w:color w:val="1F4E79"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750B1" id="Zone de texte 19" o:spid="_x0000_s1027" type="#_x0000_t202" style="position:absolute;left:0;text-align:left;margin-left:-71.9pt;margin-top:138.6pt;width:85.15pt;height:40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LhXaQIAAEUFAAAOAAAAZHJzL2Uyb0RvYy54bWysVMFu2zAMvQ/YPwi6r3a6tSiCOkXWosOA&#10;oi2WDj0rstQYk0WNYmJnXz9KttOi26XDfBBo6fGJfCR1ftG3TuwMxgZ8JWdHpRTGa6gb/1TJ7w/X&#10;H86kiKR8rRx4U8m9ifJi8f7deRfm5hg24GqDgkl8nHehkhuiMC+KqDemVfEIgvF8aAFbRfyLT0WN&#10;qmP21hXHZXladIB1QNAmRt69Gg7lIvNbazTdWRsNCVdJjo3yinldp7VYnKv5E6qwafQYhvqHKFrV&#10;eL70QHWlSIktNn9QtY1GiGDpSENbgLWNNjkHzmZWvspmtVHB5FxYnBgOMsX/R6tvd6twj4L6z9Bz&#10;AZMgXYjzyJspn95iKxBYt9kp681fTpMDFwxnRfcHFU1PQieO8mz2qTyRQvPZSXmWfJi1GMgSacBI&#10;Xwy0IhmVRK5SZlW7m0gDdIIkuIfrxrlcKedFV8nTjydDGIcTJnc+YU2u+UjznEi2aO9Mwjj/zVjR&#10;1DmBtJG7zVw6FDvFfaK0Np6yFJmX0QllOYi3OI7456je4jzkMd0Mng7ObeMBs1yvwq5/TCHbAc+a&#10;v8g7mdSve078RZ3XUO+5/LnCXM0Y9HXDRblRke4V8ijwJo833fFiHbD4MFpSbAB//W0/4blD+VSK&#10;jkerkvHnVqGRwn313LtpDicDJ2M9GX7bXgJXYZajySY7ILnJtAjtI0/9Mt3CR8prvquSmnD6uaRh&#10;xPnd0Ga5zDCet6Doxq+CTuSpLKnJHvpHhWHsROIevoVp7NT8VUMO2OTpYbklsE3u1qTsoOOoOM9q&#10;7vfxXUmPwcv/jHp+/Ra/AQAA//8DAFBLAwQUAAYACAAAACEAzRsw/OAAAAALAQAADwAAAGRycy9k&#10;b3ducmV2LnhtbEyPwW7CMBBE75X6D9ZW6i04hCrQEAdVrbhUlVChH+DE2yQiXkexgYSv73Iqx92d&#10;mX2Tb0bbiTMOvnWkYD6LQSBVzrRUK/g5bKMVCB80Gd05QgUTetgUjw+5zoy70Dee96EWHEI+0wqa&#10;EPpMSl81aLWfuR6Jb79usDrwONTSDPrC4baTSRyn0uqW+EOje3xvsDruT5YxuqvflstDu6y/Pq6f&#10;Jt1Nbtop9fw0vq1BBBzDvxhu+OyBgplKdyLjRacgel2lLFWQLBIuxYpoftuUCl7iZAGyyOV9h+IP&#10;AAD//wMAUEsBAi0AFAAGAAgAAAAhALaDOJL+AAAA4QEAABMAAAAAAAAAAAAAAAAAAAAAAFtDb250&#10;ZW50X1R5cGVzXS54bWxQSwECLQAUAAYACAAAACEAOP0h/9YAAACUAQAACwAAAAAAAAAAAAAAAAAv&#10;AQAAX3JlbHMvLnJlbHNQSwECLQAUAAYACAAAACEAumi4V2kCAABFBQAADgAAAAAAAAAAAAAAAAAu&#10;AgAAZHJzL2Uyb0RvYy54bWxQSwECLQAUAAYACAAAACEAzRsw/OAAAAALAQAADwAAAAAAAAAAAAAA&#10;AADDBAAAZHJzL2Rvd25yZXYueG1sUEsFBgAAAAAEAAQA8wAAANAFAAAAAA==&#10;" filled="f" stroked="f" strokeweight=".5pt">
                <v:textbox inset="0,0,0,0">
                  <w:txbxContent>
                    <w:p w14:paraId="6A27DD5E" w14:textId="77777777" w:rsidR="00A4016E" w:rsidRPr="00767744" w:rsidRDefault="00A4016E" w:rsidP="00A4016E">
                      <w:pPr>
                        <w:spacing w:after="0" w:line="360" w:lineRule="auto"/>
                        <w:jc w:val="center"/>
                        <w:rPr>
                          <w:rFonts w:ascii="Tw Cen MT" w:hAnsi="Tw Cen MT"/>
                          <w:b/>
                          <w:smallCaps/>
                          <w:color w:val="1F4E79" w:themeColor="accent5" w:themeShade="80"/>
                          <w:sz w:val="32"/>
                        </w:rPr>
                      </w:pPr>
                    </w:p>
                  </w:txbxContent>
                </v:textbox>
              </v:shape>
            </w:pict>
          </mc:Fallback>
        </mc:AlternateContent>
      </w:r>
      <w:r w:rsidRPr="00B26952">
        <w:rPr>
          <w:noProof/>
          <w:lang w:eastAsia="fr-FR"/>
        </w:rPr>
        <mc:AlternateContent>
          <mc:Choice Requires="wps">
            <w:drawing>
              <wp:anchor distT="0" distB="0" distL="114300" distR="114300" simplePos="0" relativeHeight="251662336" behindDoc="0" locked="0" layoutInCell="1" allowOverlap="1" wp14:anchorId="2C60864F" wp14:editId="0E0D3FF9">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7713B2" w14:textId="77777777" w:rsidR="00A4016E" w:rsidRPr="00767744" w:rsidRDefault="00A4016E" w:rsidP="00A4016E">
                            <w:pPr>
                              <w:spacing w:after="0" w:line="360" w:lineRule="auto"/>
                              <w:jc w:val="right"/>
                              <w:rPr>
                                <w:rFonts w:ascii="Tw Cen MT" w:hAnsi="Tw Cen MT"/>
                                <w:b/>
                                <w:smallCaps/>
                                <w:color w:val="1F4E79" w:themeColor="accent5" w:themeShade="80"/>
                                <w:sz w:val="32"/>
                              </w:rPr>
                            </w:pPr>
                            <w:r>
                              <w:rPr>
                                <w:rFonts w:ascii="Tw Cen MT" w:hAnsi="Tw Cen MT"/>
                                <w:b/>
                                <w:smallCaps/>
                                <w:color w:val="1F4E79" w:themeColor="accent5" w:themeShade="80"/>
                                <w:sz w:val="32"/>
                              </w:rPr>
                              <w:t>Direction à Assistance Électrique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0864F" id="Zone de texte 18" o:spid="_x0000_s1028" type="#_x0000_t202" style="position:absolute;left:0;text-align:left;margin-left:39.9pt;margin-top:124.1pt;width:344.85pt;height:71.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zZ5ZgIAADYFAAAOAAAAZHJzL2Uyb0RvYy54bWysVN1v2jAQf5+0/8Hy+wjQQVdEqBgV06Sq&#10;rdZOfTaOXaI5Pu9sSNhfv7OTQMX20mkvzsX3u4/ffXh+3VSG7RX6EmzOR4MhZ8pKKEr7kvPvT+sP&#10;nzjzQdhCGLAq5wfl+fXi/bt57WZqDFswhUJGTqyf1S7n2xDcLMu83KpK+AE4ZUmpASsR6BdfsgJF&#10;Td4rk42Hw2lWAxYOQSrv6famVfJF8q+1kuFea68CMzmn3EI6MZ2beGaLuZi9oHDbUnZpiH/IohKl&#10;paBHVzciCLbD8g9XVSkRPOgwkFBloHUpVeJAbEbDMzaPW+FU4kLF8e5YJv//3Mq7/aN7QBaaz9BQ&#10;A2NBaudnni4jn0ZjFb+UKSM9lfBwLJtqApN0+fHi8mpyNeFMku5qdHE5nUQ32cnaoQ9fFFQsCjlH&#10;akuqltjf+tBCe0gMZmFdGpNaYyyrcz69mAyTwVFDzo2NWJWa3Lk5ZZ6kcDAqYoz9pjQri0QgXqTx&#10;UiuDbC9oMISUyobEPfkldERpSuIthh3+lNVbjFsefWSw4WhclRYwsT9Lu/jRp6xbPNX8Fe8ohmbT&#10;EPGcj/vGbqA4UL8R2lXwTq5Lasqt8OFBIM0+tZj2OdzToQ1Q8aGTONsC/vrbfcTTSJKWs5p2Kef+&#10;506g4sx8tTSscfF6AXth0wt2V62AujCil8LJJJIBBtOLGqF6pjVfxiikElZSrJzLgP3PKrQ7TQ+F&#10;VMtlgtGCORFu7aOT0XlsSxyyp+ZZoOsmMdAM30G/Z2J2NpAtNlpaWO4C6DJNa6xsW8eu4rScad67&#10;hyRu/+v/hDo9d4vfAAAA//8DAFBLAwQUAAYACAAAACEA1yBrfuIAAAAKAQAADwAAAGRycy9kb3du&#10;cmV2LnhtbEyPwU7DMBBE70j8g7VI3KiTAG0TsqkQEqUggUTLB7jxNkkTr6PYTcPfY05wHM1o5k2+&#10;mkwnRhpcYxkhnkUgiEurG64QvnbPN0sQzivWqrNMCN/kYFVcXuQq0/bMnzRufSVCCbtMIdTe95mU&#10;rqzJKDezPXHwDnYwygc5VFIP6hzKTSeTKJpLoxoOC7Xq6ammst2eDMK6OcS7j7Gt+rp9fVm/bd6P&#10;m6NHvL6aHh9AeJr8Xxh+8QM6FIFpb0+snegQFmkg9wjJ3TIBEQKLeXoPYo9wmyYxyCKX/y8UPwAA&#10;AP//AwBQSwECLQAUAAYACAAAACEAtoM4kv4AAADhAQAAEwAAAAAAAAAAAAAAAAAAAAAAW0NvbnRl&#10;bnRfVHlwZXNdLnhtbFBLAQItABQABgAIAAAAIQA4/SH/1gAAAJQBAAALAAAAAAAAAAAAAAAAAC8B&#10;AABfcmVscy8ucmVsc1BLAQItABQABgAIAAAAIQCXDzZ5ZgIAADYFAAAOAAAAAAAAAAAAAAAAAC4C&#10;AABkcnMvZTJvRG9jLnhtbFBLAQItABQABgAIAAAAIQDXIGt+4gAAAAoBAAAPAAAAAAAAAAAAAAAA&#10;AMAEAABkcnMvZG93bnJldi54bWxQSwUGAAAAAAQABADzAAAAzwUAAAAA&#10;" filled="f" stroked="f" strokeweight=".5pt">
                <v:textbox inset="0,0,0,0">
                  <w:txbxContent>
                    <w:p w14:paraId="237713B2" w14:textId="77777777" w:rsidR="00A4016E" w:rsidRPr="00767744" w:rsidRDefault="00A4016E" w:rsidP="00A4016E">
                      <w:pPr>
                        <w:spacing w:after="0" w:line="360" w:lineRule="auto"/>
                        <w:jc w:val="right"/>
                        <w:rPr>
                          <w:rFonts w:ascii="Tw Cen MT" w:hAnsi="Tw Cen MT"/>
                          <w:b/>
                          <w:smallCaps/>
                          <w:color w:val="1F4E79" w:themeColor="accent5" w:themeShade="80"/>
                          <w:sz w:val="32"/>
                        </w:rPr>
                      </w:pPr>
                      <w:r>
                        <w:rPr>
                          <w:rFonts w:ascii="Tw Cen MT" w:hAnsi="Tw Cen MT"/>
                          <w:b/>
                          <w:smallCaps/>
                          <w:color w:val="1F4E79" w:themeColor="accent5" w:themeShade="80"/>
                          <w:sz w:val="32"/>
                        </w:rPr>
                        <w:t>Direction à Assistance Électrique</w:t>
                      </w:r>
                    </w:p>
                  </w:txbxContent>
                </v:textbox>
              </v:shape>
            </w:pict>
          </mc:Fallback>
        </mc:AlternateContent>
      </w:r>
      <w:r w:rsidRPr="00B26952">
        <w:rPr>
          <w:noProof/>
          <w:lang w:eastAsia="fr-FR"/>
        </w:rPr>
        <mc:AlternateContent>
          <mc:Choice Requires="wps">
            <w:drawing>
              <wp:anchor distT="0" distB="0" distL="114300" distR="114300" simplePos="0" relativeHeight="251660288" behindDoc="0" locked="0" layoutInCell="1" allowOverlap="1" wp14:anchorId="2D5BDA92" wp14:editId="37DCE5D6">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008B3AE0" id="Connecteur droit 16"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X9y5gEAAH4EAAAOAAAAZHJzL2Uyb0RvYy54bWysVMtu2zAQvBfoPxC817JcuDEEyzkkSC99&#10;BH18AE0uLQJ8gWQs+++7JBU5bYOmKOoDLa52Z3ZmSW2vT0aTI4SonO1pu1hSApY7oeyhp9+/3b3Z&#10;UBITs4JpZ6GnZ4j0evf61Xb0Hazc4LSAQBDExm70PR1S8l3TRD6AYXHhPFh8KV0wLOE2HBoR2Ijo&#10;Rjer5fJdM7ogfHAcYsTobX1JdwVfSuDps5QREtE9xd5SWUNZ93ltdlvWHQLzg+JTG+wfujBMWSSd&#10;oW5ZYuQhqN+gjOLBRSfTgjvTOCkVh6IB1bTLX9R8HZiHogXNiX62Kf4/WP7peGPvA9ow+thFfx+y&#10;ipMMJv9jf+RUzDrPZsEpEV6DHKNXV5t1W3xsLnU+xPQenCH5oada2SyDdez4ISbkwtTHlByOTitx&#10;p7Qumzx6uNGBHBkObX9oa6n2A6uhzRJ/eXIIUw5Kzq67p0DakrGnbzctJr/EwjgHm9YlTz+Yj05U&#10;qvXfUGEb2iL/xcHylM4aMq+2X0ASJdCzVW3kZ4WVu6qMAxPwEnUBzMgSLZuxJ4DnsatZU34uhXI3&#10;5uLJoT8VzxWF2dk0FxtlXXhOmU7tNCZZ8x9NqtZkl/ZOnMvxK+7hIS9znC5kvkVP96X88tnY/QAA&#10;AP//AwBQSwMEFAAGAAgAAAAhAFvFlD/eAAAACwEAAA8AAABkcnMvZG93bnJldi54bWxMj81OwzAQ&#10;hO9IvIO1SNyo0wbaJGRTIRDi3JaKq5NsfkS8Tm03DW+PEQc47uxo5pt8O+tBTGRdbxhhuYhAEFem&#10;7rlFeD+83iUgnFdcq8EwIXyRg21xfZWrrDYX3tG0960IIewyhdB5P2ZSuqojrdzCjMTh1xirlQ+n&#10;bWVt1SWE60Guomgtteo5NHRqpOeOqs/9WSPYuDyeuLnfpW8vm48mXa4Px+mEeHszPz2C8DT7PzP8&#10;4Ad0KAJTac5cOzEgbJI4oHuE1UMSgwiOX6VEiJMoBVnk8v+G4hsAAP//AwBQSwECLQAUAAYACAAA&#10;ACEAtoM4kv4AAADhAQAAEwAAAAAAAAAAAAAAAAAAAAAAW0NvbnRlbnRfVHlwZXNdLnhtbFBLAQIt&#10;ABQABgAIAAAAIQA4/SH/1gAAAJQBAAALAAAAAAAAAAAAAAAAAC8BAABfcmVscy8ucmVsc1BLAQIt&#10;ABQABgAIAAAAIQBc5X9y5gEAAH4EAAAOAAAAAAAAAAAAAAAAAC4CAABkcnMvZTJvRG9jLnhtbFBL&#10;AQItABQABgAIAAAAIQBbxZQ/3gAAAAsBAAAPAAAAAAAAAAAAAAAAAEAEAABkcnMvZG93bnJldi54&#10;bWxQSwUGAAAAAAQABADzAAAASwUAAAAA&#10;" filled="t" fillcolor="white [3212]" strokecolor="#1f4d78 [1608]" strokeweight="3pt">
                <v:fill opacity="52428f"/>
                <v:stroke joinstyle="miter"/>
              </v:line>
            </w:pict>
          </mc:Fallback>
        </mc:AlternateContent>
      </w:r>
      <w:r w:rsidRPr="00B26952">
        <w:rPr>
          <w:noProof/>
          <w:lang w:eastAsia="fr-FR"/>
        </w:rPr>
        <mc:AlternateContent>
          <mc:Choice Requires="wps">
            <w:drawing>
              <wp:anchor distT="0" distB="0" distL="114300" distR="114300" simplePos="0" relativeHeight="251659264" behindDoc="0" locked="0" layoutInCell="1" allowOverlap="1" wp14:anchorId="306A1191" wp14:editId="7030C4CF">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71C4B5" w14:textId="77777777" w:rsidR="00A4016E" w:rsidRDefault="00A4016E" w:rsidP="00A4016E">
                            <w:pPr>
                              <w:spacing w:after="0"/>
                            </w:pPr>
                          </w:p>
                        </w:txbxContent>
                      </wps:txbx>
                      <wps:bodyPr wrap="square" lIns="1656000" rIns="360000" rtlCol="0" anchor="ctr"/>
                    </wps:wsp>
                  </a:graphicData>
                </a:graphic>
                <wp14:sizeRelH relativeFrom="margin">
                  <wp14:pctWidth>0</wp14:pctWidth>
                </wp14:sizeRelH>
              </wp:anchor>
            </w:drawing>
          </mc:Choice>
          <mc:Fallback>
            <w:pict>
              <v:roundrect w14:anchorId="306A1191" id="Rectangle à coins arrondis 8" o:spid="_x0000_s1029" style="position:absolute;left:0;text-align:left;margin-left:-126.05pt;margin-top:116.05pt;width:756.4pt;height:85.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X+PAIAAAsFAAAOAAAAZHJzL2Uyb0RvYy54bWysVNtuEzEQfUfiHyy/091NlJBG2fShVRES&#10;l6qFD3B8yRr5hu1kN3/P2N5uKFQUIfbB67Fnzpk5Y3tzNWiFjtwHaU2Lm4saI26oZdLsW/z1y+2b&#10;FUYhEsOIsoa3+MQDvtq+frXp3ZrPbGcV4x4BiAnr3rW4i9GtqyrQjmsSLqzjBjaF9ZpEMP2+Yp70&#10;gK5VNavrZdVbz5y3lIcAqzdlE28zvhCcxs9CBB6RajHkFvPo87hLY7XdkPXeE9dJOqZB/iELTaQB&#10;0gnqhkSCDl7+BqUl9TZYES+o1ZUVQlKea4BqmvqXah464niuBcQJbpIp/D9Y+un44O48yNC7sA4w&#10;TVUMwuv0h/zQkMU6TWLxISIKi5fLejlbgaYU9pp6VTfzRZKzOoc7H+I7bjVKkxZ7ezDsHlqSlSLH&#10;DyFmyRgyRMPZIOwbRkIraMCRKDRfzN/ORsTRGbAfMVNksEqyW6lUNtKR4dfKIwhu8W7fFBrlOlKW&#10;VjV8I2A+YMk7J/wESBnUt3i+asD5JRZCKTdxkf3UQX+0rFAt/oYKqlEG+M/K51k8KZ54lbnnAkkG&#10;Ws9KIk8rLNylytARxl+izoAJWYBkE/YI8Dx26efon0J5vlNT8KjQn4KniMxsTZyCtTTWP1eZis3Y&#10;JlH8H0Uq0iSV4rAbQBvoU/JMKzvLTnce9XCXWxy+H4jnGKn3Bi5Ls1wsU+uRz+Y8GcmK6tqWd4EY&#10;2ll4Fmj0mTkBwo3Lh2N8HdKV/tnOOZ3fsO0PAAAA//8DAFBLAwQUAAYACAAAACEAHJJMjOIAAAAN&#10;AQAADwAAAGRycy9kb3ducmV2LnhtbEyPy07DMBBF95X4B2uQ2LV2DS0lZFJBeWxYVBTUtRubJKo9&#10;DrHbpnw9zgp2M5qjO+fmy95ZdjRdaDwhTCcCmKHS64YqhM+Pl/ECWIiKtLKeDMLZBFgWF6NcZdqf&#10;6N0cN7FiKYRCphDqGNuM81DWxqkw8a2hdPvynVMxrV3FdadOKdxZLoWYc6caSh9q1ZpVbcr95uAQ&#10;1v3T4u1ntf0mebdv7fN52z2uXxGvLvuHe2DR9PEPhkE/qUORnHb+QDowizCWMzlNLIK8HoYBkXNx&#10;C2yHcCOkBF7k/H+L4hcAAP//AwBQSwECLQAUAAYACAAAACEAtoM4kv4AAADhAQAAEwAAAAAAAAAA&#10;AAAAAAAAAAAAW0NvbnRlbnRfVHlwZXNdLnhtbFBLAQItABQABgAIAAAAIQA4/SH/1gAAAJQBAAAL&#10;AAAAAAAAAAAAAAAAAC8BAABfcmVscy8ucmVsc1BLAQItABQABgAIAAAAIQCpUTX+PAIAAAsFAAAO&#10;AAAAAAAAAAAAAAAAAC4CAABkcnMvZTJvRG9jLnhtbFBLAQItABQABgAIAAAAIQAckkyM4gAAAA0B&#10;AAAPAAAAAAAAAAAAAAAAAJYEAABkcnMvZG93bnJldi54bWxQSwUGAAAAAAQABADzAAAApQUAAAAA&#10;" fillcolor="white [3212]" strokecolor="#1f4d78 [1608]" strokeweight="3pt">
                <v:fill opacity="52428f"/>
                <v:stroke joinstyle="miter"/>
                <v:textbox inset="46mm,,10mm">
                  <w:txbxContent>
                    <w:p w14:paraId="4471C4B5" w14:textId="77777777" w:rsidR="00A4016E" w:rsidRDefault="00A4016E" w:rsidP="00A4016E">
                      <w:pPr>
                        <w:spacing w:after="0"/>
                      </w:pPr>
                    </w:p>
                  </w:txbxContent>
                </v:textbox>
              </v:roundrect>
            </w:pict>
          </mc:Fallback>
        </mc:AlternateContent>
      </w:r>
      <w:r>
        <w:rPr>
          <w:noProof/>
          <w:lang w:eastAsia="fr-FR"/>
        </w:rPr>
        <mc:AlternateContent>
          <mc:Choice Requires="wpc">
            <w:drawing>
              <wp:inline distT="0" distB="0" distL="0" distR="0" wp14:anchorId="19FB30F0" wp14:editId="549124DA">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79" name="Image 79"/>
                          <pic:cNvPicPr/>
                        </pic:nvPicPr>
                        <pic:blipFill>
                          <a:blip r:embed="rId8"/>
                          <a:stretch>
                            <a:fillRect/>
                          </a:stretch>
                        </pic:blipFill>
                        <pic:spPr>
                          <a:xfrm>
                            <a:off x="180000" y="180000"/>
                            <a:ext cx="4086225" cy="2146300"/>
                          </a:xfrm>
                          <a:prstGeom prst="rect">
                            <a:avLst/>
                          </a:prstGeom>
                          <a:ln>
                            <a:noFill/>
                          </a:ln>
                          <a:effectLst>
                            <a:outerShdw blurRad="292100" dist="139700" dir="2700000" algn="tl" rotWithShape="0">
                              <a:srgbClr val="333333">
                                <a:alpha val="65000"/>
                              </a:srgbClr>
                            </a:outerShdw>
                          </a:effectLst>
                        </pic:spPr>
                      </pic:pic>
                    </wpc:wpc>
                  </a:graphicData>
                </a:graphic>
              </wp:inline>
            </w:drawing>
          </mc:Choice>
          <mc:Fallback>
            <w:pict>
              <v:group w14:anchorId="499D0FD0"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EQRv8gIAALEHAAAOAAAAZHJzL2Uyb0RvYy54bWzUVclu2zAQvRfoPxC8&#10;x1oc27EQOwcbKYIuCZIG7cFAQVGURIQiCZLy8vcdUlLrNAESBD20AizMkPTMezNvxPOLfSPQlhnL&#10;lVzgZBRjxCRVBZfVAt9/vTw5w8g6IgsilGQLfGAWXyzfvzvf6YylqlaiYAZBEGmznV7g2jmdRZGl&#10;NWuIHSnNJGyWyjTEgWuqqDBkB9EbEaVxPI12yhTaKMqshdV1t4mXIX5ZMuquy9Iyh8QCAzYX3ia8&#10;c/+OluckqwzRNac9DPIGFA3hEpL+CrUmjqDW8CehGk6Nsqp0I6qaSJUlpyxwADZJ/AebFZFbYgMZ&#10;CtUZAIL1F+PmFdQAQmY7aAYDW3Oawa+vBlhPkr3cFfiXaw3DfZDmVTEaYh5afQKF0cTxnAvuDqHJ&#10;UAEPSm5vOL0xnUO/bG8M4sUCp6cYSdKAuK4aUjHk/YJZCl1eZZt7C+LcfCdbzsxmzeyDU3qzUq2x&#10;P64/brSsNkJV6oc4UMZG4HpF+GQ+vs8GbvQkeS64vuRC+I57u6cJGV/Wb9fztaJtw6TrRGyYAMZK&#10;2ppri5HJWJMzoGauigQjCgPkgJ42XLpOsdbQW9A2gCOZdYY5WnuzBEz9enS0EQj8xuzpWA3Vy3ef&#10;VQGBSetUUO++NI2PAxjRfoGnyWw6ScYYHWC0Z/F4Pumys71DFPbnaTxNYMAp7M8m0yQe+33IPMTR&#10;xroPTDXIG0AHIIc8ZPvJevBwdDji00rlixpICfloAQ76lUDEQ+9NYPL/6XU2f6xX8IGyb8q/orm0&#10;F9lbheVbN0igl1JyFsPTKakzQ5sHJZ3GZ9M0nXRSSpPT6RgOdwIZAg1CeaWWnhcQyVi4FEB+Qeet&#10;Y+auLnYoF625Jf5rMk8TD7TgXrHJeD7rPJjtFMxAgogKLjsnYFKV+8ZdfVcTDXMUB3FbU+UrYdCW&#10;wJ0zDk8neqFr0q1OJz5Ox68/HoZBDXiCdwT1WeFH4autYQRgPPo7zF88xz7Yxzft8icAAAD//wMA&#10;UEsDBAoAAAAAAAAAIQBLGvxlcGcAAHBnAAAUAAAAZHJzL21lZGlhL2ltYWdlMS5wbmeJUE5HDQoa&#10;CgAAAA1JSERSAAAA3gAAALYIBgAAALbAM4AAAAABc1JHQgCuzhzpAAAABGdBTUEAALGPC/xhBQAA&#10;AAlwSFlzAAAh1QAAIdUBBJy0nQAAZwVJREFUeF7tnQdYVNf2t6V3G3ZlGqACKvYWe+9dY4vdxBh7&#10;ixp77wU7qKCCCioKUqQoSIcZmAFmGPrAwAy9Dr3M+tY+jP7jjblXE+8Xk3t+z7MfytlnnzNn9nvW&#10;Wrs2o/XflaSwYes1FwUMnJEBE5dUw54zAK7+AKk5jbkAoKXKRosWrS+l7LKabu4BpfKRc6OhtYUA&#10;2vVIAvaAeOgzJhTmrAyC248ygRenWIAAqqlOoUWL1p9VbLLi7E+7RdXG5jzQZmSCNjMbdJiZoMMQ&#10;Q3OzMBg9JwgePZe7JicrdVSn0KJF689IIldaPPFSvB0wLqxRr0sKglcOGmySKkCTXQqarDTgDHoL&#10;V++mSnx8cgxUp9GiReuPSiBQGjz1Ltq1YU9mYccesQhdHmixakGdXQNq7FpQ4yhAi5MG3YcFga1j&#10;hkQgoMGjRetP6eBBUHd8UTJ684FkruVwQYM+OwutWwVoMBtAndUAaqw6hC8fWnWPgRWbROAdWHxX&#10;KARt1em0aNH6I5JkQ29nz5KU4bNiGw3MU0CTqQB1Zi3Cp0T4lAhfNWgxU2HwhBhweJTnGSpQtFOd&#10;SosWrT8iYrnsn5Uu/HFvFrS2EqJrWQAanBqErQq00MXURmunzSqC9lZi2Hskrz41tfG46lRatGj9&#10;UQXwamYdOC8p4AziIWhSjOUq0K2sBk12JQJXBdrsCtDlSKD/xDh45lmWysNsqlNp0aL1R5SQrTR2&#10;cC3wHDknDvQ5YtBglVINKc3YxOIp0NWsRBiLoU0PIazdlQrBPMUxAFBXnU6LFq0/oti0ml92nZLU&#10;tu0lQOuWDxoMAlwDupv1oIHwkQYWXVMZ9B4vgBsP5TlhsbU9VafSokXrj0heqRzwMqhcOmw2H7RN&#10;k9GyVYA2owG0mEoErgFdzVrQYpVAa8sUWPiTuMD5Vf4vEcmFzVWn06JF64+In179dOuh7MZ2PeJB&#10;k5OHFo60XNaBDqMedFh1oMEk8V0WWI9NgkMXc9/4hil60sPEaNH6EwpLqFhz9EpGnvmgWNBlyCiX&#10;knQZaDIrQY9RhfBVUSNV9EzjYMbymLLnfmXHSkuhlep0WrRofY6IxXrLrxt48W5eZP8pXNBjJ2Nc&#10;R6AjMR1aOdKKyagGXRMFNUbTdGgkHL4olsYkV85TFUGLFq3PVUxyeVv7J3mHZq6Iz2ttEYdxXSHC&#10;VofgNTb9ZFYjcLVoBUuguZkQ5v8gbHzDLffOLK02VRVBixatz9WrQMXoo5ckhZbDokGfI8UYrhyh&#10;Iy2Z9ehu1qGrWYPg1YEeUw7dv4mGK44F8vSC+pmq02nRovW5iowsM7Z/kv9k8iIhtDJPAB1mCcJW&#10;BersWgSvlhqlooXWTtukGlqYpsG81YJ6V7+SbWQcp6oIWrRofa4CeZWz957JLDXpKwA9lhy00dJp&#10;YlzXBB7ps0M3E+M77S7FwOgtgsu3ZVXh3LJBqtNp0aL1R/TgRb79xKUipZ5pMrqUZWjhGqgB0Bos&#10;/Mmpxd+rQcukHHRMJDB8uhA8/MoeFRdDC9XptGjR+lxJc5WzL9vLoXM/Hmiw5QhbJVq7d+A1ghq6&#10;msTiaTHzwbhbHGw9kNMoTFUeUJ1Oixatz1WuQtne/XXl7ZkrU8DAlIzHLKGGg6lTneQNCFwDNQVI&#10;g6nAuC8VrEeHgYt3aVZZjbKbqghatGh9roSS2tPHrsgamf2FaNFkVCc5AY2Ap0nGZDJIayYZHlYI&#10;7a1FsPlAMsQkVNqrTqdFi9bniHSW88QVE287yzP7T44EfdMU0GaWgyajBq1bXZPFw6SFFk+LWYXH&#10;pTBsTjJcdch7JEisZquKoUWL1ueIn1TZ2fF5oeOUJTG1zc1jQIudj5DVIHgENrR0GNepIYSk/06b&#10;UQxtLONgxdaUAttHxdNcXFw0VMXQokXrUyWVKvVevi79ceO+1Owu1gKlFjOXalAhFo64lZqMagSR&#10;WLx6dDerQYedBVbDubD9UPxzJ49cjqoYWrRofY6EyUrLa/b5r4dMFoAhhyxc1EBB1oxJGlXQyuFP&#10;AqEag8R6ZaBnmgAzlsfDY/fCh8RSqoqhRYvWp8rFBTRe+lWs2n4wEzr2TAQdlgLUGQDqZMUw0llO&#10;lnVgVVONKuoUgDnAGhgPO49Jxf7h1eNVxdCiRetzFCOqMb9yL8995OxEqsGEWDd1Jumrqwd1Dhmp&#10;Qqb/NI3JJEPGDE2TYO4KcYPH66rnkpxqlqoYWrRofaoAQMP7bcX+jfsy6jr2FoMWqxg0SB8dupVk&#10;2o8a1X9XQ0141UY3U4tVCow+IjhwPCNLnFw/V1UMLVq0PlVkESJ+Yv2s87cKMvqMTgBdZgZatsqm&#10;FkwmupYIXJOr2dSFoEMGRjNlMHiKSPnItcwXz6dXD6NF63MlzVH2eOpTljlpUQK0NE0GHSbZ6wDd&#10;SQa6lWRImKpBhZoCxKxH6MrAwCwRvl2fXOETVr5aVQwtWrQ+R7z4qhcrt6VAa0sexm+5aNWIZWuk&#10;OssJeNok1iOriOHfpA9PnSEDk/4xcNo2vzgoptxSVQwtWrQ+RWSEijxPOffm/ZJi1kAuWrk00GST&#10;JdhJF4IStEwbQN0EXU5mFR5D4CjwyO9JMGRGCLyOVGTnlSrNVMXRokXrP4k0poRH11jceZzvPXFh&#10;fIMhuo6a7GLQMK1CuFSzD8icOwIaackkjSwY62kwi6CVJR9++iWuNoBbtEZVHC1atD5FkQlK4yfe&#10;BRe/2ySsbN8jGnTZOQhYBTX7oAm8RoSuFv8mLZsY11HuZznosDOg9/hYcHQvTIxJLTNXFUeLFq1P&#10;UXCMYtypa9KkHqP5CJ2EGgStxWzqIKeGhjHrqcYUNYRQDeM98rc2qxCMrcTww95siEmsvaUqihYt&#10;Wp+inBylgYtH2ZHlm1OhtVUKWrcyhK5p3RQtdC0pADGeI0uyN2MrQQ0TGTqmy5SD5QgBODwvg6Rs&#10;6K0qjhYtWp+iAF7l4Cv2xUXWY1LRdcwFar8DtGqkc5xAR1oxye+UxcNjJJH/tzDNhGlLReD5tvSJ&#10;IIfe1ZUWrU9WiFhp5PpG8WTOWgm0MJMgUArQ4JBhYYCWD91J0pBCRqYgeMTlJI0rGpxK/H8hdLBM&#10;gJ2HM+Hhs4IxpEVUVSQtWrT+nQ4GgGaUuPb0vvNS6Nw3HmHKpywZNfsALR7pRqCGhFFuJ7F6pKGl&#10;CjQ5pFFFAv3GC+GinTwoJLaMXtqBFq1PFS+xatjpm9lxfSbEgA4nCeO2ctXIFASPTRpRGqjfm+I9&#10;FXhsBJNdSO34unpHStXz12WHkwuV9M4/tGh9ijJz68c98ykOnbpMAEbd4hCmPHQjK6huAk0y7YdY&#10;PGpYGGlgQegIkKTTnE22Vc6CHqMFcOGWNEmQXDMd3UxNVbG0aNH6PZG9yl+HVTxeuUXU0LYnF13H&#10;HASKLFxEluUjFo64mGRfOwJeE3TE5SQuqAZLAbqcZJj6naj2ycuSW6k5ynaqYmnRovV7Io0gEXGV&#10;s45fykxn9YkAHZa0KW4jneLoUpJ4jqwMrU3WxiSTXClLR1o3Sac5cT1LwLiHGLYcSq+MSajbrSqW&#10;Fq1/ttBaGSZmNl5+FVB/+e7jissunlWX49MaDxd+YpwlyYMOLt4FtjOWR1fpsxJAg4xOQaC0GA2g&#10;y6gGHZNiMDQvgtY9K0GHraBgJK2bZOQKZQkZuWAxMgXO3iriZ8rr+quKpUXr80VWwkpOTm6emJjY&#10;5l3i8XhaX1MTuZdXsk5wZP61S3eFWTsPi2HBqhQYM1MMU5fEw86T4gb/6GIp2d74P92zV3htr0OX&#10;pcHdhkVgrIYuJoJFOsN18Kceowj0WalgOqwArCZUgT4CSBpUNBlK0DBRUlZP2yQNJi5MBLc31e6q&#10;ImnR+mOKjAzp/fbtG66vrw/4+vqCv/9rcHF5tl4ul1uosvzl4vGr5h87Fyvj9HOB5mx/tE5c0GUK&#10;EZhoaG3lD3N+CAGP4Kyw7CKlieqU30iQozR4EVB2evXudGjZQwganFKM4Zrm1GkzFGBolgEDpyXD&#10;ukNV0GdaCeiY5oIGWUWM0YjwEatXDi27CmH9roRKQWLNQVWxtGj9MTk62q/euGE9DBkyBAYNGgTD&#10;ho2AI0dPQHpG1nVVlr9cHq9L56/ZwpPpMX0wLksDDXY+BY4GpwgtVhJ0tPaC83dEtYnZtd+qTvlA&#10;SqVShyeqXXD6Rg6/76QE0DaTghqH7HtAxlxWYWyXB8xBabDzbAGcd6wGzvAMLDcXoSRDxsiA6GpQ&#10;Z2SB2dAYuHJXluH9Nr+jqmhatP6Yzp8/tXrSxHGgra0NGhoaoK9vCKvX/ADJKemeqix/qUhz/Uu/&#10;slXLNopydZhkQdliIAsNqZN1T/CnFiMf2lkEwelrCbWJmR8HL1IIHZ54lgbPWZkMrbonYVxXCmqU&#10;m1mLIBeBoWkqjFsshbsvK2HrCYzxrMhOQOhqkvKpsZpFoG0aD9NXicDNv/wuiTVVRdOi9cd0/uyp&#10;1RMnjAVNTU1opqYGunoGCN66rwY8WTm08Q9TXF+6IblKB60btQkkad5Ha0ViNG2TUuhowYWLN5Nr&#10;03/H4vFENZv3nJAqGNbx1C6tlAUjXQYIlS5LBp2sBbD5qBzsX5bBiHlC0GNnNllCqoWTzMHLRovI&#10;h0v3SyoFSfVz8HVADxGj9ef0AXjN1EAHwVu59kdI/FrAK65ivAot8Zy7RqzUMpFQ/WvUEnv4k/St&#10;aZsooJMlH67YptRm5/wWvORyZdsXb8p8p3+XBAasZNBhYPxG+uZYDehiVlINKoMnx8A1x0I4cCkf&#10;OvbmohXNQ+CaRqxosyrBgJNO+u4gSFDrR2YzqIqmReuP6+PgrYOETwQvK0syOjIy5NGLF66e7u7u&#10;nlwu90hYWJheYWFhF7lcfiJbJveQy3NfYjpQUFBgpDrtkyVKr2I6ued4j5obB5oMGVo8BI9DhnWR&#10;kST1+L8y6NQjGq7Zp9Zm5/8WvDiJcsgF++xGziABaDNyMdWApgkZoVIJuuxcdFP5sGFPCrj6VcL8&#10;dRlgaC5C4Eqp2I5YRC1mIcKYCHtPyxqzCui+O1pfSJcQvEnvwVNH8Az/I3gBAQGaHh4eHdxePL12&#10;5vTJ+hkzpkPv3tbQr18/WLRoUePNmzfrXFye1O3evbdxzZrv4YcffoSjx040+vj626iK+GQFR5Vy&#10;Tt+U+JJJqjqmBWjtqhG8GlAzraXWt9RgFIIJWqmbTpLazKIPwUtOVuoECaqqJy8VodUSoVtZgSAp&#10;QZ2BbianBCGLh3Hz+Y1u/mV1Lq/KYeCUBNAzJVtwkXx1lLXTYkmg1zgBPPVUlHl5KXVURdOi9edk&#10;Q4E3DsHTQvA0msBb8yMkJGd8FDzSV+bn59Xn2pXLnnPnzFIaG7cGNYwNySGS1NU1wMSEAX369IWW&#10;LVtTMKtraECffgPg3OXL16hCPkNuAdWTNh2SJnXqIwRtTjk1flKdxGhkJWf8qWWSB2YDeeDgmlWb&#10;XfoheFxh1fIDF7IbO/WOBV1GNrqYJD5sRHDRTeXIgDWICwfPp0tjU+teXbybB6aDxeh+FiN0ZFA0&#10;xo+cYmhpJYJFG8QQxFXcws+uriqaFq0/p0vnT62ePPGdxSPgGSF463/X4kVGRhrftbtuP37c6Eoj&#10;Q4MPoCOtolpaWhR8GhqaoK6m3gQe/t2n30A4d/HKZ4EnLVR2fuJd4jRrVSpaJ9KNQIZxobVC+Ki9&#10;xplVoNNFDlbfRMND95zSnLL66apTm0nkSgsXzyLx0KkxoMdOw7iNrI+J1hJd1GYIsLapGCYsiq29&#10;8zjnkntA0brNB1OgfY9Eqk9Pi9pksgZ0OHKwGC2Ag5cy4pzdSui97mh9OTWBNwaB0USICHjNEbyf&#10;IDH54+C5uT3stWvrhop2aOnUETo1hEtLSwdYbDMYM2Zcw+RJkxqse/VUNjcyQuDUqePq6lrQp/9g&#10;BO/qZ4HHjasef/GOrLTrMCG6fGR2OJm2AwhcIwKIbianAmO8TOiNbuj9p3lB+RVKqn+NWOU3EXU/&#10;bdqXXdS6WxSem0dBS60AzSFWLws6W0fDobPS4sj4yh/dA8tCpq0QQgvTZNBjVFIjWTRZCjBA2Kev&#10;FME1R9kZr4hCevoPrS+nS2ePr540cbQKPBLjNYEn/h2Ll5jAE8yYMg500UKqN1MDbW1dGDRkOJw4&#10;fe7tjRs3Ft25Y7votu0N7xnTJxW3aNH8/8AbMARdzeufDB6ZReDqnbtu9XZhY2vLBASnjGrJ1MQY&#10;TYsM4yLTdqhZBZkwYFI8PHQpfqo6tVkSWjvH5yU+30xLaNBjp4AmdS5aO9I1gL8bmolgDoL2zENh&#10;y02omWr3pERpPT4RDNnZ1JjNpuUeisHYKgE27Msoe/VWsUEiAV1V8bRo/XldOnsUwRuFADWBp6fX&#10;ggIv4XcsHj8mBIYM7AMaahjPIXjt2nWAU2cugJeXFxkrqUFSQIA36+TxQ55Wlt2xTDUETxPBGwpn&#10;PgO8jAxlx+fehSFj5vJAl0M6vcmA5qadV6lpOwyy7B5Z1TkbBk8Vg7ObggKPxGFBgvpJ+8/nijtb&#10;CzBvLsKGlpE0xDAVaM2yoeeoeLj9OL8gRaqcFCasPbbteI6yba8UBLqEKpuag4fnsQeJYPeprBCv&#10;0Io+xIpSN0aL1pfQpfPHV0+hLJ4GxmNqoKffElZ/vxGS0tK9SGX7dSL5o6KCGgcN6A2a6ggeQkXA&#10;O3/RBkjs9y5fsJ8f48K5U969e1mpwNOAvv2HfBZ4Pm+r2ccvFcRYDI1DC0Sm75CdWMkUHhLb1WIs&#10;1oig1IOGiRyGzUyBFz5VFHh8PrS897zk8rx1KXVGXdHaMcsQOHJuDWizS8C4ewqs2poB4ozaSG5C&#10;Rcf7bkXR38zD2M40A8slK0Uj1OwqhD0Ths9MB7vHZYGC1Noe1E3RovWlRFm8CaNAS1ODgkRHxwAW&#10;LVoBb4KCohwfOU52cMTk4DjZ1dV9cnR0NFMo4vnOmDYBdNE11aDy68KIEaPB0elx2UUbm8m3bt2a&#10;bHvj+t1VK76D1q1avrd4vfsPglOfAV5YbMXO9bvTa4y7kpbGIgSHNKwQ8JqW3NNGi0cSAW/knBTw&#10;Dqp7SjaTDIupXn38ajawB0eDDpv0+2FMR84lo1Q4eWjtkuD6/ZLy5wHQkpdQc2DHiSRoYRWJrmg+&#10;5iUTXxFmtgIMzRPg2x8z6ryCGx9KcoDe747Wl9U78DQRPNIKqampC90tesDSZctg3fp18MO6dfD9&#10;Dz/Czz/vBb/Xb1yfPnUy37JpfXa7NsaUxSMNKNraOtCzpzUsWbIEVq1cCSNHjADj1q3wWFPjC+Vq&#10;9h/8yRaP7D3+/HW5w/RlSRhzkdW/SCxHVnEm/WpklS8ysJlMXEXXs0sWTF6cBoHcxqdkRvhT76IH&#10;s1YlQPOuCaDNKkaYyHlNA50Nu2bAtBVicHQrvCkWK40euVVcmLJMjHniEDyMA7G8pqXaS6B971jY&#10;fiStKCSmgV6andaXF9W4MmE0BR6BRE1NC3/XwVhPD/T19d8nM/Nu8MLNA0JCXhjdtr3hMGXyeMyj&#10;S1k04qKSfkA9zEfO06a6FEhZTceo7gS0eGcuf1qrZrq8inn3aX5u73EIhUkeWqs6UCMTUom1w9QE&#10;HhlLWQE6JhKYvTIVeAmNT33Dyy3O387JtBqF0DFlmDC2I40wVPeDAtr0SoWfDqXDPY/cmaSrwsm1&#10;LLb/RIztmBlYdlNeMiRNg5ULlqMEcO5WhiAts26Y6rZo0fpyIkPGSD+erk7T7AQNDS1M737HhECS&#10;PjkmyxRcn7vDwYMH1SMiQkbfvXsrdsqUSfXGxsZUPgoyTKQ/sGPHDmBh0R1atmxJ/U369voNHAwX&#10;PhG84NjKwb+cSYUOveLRlSSWiCw+1NR/R42fpPrw0PKxSkGHmQILf0yGZFmjl0ew4tTSLYnVrSyS&#10;MP4rx3xo6cgitMTdZJaCyYA0OGWX1xgorJkhkUF3e+fiBvMhKVhGLuW+kkmxlFVlp8GYBQJwfJ7z&#10;hG7NpPVf0fPnzqsPHfoF5s2bDXNmz4bZs+fAnDnzYO68eTB77hyYNXc2zJozF9asXQc+Pv6B5Bwy&#10;Qz0xMXGYi4uLw86dOwsmTZoEvXr1Amtra5g8eRLs2LE9+fTpk5Fr166pnjt3LsydOw927PwZ3F56&#10;fhJ4AZGKjEmL4sGAQ6bn1CI0SgSvkQKPWmQWIaEaW9jFGMclwepdKZBW0Fh5+X6+wnIUH49n4XnE&#10;vSTnoMVjk70QZGA1PAEu3MlNCE+qGxSXCN0v3y6EztbJoG1SgPAhzNSmJKQbIRHW/5JeGoJxpuqW&#10;aNH6spJKhWbR0eFL/f19VMn/g+SD/0PglgaFhCyNiYlpqzqNklAoNORyuROcnZ2XnjlzhkpPnjgv&#10;DQsL6ysSiZghIW/nvisnKjxqaVpa2kDVqf9WNvYZjV36kFkCOWjxGprAQ6tHzRZH8KiFZ6kO8RLQ&#10;ZSfDhkMSCBHWwuw1ZKxlLMJWggDheeymjnaywYg+kw8jp4fD5Vvp9qECRbvXIcpu+88UgHG3FNBF&#10;a0hmKhBXVgOh7YPup/2zqtgAet4drf8FAYCmKKPh2Q+7MqBF10TQYJQhbASe/wOPdCU0LadOUjkY&#10;dpXBpqOlcO1hHnQfLgAdlgzzI5QInhqbdA2Ug5FpKvQeFak8fE5cGRpddDE3V9k+NqU2fclP2WDI&#10;yaBmOJDWTw3S38cQwrj5MeATUhUjzKPBo/UPF+n/i0lUDrC5myu0GoHuIjuL6gIgsJFFZpvWtSQN&#10;H+8ScQsVYNS9BOaur4dFG2VgbEG6HkoR0qbGGDW0iqRLwWJIHOw7Jc2Jiq8+l1+mNI9Lqply63FR&#10;hdUYIV6HdLCrBlxjzGjcnQ/rdsQ2hvAqbpLZDarbo0XrnylJCbT0D6k/u2pjSoU+KxKhKqTgapoX&#10;RyBr6hYgloxapIgCpQL0zBXAGlIB7IEyMGBlI3hNu7iSXX3U2aXQ2jIOVm1KqHrhU3yxBK8hkwHD&#10;zbckaMrSeKVRVyHmLVV1IVSBVhc59BoRD7ed8lMEooo+qlujReufqyhxTbc7zmWvh09LatQ2SUUg&#10;moaIUUvs4U9qUDTlXpIlH4jLWU3Nl9NmkwmtCtBlFYEOswz/R4aGkQYVdDcZUhgwNRYevyyUi9Lr&#10;BpHrRPIV8w+eSpN27BmG4GZjvlpoRrVmVmAcmA7TFyVCUESNU5hUqkfdGC1a/1Shm6nxKqpkx9Yj&#10;6eUdrRNAy6QIYy20cJhIqyRZX4WydqSDG38SC6hFDWYmVq8JTBKjkVZPsiq0BpllziyElt3EsPmg&#10;FKLEtSdJpzxeR/upZ+7mhWtiCptzYhFeMpyMjPkkC9aWQFuLRNi8N0OZnFl/WXVrtGj9c0WguHA3&#10;5fLob7mgy0lB6CpBBwEiDSlNjSjEFSRQIYyUpaulLBu1hRbmU0PQqDVY2CqIEEIdRhr0wRjOya1K&#10;LisGqhM8K19p/sw712fivEilASuFasnUZjViaqAaZXqNFoG9i6I8v1g5nLoxWrT+yYqKqZ984rJM&#10;bjYkGl1HjNMwftMmi8mSeI2DLiMHLR2HzAgnLZpkIDMZwUKsGlo3phITgY707SGkDNLlUAYtzONg&#10;2SYhCDMavVSXacaLg+43Hsjf9B8fDnpsCQJOICazESqhebcUWLAuAaKTq5NV2WnR+ueKtBw6vyjb&#10;tnJjJhh3TwYdTglokgmvZCdW0sSPUFA7sSKMxJ3UIY0qCB4Zu0mW6CPgUe4lHiP5SNJh5UC3oXFg&#10;45BdHxDwf9toeYXW9tl3PifUdAgPY0I55bKSeJFsRsIYkAjHr8ngkXcJPSCa1j9fUUnVnDvOReFD&#10;J6eAPlsGWhwFwtPUhUBaKLWY5Qgg2bsO4SOuIdWBTlxP0nJJ+vfIxNimOXTqBFJ2MRiZJcO0JYng&#10;9bY8AOM6ap0UEke+Dq9due1Yfl773iIsi7SaEnDrEdQC6DshBRxcSzJCois7UTdGi9Y/VQQK/yjF&#10;wh3HMvK79EkGLZMma6fOIWMza9AqFYMhJw+BLKbcx6YGlDpMCB3Gcs1I5zombapxBMEj0JpmAXNA&#10;HBw8K4M3UZVz8RrUPEIeD7Se+1TsX7FdBkbd07F80o1ARsXUgL6pDCYtzoDrDwpP+wjodTNp/cOV&#10;lweGDz2K7k5dFtdowEmlYi5i7UgfnAbpg7OQQN/xhWAxvAwMTAua3EnSr0eAQfiogdPEMjLqED48&#10;FwHVxVht0ncJcMcl/3lItPK99fJCl9bmdtHh8YvSQddMhuUrQMOUNNyUQcvuabByqwzsn5SuI4Cq&#10;TqFF658pv8iqIQcvSMtZA2MRHLK0OrqQlBtZA9ocGViPj4PDNsWwfEspGFtlgiaHuJIElqYYj8R2&#10;1Lw8qiEGQSIL1PZLgG3Hs8teR1XtkAHoqy7VjCdQjLlsKy+0GJGI7mw+BR4pj0wBam8dB/vPyyEg&#10;snodWkgaPFr/bHmFVDybtCQJXUrShVAC2pQbiRYPIWrejcw6SIO3MVVw+FIhdOqdiK5kOTRj16BF&#10;VIFHWbo60KXiPowFOVLoPiYeztzOjQpLUPZVXaZZcTG0CAwtu/n9FiEYd49H2NCl5bybzZ4N5t9w&#10;4eiV9PiwuKqR72JCWrT+kcrIUbKvPswFs6EJWPkL0doRq0X65xA+Rh4w+/PhxDVZsjir/vbRK7Is&#10;k358tHQlFHhkpyCy9wHVqELgY5AGkkowMEuFkfOENbdd8q/Ky5XvZ1JExVeZPPEsFY+eEQf6TLJw&#10;EoKL7izZbFKPkQ3fTIuBy/YSt3BxNd2iSeufK3GB0igisTppwXoxNDdPRtDI7G+ECS0ZGU2ix0qE&#10;EbMESnvnPFc3n2r29sPJ3qwBUWilitHakQYRAo0SgSOJ7OjaCDomZdDZWgTr90gKXvhWrFRdipJ3&#10;QDXrhE1OcvehItBB0Ch3ljTImNRAS7YEFqwSNbzwKXiYkl31uxtb0qL1t1YxQIswUfW6fRczihj9&#10;YhAcOTU0jFghTTbZLCQb2vWIgi0H0ioCI8oPeodXs/afTvbuOpQLOgieOot0mJMVxkg3wrupQnVo&#10;yXJhzJxUuP2oMFCQVtNVdTlKgTEVUzbtz8xpR1aKproR6rEc0ihTAsxeibBzf3pRCLdqW46SbtGk&#10;9Q9Velat9SOPvLBRc3iNusxEtFYVoGFCBj4T968IQUqA8YtF4OhW6ipMqTZ7HV3MPHU93bvnSB6C&#10;UoDWEd1LhI1a1oFYLmrEShm0NEuBdbukZUHcmp9Vl3qvEH71iZXbJPVkGXgy9YcahmZaDbqmEhgz&#10;NxXsH5X5ikRKc1V2WrT+WSJ9an7B1eN2HktN6tybi/AUUPA0LclOZpXLoY11LBy5LqtPzlVuJflD&#10;RcXMK/fSvfuO44FO53w8h1i4GgSwaTSLOgfBZedBOysB7D8tSQrllXdXXe69XvhVXZmxMh2hk6A7&#10;W0HtONSMUwrNLeNgw750iElopDckofXPlSBHafDUt+Lmgh/TG/Q5CRjXkWX73k1srUALJIYxC8Tg&#10;G1GTIoGmRYZE6cXM24/SvAdNigJdk3wqnqMGRzOapgqpcapAjZkFXQcL4Pp9uTBSWNGBuphKacXQ&#10;4h5az+FzUtCyZiN8pEWULOdeBO37RMMvZ5JksoKGxarstP6NEhNFk8PCgpdHRkYuT0pKWp6VldVF&#10;dYjW1yxXvzLjQxeznfpOFGO81rREAzUGk12JEJLdWPmw73w6JGQqx6tOoZb6c/bM9h4/Pxp0u2SA&#10;VpcadDmJq0mGlZFYrRLUGAkwZr4QPN4oBEIJfACevFTZ3/5FYUXPsWKENQ+tJVpJ4moyi8B0MA8O&#10;nhUFEsuqyv5VSywWGyUmxN8IDQ1+ERERcYDP53dWHfrTIuvnJCTE2wQGBL2IiubfDggI+M2yF/4B&#10;PqHHjx2G7Vu3wqkTp8DT85UPWVtHdZjW1yjiygXFVP6494y0tnPvBNBll1DWp2mv8RIwMMN461sx&#10;PHtTKDz4K7cvrwI6eAbmP5i/OqbOgBENeuieajMqQMukCsHDczlFeH4wrNrFbwiPq76A13nfaU4U&#10;m1E/9vxdOZj0EyJ4hQgeQkdGyDByoe+EOLh5P/tvAV5ISIiRt8fzuxs3/NgwcuRwWLV6dd0lm6sn&#10;goKCPliA6o+ILGL12s/bZevmTQ2DBg6Bbxd9V3/95t0nd+7c+aBsPj/KbtvWjdUsRhdo1aoVLF6y&#10;tNH3TeADsuqcKgutr02SPOjg5JHvMGu1EFp0TQMdBhnwXAs6ZJQKMw869xbDtqPSckeP4hGqUygR&#10;YH2Ci6fvPBybwrT2VjbnxIABJw30yM4+JLESwKSvL5y2SygTZtbMUJ32XoFchd3KbSnUpFgtRhle&#10;i0ykRWgZUpi4KBle+iv+FuB5uT0bvGvHZtUK3erQqnVr+GH9BngbGnrMBUBDle2zRZ5vRFjwsi0b&#10;1+W0a9uG2s9QX98Qho0cm3v5ut33ePw9VFJpmJ7nS9ebK5ctKezSuRO0a98BFn23LNHm2s2pMpms&#10;jSobra9F5MuLSWpYdsY2N89iZCxaKBlarTqM15QUCLoIQb/x8XDBLt//NbfaVHXaewkEina3H6Xu&#10;3Hkkrmby0lgYPE0IvSeIoRe6j9ajo2DhugjwDs3n5lYDR3XKezm+yG/oOTIG9FkZeC10aTE21GIp&#10;qAm3C39MrQ2IqDz3NYCXmBjXK8DHa+mLZy4rXVxcVqIbt5IfFzc7Pz+f2vPP3vb64O+WLABtbbJz&#10;bzPQ1tWFGXPmQzgvOhHdRG2S54+IbKvt4+W2etGC2bn6enrvV/7uamFVeOrc5R34bD7wIPz9/ds7&#10;PXA4t2rl8kImkwkWlj1g2649cSJxyi+qLLS+FoWIlUbPfBUOC9ZJGlp2T0KLQ1ozMU5jIZGMWjBi&#10;pcHsFXHw1KvQVihVtlad9oHIxpAeQcVLA2IUNS+DSuHZ6xJw9S8BN78CePU2z4ufWPUNVpIP3vzy&#10;EuXJwxezle0syFbMhXg9Mnm2BjQYBdDKMh42H5SUegWVjFVl/8sEINP38Xbft2r5kvQRI4blDh82&#10;PHfWnLm5N2zt3vLjE78heRJieYPtbl4FM1MWtTI3i2MKx06fhSg+n1ilP9wiS146YjF/1OkTh+Is&#10;uplTq4a3Mm4HK9f+KHfz9lmBL4EPnilZSTzM37/zKy/Pm7Z2tjVnzp0HJ+cnIMmWRamy0PpaJMqs&#10;n3ndqbjcYmQiWpws0CRTchAC0pGtxVBAx57JsGZbYorTc9lEsuOP6rTfKABAM7uspmt6gbKbOLuG&#10;SumYyDqZH7NaKfKGiPX7ssHILAUtrIKK78gIGbIIEnsIH2zu5Zdwkyo/aZHd/6YA8gwfONw93aN7&#10;1wqyQSi1DH6nLrBzzy/CkAjuaJJHKpXqieL5h25ct+Ft3ryZd/6yDc/dy2e9QCD4053+EolEVyyO&#10;O2138wZv/YYNvKPHT0f5BoZeiIiI+M0uuCTW9PDw6Hf//v3x9vb2C+/eu7vY85XnYok8a4oqC62v&#10;RW6Bpd+v3Z0OLbunoLUpAS2ykyubLOtAlnCQg9XIeLh8J0/IS6gbrDrliyg8ThE5a1USxoOZCDhZ&#10;o7OWGpambpIA38yKhhdvagLSi5Wf1CpH3vzS7Iz9yamJB6VSySLVv7+Y7tre/LmXpWXZu+2rO3Vm&#10;wp79h4QRXD4F3h8VvpC0cnNlM9PTkw9KMzIO5mfl/+GBAoLoiFWXL1+237lzJ0yZMhlGjx4NEyaN&#10;gw2b1sMjF+fc0IiI74uKir7YsDu5XD4gJSVlTyr1zDMO/qtHQ+vfKCq9ptt152Jp30lk26xsyuqQ&#10;RhXSjdCMXQgG3UQweVlcw+0nuaeFX3jJ9Bdv8iOHTI+hYkqylASJ78iq0fpm8bBsSzwEx9Qf+5il&#10;fCfyRUdGBnTw9/fda2t3M/TAof3KLdu2wIHD+0vs7G4+DQ4OPubp6eljf9shyu7OHe7d+/e5vq8D&#10;XDMysoeWl5e3iY6O8Hzw4D7X1vYG984dW+6zZ8/u4DmjgkLCdj1//jzS3v4u19fXN4LLjQg7e/pE&#10;VjdTToMG2bGpmQa0at0Blq/8ocrOziExMDCIm5qaujIiLIh7964dlmfHdXjwiBsaxeOKUrPMS0sz&#10;WwkEUU6Ojg5cOztbrv1dB66Xlx83XpTAfeHxIvrosSMFu3Zuh/379oHNxYvJr169um3//HlL1cds&#10;lpubOS44yNfj/t07eJ/4Oezvcz1e+XmKU1ImkuNeXl46T586bdi0cZ3C3NwMDA0N329qQ7ZiI7tG&#10;mZqZwdZtOyt9fIJuiMWZ1DzILFnaHi8vNy66pNR9OTo6cSO5vMf+/m/7BgQEvXjg+IDr7OLMDQ0N&#10;XZ+cnEwtHkwsu4+P52RXV1fu6TOnM3ft2tW4fftW2LdvL5w6dZLn7ev9kmwbQGJTkp/WR5SUpbR2&#10;DyqrmLCY7FdHYrsSrPj1oMNo2vlHjZ0NnQdEwM+nUxRveYqfVKd9EZG1XOyeZPLMhobhtXIQdASP&#10;GvFSDO17xcP+C8nKZHndAVX234h8sW/evBnk4HDH/7vvlgKDxQDD5oagZ6AHzVu0gJ49e8LKlSth&#10;woQJ0KWzCbRr3x6YLDYsX/V9iqeP/+TSwrzzV23O1XQ1N4X27duBiUkX+PbbxXDthh0CtRq6du2K&#10;/zOB1atXwelTJ8G6Zw/Q0dYGDTVSmcmOTXpg1Lw1mDDYsHHjZhDGx8LhA/uBzWZCu3btgWPWHfYd&#10;OQH3n720Li7O2eTgcLOxh6U5Xqs9dOzYCa3ReFi9dh306t0byF70Bgb6FDDt27WDadOnw+nzF68G&#10;BERSfZ5CYezinds3yjlsFnV+ly4MmD1vYbbDg4eUZX/y8MGiDetWK1q1NKJ2hWrevCWYm3evHDCg&#10;f76lZfdSUj6x1AwGxp0nLkBYRPQP+NLSDAx8dXPuvOnU5yepBz6zg4eOwNlzl2DkyDH42RjwzbBv&#10;4PKVSy4ZGYlscWxsTyenB7t37doJvax7gXHbNmBkZATNVakt/j1q1EjYtfvnkKtXbw2juzE+IpkM&#10;9N+GV95ZuZnX0KpbGFo6OQJQiS5fHYJHmvQVoGOWCOOXxIDTy9xQaa6yp+rUL6LcIuWQ87claW2t&#10;gkCdmUtt1aWBLq6GSR6YDhLC1fuy8nwFzFdl/0DECsbFxYy8ceOK3+TJE7GiYYXDN3sztWZUiyJJ&#10;5G1PKoW+vh6oq/6vp28AM+csSCG755YW5TicO3W0vhU5F4+RuM2EwYLuFj3xvOZUWdoI2uzZs+DA&#10;/r3AQaA0sPJSFg/hU1NDCDV1wNCoBSxfsRL4MdGwbcsm6nrkWoZY+Tfv2gN37j+2LiiQ7rh14wK0&#10;a9Mcr6WG96MBurqG+IJoCTq6OlRLKCmb3CcBh9zntBmzGz1fvTmDZTUTxnIX/7BmhdwQ4SStmlra&#10;OjBq7PjsG7a2i6Kjw8xOHT/M5zAZ1LkGBoYwfsLUsiPHTjpgnPf9+fMnT0+ePL6UfBYtbT0YPW4q&#10;OD994UNGtfj6ud0cO24Ydb/kXPK5La16ApPJofZTJC51t+7dYP/h/Q7x8THWbs9dPRZ+uwBatWoJ&#10;6vh8yX6L3S26w5ixo6GPtTUY4N/kOt0tLGDND+veOjs/G09bvn9RXnGt9eOn+aGDx75V6phEY2yl&#10;6jCnFjBSUO5fO2se7D6dURDEq1irOu2LKUWm3Hj0clZJi66hoMHMR+uKcSWnHMHPgb7jk+CJd0X6&#10;r+fs/VrkTerp6Wq/aOG8RiMjA6rSEPBIM3vLlq2gU6cu0KZNW9DR0aFcLQ31poplYGAEcxcsTnF1&#10;95xcWpJz/8KZY/VtWreiwCP5NLWwcmrpQYtWraFTl87QBS3e8uXL4O5tW5g/dza0btmS2t6alKWr&#10;ZwhWPfvA9Jlz4cKly8DjRjzbtW0zVfnwFqF5y9aw5edfmsArku6wu3UBOrVvDerNCGCamLSofraR&#10;o0diHDYWTBFsPbJhqArs9h27wM0794VKpVIvNjZy8fp1q+VGhgYUeNoI0ISJk7Ntbe8seuXlvmPh&#10;/NmlOjralFXr3IUFBw4dFwSgy5wHYJienjDh7JmThcSSquF1WezuYHPtZkVQeHgvP7+XNydOHPUe&#10;PPKy0tLSwc9mgBawE35+JgwZOhQ2bt58ICQoYOvmTRtKCXTkeeni5xwxZgz8tGnTs9OnTx46d/qU&#10;66xpU5V6+CIh5Vj37tdoc/1mYEpGxvsJz7RQsvzavo+eFkcMHB2i1GHGgJYp2WMcXU1mMdWgosWK&#10;hsEzeeDsWRwfL6mxUJ32xRQhaNixeX92maFpFDU8rBkZHM0hs9xzYMzcDAiKrk/8vfjOx8fH4Mih&#10;fX4spglWmHcWTgv69x8ER48er3Jyelh25crVitmzZjY0b45uFrEkWGGbwFuCFs9zclmR3BHBayDg&#10;kS2r1RBO0vfWf+BQOHjkaIXTo4dl9g73yjCWkcfFxrjfsbsh7N3TUknykg0+23ToDBu37VS88veP&#10;eBsSssLvlcek7Vs2wru+tuYtjd+DV0SBdx7Bw2vhMRIjtmnTEbbv3FUXGBRQFhYWVH7syMEac3Ql&#10;NfDlQQAxQDf21Hmb0qzcwq0xMdzFP65tAo9UegLexIlTsm3v3Fl04cLJ84MH9K4jFlMNz23brhPM&#10;mb+wfNnKVfwl3y2O+OGHVeIFc+c0GrcyxvvWhNZtOsGuPfsqHj550ivAz/PmpImj34NHkrFxO5i/&#10;YHGNre3dMvIcHz56VOb1ymu3s/MjtyFDBikpQDF1MmHA4uUr3S9fv97vwYMHHf39vSyfPnKqs+jW&#10;lbLexBNY99Pm2jeBod9TXxqtJhEXwPtN7fVvV3LrW3f1AgOzSNBj80GfEwMtukVA1xFBcPhqZv5b&#10;Qc3cf9eF8Efl8bphx+J10jI9Fh/juxKErhJTMV4/C2avzABhar1QlfU3kklTFx/e93O1gZ4uVWlI&#10;4nDMwMHhfg6fHzdVKBS25vP5vZ0e3XcdPWpErTa6kQQGfQRv9rwmi1dWIne8eJaAh24TViRiLUzN&#10;u8Ph42eFL7z8+pAywsLCWgcHB7fKk0g6ODs6XOzTy6ryncXraMKCPYeOJXDjRFPIs3R1dR6ybfNP&#10;YKRyNd+D95i4mhk7bNHidUaLR8Bp1kwTBg4eAfcfOj+WSqWtyXhKu+s2l6aMGws6aHWbocXTN2oF&#10;R09drMnOybsgRPB++mG1vDnGgMRiNoE3LfvOHYdFe3/ect7SnFNH7otYUg0NXdBBa6yL7qquvi5+&#10;Zl3QRcuvqa6J962BQLeC9Rs3V9g5OFDgTZzQBB5JmmhxZ8yeCw8fPz1FPvu7Z5CRkdHx/LlTfqYc&#10;FnX/5Fqt27aHabPnVm/eur14y5YtRTu3bSlat2YNsBlMyvNQ19CEcROnwr0Hjzdi2bR+LVGScpCX&#10;X0n29l+4VQtWvoHxs71h6kJ/2LhHWP3Qo6DEK7xsClqdLx4gY5nqt50rfp7wbWaZLjMZLW05upm1&#10;oIEWr0W3VFizRQLxibXfqrL/RklC/vd7f94KejoYh2BxBJrhw0cAjxfjpspCKTj47Ybly5YWGVKA&#10;NoE3h1g8FXjnzxyhwMOsVNw0bsI0OHri4jZ7e/sPtncuLJRbvvJ47jWwj3V9UwVXg/Zd2LBj/+H3&#10;/Xhebo8H79j8AzTHik6uZdSyDWzdsx/Be0bFeHa2BDzi1pLztWHshBnw3MPnHjmX9Mc5O949uWj2&#10;DNBHV42ArWdoDIdP2tRkZDeBt/GHlSrwNBA8Qxg3aTpavCbwrBA8LXJfWOG1tQ3Q1Wbii6grcEzN&#10;MHGoZEolM+jRszfs23+o/OHDh+hqut0k++vjLVCphXEr2LZ3V358WvJccl/vpCjLXXr9ylk5o0sH&#10;MhIAPwPGuhjf6hs0pxpySIzdAj0Lcn8kxmvaKlwLBgz+Bs5duUaD9zHxk5Sd+cKiH6JjC0PehueG&#10;hEYVhHAFJdvjk387NOxLSV6sZD5wLXk8aHJKrTYjE7TRzSR7K6iTqUC9UmD3cRlcdyptpcr+G0lT&#10;Emcd/GVXsZGBnsqCNMNKZQoXLlwIfvbs2QB0fZp7eHhwLp4/f2HQgP5l2poaaEXUwcCwBcz59jsK&#10;vJKSbMeL59HiYWUjZejo6sOsuYvhmu2DbWjBPgCvtDTP9KXrk6eD+/RqsiwITweMpXbuPyoMVPXj&#10;EfB2fgBeW9i6+yAFHnE1b9+6SMV4pNKqqenCmPEz4emvwHuC4C2e0wReM3yR6CN4R05cqpHmFCB4&#10;kYs3rluB4BngtTWxchvB6Ikzsq8ieOdPHzs/tH/vOi3iauK9dcH7Onb0rMLd3SfO3cMr5KX3y5CX&#10;Xu4hnl6eoV7ePlxf39cR6BU8zs7ONiHgTRyvivEwte/cGXYe2C8Mj4n5oC+xsrKg05WLJwLNOSYU&#10;eKSBybh1WxgwYEjDuHETayZMmFAzfvx4/DmxdsaMWTBj5hyYOm0m/LR5q9LZ1W2Dqhhaf7XS5MoB&#10;954WR/caTZZ6IPEkxndkqBirANiD0+DCrXJw8oDfBc/FxUX7+JED3mZUSyNx/dBioZvUr19/+OWX&#10;fcUrV648tX379jezZ82imuo1qBiPgNf8A/AunGsCD4sEXQRvzrwlcNPW6WPgmXm9ePZscO8m8EgF&#10;b98ZLd4vh4SB7yzes8eDt2/6Hl3NJvCat2wHW34F3h07G+jSsS3eBzlfG0aPmwGu7h9avMVzZjaB&#10;h+XrG7WBwwhek8VD8CiLR2I8tGo6hjB2UhN4Xu5Pd387d1a5ro429Rzatm0HP/ywIePWrbvr7927&#10;Z/Hy5Utzkuzs7Po9cHq0083De0FkZIIxua6f3wsEb6QKPHyZdGLA7v2H48L5/N8sKvXk8T3X4d8M&#10;UGoi4JpoWbt3tYTDh4+nBwQEeoSGhr8ICgp+QfpM3dzd4fkLN3B97gZvQ8PK0zKylqqKoPVXi+ws&#10;e+l2XjRngAjBK6C6MdRZ1aDFyQPL0clw90klBAf/PngkpnJ3dz21/LvF9S3QzaEaRzCRJnDSh8Zm&#10;s6Ezvr1JC2NTF0ATeFSMt2BxypN3ribGeMYqV1NXVw/mzF2E4P3W4pWVlRk/ffTgat+eVlX/Bx5a&#10;vL2H/s/VJOBtXvcePOJqbtt9oAk8dDVv37qMFs/4V+BNQ/C8P3Q131k8CrzWcOTkxRqprAm8n96D&#10;R2I8fbR40yjw4uJ43U8fOxxrxmG+fwZmZt1h0qTpaYsWLfZZtWqV16pVK7xmzp4dvGbtOrhz915W&#10;TEwcNZ+StGpOmvBr8Jjwy6GTSRHxSdbk+K/F5Yb+vGvnFkXbNsaUxTdu3QbGjB2f8csvv/heu3bD&#10;68iRI15jxowJmDRpIowdNw5mzpoDl65clXLj4yeoiqD1V8svSjlg35m86A49xaDNKqMm2pJ+PC2O&#10;DAZME4PbmwqIy/x98EhrZ3h4OOvSpbNXZ0yfCkZGhlSlI4dIpSc/SdxnoG9AxR0EFvJ/fQND0vGs&#10;snhyxzNnjja0VoGno6MLs+YsgGs37/4GPDK7wN7u1qGeFt0UVKsmltUercPPaPF+HeNt27QO9FUN&#10;PkYtWsO2n/fBfdK4kifdYXvjEnREV5Mca9ZMC0aNnfoBeI8RvAUY45HmeNKHqGfYEo6evFCTrXI1&#10;169d+b47QUtbF0ZOmIzg3aE60F88e7xy2+afKtq0IeWTbgFNMDQ0orpUSId7u3btoGWrluiOm8PF&#10;CzYQEyOkZvRT3QkqV5Ok9p1MYO+hE8kCUfJvdtvNzBR38vB4brvu+7XQCuM68nybN2+BkJujp9GP&#10;GnBAWpCJ52FoZASTpkyDR0+ehovFYnpJxq9BQiFoB/Cq1245lJ3TqlsyWrwKavFash+6rmkWjJ6f&#10;AP4R5RVk62fVKR8Vge/58+cmdra2d9C1rGUwGNTID320cqTj3NLSClatXAXjxo4F8pYmE0M7du4C&#10;3y1flYIe0eTS0pzzly6drmGxGFSHcPv2HcgxuPfg0W/AI0Lwdg/FeLE1ltMSU9fuVnDw6In3YzW9&#10;vNwG7921FTp27EBdy4TJgl8OHoXHaPFKCmWrHW7fqO7e1RRatmyJx9vC9Bnzwd3b9z14z5wfnlyx&#10;dCF07NCOOr9DZwacOne5XCYr3CsWxizetmm9nMyxa9WyFbRFmGbMXpB952HTyBVyv15e7juOHj1c&#10;PmTIEGjdujUYGBhQz4Ik8lzatWsLUyZPbbC5fM0Jr0ctCREQ8Orm7JnTqb5Pck2z7hbwy+EjXCd3&#10;99/M3QN8HZBWzsiIcPedO3ZkDcXrGBsbU2WT502uRxpZzMzM4LvvlilevHBLQOgm/uvsCVp/kXJy&#10;lAaeb8tsVm1PAyNzsgceGbFC1mWpAgPTTJixXAQuXnnH340N/E+SSqVmb9++3XPy5Mlr589faDx8&#10;+CicOHEq/8YN20dRUVE2Tk5ONvv27bPZtXu3zb79B20wzjmAFciSnPvaz/vQ4cP7bXbt2mmze+9u&#10;G8dHj2y4fP5ohPo3oy2CgwPHX75w7sxuzLtr1y6bI8dO2bz08duTmpVFNUSIxXyW5wtXm4MH99ns&#10;3r3XZt/Bwzbu3j4275Z/CHzjs+3EkcM2u3bustm7e5/NrTsONvGJid+RY2T2gUAQPd3J8a7N/n27&#10;8PxdeP5BG3evV7vJcbk8s7/bs8fH9uFn2LVrL97rQZtb9veORkRH9yPH30kuly9VfV6XQwcP5h8+&#10;fAiOHDkAly6db9y7b+91Z+cnJ+LjxaOIBSf5k5LiF96xs6PK3In3fPDECZvnXq92uPN4H8zx+1f5&#10;+fkxnPBZnTx1JvDY8eN15DokXb58qfzixYs2eHw5XuOLjuul9ScVHqdsf+1+zv0x8wSghxaOmn5E&#10;lgBEAFt2y4Rlm5Ph8t3MmQcPkga0TxeZh5aYmDg2KipmnEgkGlRQUGCkOvQ/p7S0tBYCgWBQTEzU&#10;uKiYsHHkuZAuHNXhLyYy7Ayt2ih8wY0jKTMzjdrZl9ZXqARJw0K7h4X1ViN4oMOWo6Uju8WSCbCV&#10;0MYiHTb8kgb3XHNn/npdF1q0aP1J8YQNSy7dLgazwUIELx8tHtnyi8xKKIeOPVNh38lM8PArmPnf&#10;eEPT+jyRlbuzcmt75eVVm+L3Qc80+DsrhNew5OSVUmANSAEtVhGQ/faIu6nFKAZ2v2S4cD0PIrg1&#10;NHh/sXLLlTPD42qPu3rn+Ts/T3/CF5b+VFCg/J913//2ehVSu2Tf2RLo2EcCWmyyXHs9/qwBHUY+&#10;dB2UAGdscuJCY+oGIHhqqlNo/X9WRFzFKtvHadLVOyIVExa8bli42qfW1TsnhoxyUmWh9XeTyyvF&#10;ko0HcqFNTwlaujKM8Qh4VaDLlIP1SBHsPy697+Hx4WrTtP7/iOyFERhZEbjrWFql1ahgaG76BoxY&#10;L2HIRHdwepaTFBWvpHdr+rvK9nHBkqWbMsCou4QaHK3BJvsyVIAeKwNGzhTDFTu5fahA0U6VndZ/&#10;WcSziE1WdvEJrvzhplN+7OINIujUOwbDgHTQZ0mhrXkELFwdBk9fys6KxbSr+bcUmfVu55z/y8Sl&#10;iaBjmtG0NDzZgJJRBqQz/buNWdXuPpXnhMLSjy4hSOvLinTZJGbUj3X1KfJf/0tiufVELjS3FOB3&#10;konglYAhKxP6j46Dy7bSzGBeOd1V8HdVZo7Syu11ac6QmYnoXmahtasEDWYt6DBLoEtfEWw+LEt5&#10;FaScRDes/PclkYCub2DZlCcexWULfhBBR+tw9ECEGHPnIHgK/E6KoV23eFi9Oa360fOKHbd4dKvm&#10;31aRIoXVHefcHOvxCfjl5qKLWYXgVYMOKw84g/lw+IpUHBFfTw3BovXfU16e0vSZZ9GaYxfSU0fP&#10;4kMbSz7ospJAm52DL8Ry0GJWgh4zG3qNioIzNzPiw2Kqx33ugAZaX5FeBxdZXbDNyOk2TER1JZCV&#10;zDSYNaDLloPlqGi44CAVx0to8P6byi5SDvEPqXDetCdR2ndUhLIVhwv6TBG06ZEB7G/KoHWPSvw+&#10;CsGIEwffrostd36Vfzou8/fnRtL6G+iJd47VoQvJOeyBaPEwrqP23kNXUxfdzn5TuHDbNUucUkCD&#10;998QaUQRpNb2cH9d7vH9dlEtp084tGDGgiEjHjgD02Hc0mIYPK8c2vTKQ+snBOsxMXDnaZEsraB2&#10;Kd218zeXw5MUq62H4nM6WYsQvAqErgFdzjrQR/AGzwgHR6+MBHmVcqQq+x8WqSiy4iqGrKBmZppM&#10;sSRNVrVEmKFYwhOXLnnLK6Z+phXg//Ly/mcG8obHKdq7eJc+Xb1DDB17vUUrFwEtzQTQf1I6LNtW&#10;CZNWlEDHvhIga+B0/SYMTt6U1QjSGrapTqf1dxWB4alf9rg1u/gFxhZCjCOq0NVE8NDi6bMzYdTc&#10;cOUjr/Swgkr4YMT9p4qUL5YA66V38XBP//L7d50Lwm84ZlSct0uEUzeT4PDFBNhyIBLWbA2CbYei&#10;4ZpjOniGljjGZlX+43dNjc5UdvJ4rfBasz0ZuvQNBX3TSGhnLYAxizNg3SEFTF4pQ+gSwIAdAz1G&#10;8GD/eWmxT0TFatXptP7OQjC0IkQK29W74hpadCWuJtlltg7IbkQGbClMWhzTcN8t/U45wGft40ZW&#10;QAsLU+qF8KsnuPuXZmz4OaV47Ozoxj7jYsD8m0hgDAwDk74R0LlXBLTrGgStWG/xZyiYD3wLyzdz&#10;G/x5pXf/09y/v6vIyygqrprjEVLpu2KzWNmpJw8MMXbr1DcRJq/Og7UHFDB0vhxa90KX0zwCeoyK&#10;gL2nJHkeb8vJStP0PLp/gsgE2Ne88sffbhCBgWkiWjriapJNL+vAyFQG89ck1T10zzmiyv5JIpUj&#10;OVvZ50VA6e7zdjn5ExfEQIcefNDqIkSwU0GDJcFrZIKWiQx0GXLQo1I+/p4HWp0SgTMgDGyfFlbz&#10;M2qXZOYCh/cPazKPENZYOnmUP16zSwLte8SArokEjLsXwsBpZTBtbRlYT84A/a7xYGDOg74TubD3&#10;tCTL423ZjgBJ0/72f1ZicYFRampuT7m8nJr/SOsvEAHvoVfF4/GLxaDFSgJ1poLqTiB7njc3lcLq&#10;LdI638DKzwIvJafW6lV4qevPJ9IqrMfwEWARtfGKJrsENDjlVFJnl6NlJdtCEwurwGPExa3B65ZC&#10;i25JMHddkvLyPWmsq3eRS0BE5Tw+v+QfYf2SJbV9HrqXuny3Ka2mE9lam0VeOgqM66qA2a8CXUs5&#10;6JuLQc8UoZvAhz2n0tNdXxVv4PGKW6iK+FMiq327ukX+eOny0wCXZ2+98kqVZqpDf0pk3mVCQk4P&#10;gSBzXVTUb5eooPUvSs5Tml6+XxJpPV6MEKSBOoGARXaAVUAL83TYtFdeFxHd+MngFVcBI0JY6bvt&#10;WFJ1V3Qp9U2TEehitHCVoEF2HSINN4w66ndtTtPUI3VONahxakCN2vuvDnRMC8G4hwB6j+XBjMWx&#10;tbsPi9JvPEhd9He3fPFJNRYuHkVPF/4YX92+lwBfRrn4LKpBFz0MAp8esxj/R/ZB5IPVWNJ/mp/r&#10;FVS5NSKi8Df77f1R+filb9q06X52z56rlPOWHKh9E55+QnXoT0kgyDHw9Yvj7d5zs+D85UdhT14E&#10;9Fcd+mxlFyg9Q3mNns/c6zwdHpZ4Ojjneb6JqvZUHf5nKEVWP+vUteyGzn2FCEgONWqFAo9ZBm2t&#10;0uCXk3l18UnKTwIvVaFsFyZU+Ow+ldJgNiSC2rZZk1OCMFcjeNWgbVIPOl2UoN25EXQY9Xg9AlsV&#10;NMOfzdjVCCCCSWZF4N/a7HysiBnQ3CQOLAe+AZvbmRWvIxVWqkv97SSUQAc379K7qzeL6ttZReDn&#10;y8RnjS858gIiG9GwitDao+ttmgSW+BI8e79IyUuvKw+OLpW7eqQVvA2VB8clVf9my+zPEY8vnX38&#10;jEdWj56HoEPH7bBg5ZXGNzypOzelahkvuXI9WbP1j77ceLzkwbv33lGamc+HVWtP1AWGCuxKS/9z&#10;PyMZqRMdrTTjCuu2h8XVJj19XVKw92yicv6aROWYGcnKIeN5yqETfZVzVwQoVaf8MyQQ18zdfSId&#10;WnYTgRa7CCsDcfkIeMUY7KfBiSu5pVm5ys2q7L+r1ByETlDltudUBpgPjAADFlkwicxyqMUy67HM&#10;WmrHI22TBtBmIHysRlBnVEIzYu0QNtJ9oYWAaiKgxAqQTTjJECltjP869uSiyyWDYH79bNIwobrk&#10;F5GPj8Dg9u0Qo/+mNZVKlXphsZV3d59MB3Z/jOk4ZDwsmXpVhQBWUi8ZXU4atLKMg0HTU2HbqQo4&#10;caccfjyQCZMXx0K/Md6wZksE+IaWvpHJoA0+A83k5MLmZEs11SX+o/AeWju5hJyaMP1wRSfWPhg5&#10;8SFcuJMOF+xzYfP+eNi2lwsubhmy2JTKmapTPhAJSfB6zSNIimhKZHD2u8YeYYKsfuq0fWBl9SMc&#10;OupSHBicTC1V+HvKyckx4IuB9ZZbedzOsSBn3c50mLo8EfpPi0VvJwj0meFgZBIDbc1ew+CJ3rBy&#10;SyBZce2fo3BB5dyf9qaAPovEeGXo6mHFpyxUATAGJGGFlwbkKpTtVdk/qtxS4EQJq9DSScB8CA8M&#10;GKnoPpXhG7wOwWvACtZIWTISw1HD0fB3dVaDysqRUTKNmJfs7U5iy3KErgxjQLwXDoGvENr3joWf&#10;T+fA27jaJV8KPCxHlyssHej4OPqhzXVPT9/XsTNUh764nr8tG3ruTg5YjBKADicdPz95zqQRqxTd&#10;bTkYdk2AriPFsHCzDNYdKIDpqzKg23ARNO8mBh12Cr6sBNB1CBeuOhZBcGzVYqfn0jVvQvPCokWF&#10;q8g226rL/FuJUvPNHziH+I6auBd6DrwA81fzYcpSAZgPioI2HD8wtXoEB45F1UTHl+wi+SX4fEQp&#10;Sit3v6ohF29Lhjz1zt3mEVga/OhleZiDc3nYw+flYd4BJT4v/XMWBsXI2/r6i+v7D1gDU6cdgdv2&#10;oU5J0sqPzhEki2qFimr7hCeWO15/VCBYuzOuuu+4aGhlHodWPwGfB35edgboMNPBwCQWLAcHweFz&#10;yUWhAgVXVcQ/Q35RlXNX7UhD1y8ZrU05VnSy6yyJxfLAdEgi/HI6y12V9aPywrduOL/Kbu/p1DrW&#10;IHQvWYnoIpagtUOrhdZOE6Frgk8Vz+EbXg1/qmF8p2aKYJLrIaBkVTNtFlZEdi7om8lBHyukNrsY&#10;ISyEzn1i4fjVHHj5uvb9gq4IjnZJCbQMCPi0ivdrJRcqm0clVq+/55pZPn/FE+VPO9zz3H3T1pBj&#10;BOxigBY56DaTWRvUCX9QmZnQ6rFb4eBTtvLEPhPiQJeNzxg/k6YpxrscEs9lQhvLeBg5Lxb2nM+F&#10;vZdLYdj8NAQuFr2DRHx2MmrfCg1WPrSySIXvtubCpbv59Ut/DG7YdSgCnD0yDvzaUhPrI0TL5hNU&#10;OOjek6TlF2+Frnr5OnkV/l89LS23/eu3onNnbXxKtu3jwqApPNBnR+B3FQ+tu3Jh7OxAcHBOT4tP&#10;rdzsF1qyyu5R2u67jwtERy/k1i/fnFA/eUl04/DZAhg8OR4GTxDCkEkCGDc/ArYe4jc8e1V467lb&#10;bOP0mZsbDh93TAwMk8xW3dJ7EYsZFFPe1tU3f+0tl1zZ8u1CZe8JMdDaIgIhi0XoyATsDAQvA/Tw&#10;5dQKX0bMnsGwYEV440NX+eNIyT9sLqhbQO2ixZvS8cNjPMYiLY0IHYJBtuWyGp0MR6/k/i54yUql&#10;jmdQxbQ9pzJjug8PadTlkNbLgiarxazARPbzIy2XFVguvuHZZJ4fadEke+6RnW1r8Xey4yyxdIVg&#10;YJYO5sNSYMJSKUxamo3gy/ELyQTOYB5cc5RDUHRtr8wCZae4NBj3JqxheWhM/WmusH4exgmf3OJJ&#10;XOKo+LqdV+7lFI2Y7Q+9RjyF09cz8oVpdbsz8pRDY0TKyeFxjcfDExrvc5MaNgozYVhGvrIjqbyq&#10;Iv6tSD5yjxEi5fCX/uXn9xyX8obOiMMXCXk2ufgyKcLKhUSbC8FsWCws354JNx8XwWm7AhgxPxGM&#10;usXh80/GSpiC7mcm/kRQ2RX4ewGwBsrAangCdLZ8BSs3CcDZq/A9eOSFkSCpn/3Mp/TS8csS7ppt&#10;4fVzVjyBy3dCwAUrPckjEsmZ0cJyj2MX86CLdTTeSybomsmg53gpHLlWAG6BiiLbhwXJ+04lw6yV&#10;IdBvEhe9HhEYkf5d9Ig0WamgaYJBmQkC0gW9GgYXLfEbOH9DCtwYuf/de27PX3iFLAkIkHzQ7YH3&#10;phWbWD/W8VnhrfW74yRDpkVA6+74kmYK8EUdB3rsGHzZcDG04UKPMXEwZm4CrNiYCvuOp1XYO8lC&#10;w6MUC0ksqCru7y+yYph/eOXZ2WvRvLPS8AsmLZpNMZ4WKxv6TUmDiw5Fvwtegqy2r71bvt/ob/l1&#10;huZ8dIswdsG3tHqXTPyC0F0gX5BJGmh1TgLNLgg26btj5VGupCZxMzGWo9Z1YZFtwJKh15h4OHg5&#10;By47Fp+58bjEZ+pKGRiaJ8DgWUJ44J2fFp9Wb/PgSbrTmSsJiZv3pWRtOZCmOHMjMz04uuIa7xOs&#10;E7FAYfyanedvyWTDp0UrW3d9C9/M4ILDi4oq11dFMVftkrgHTouTth9KL99+LEO5+0xS7llbcYyT&#10;e/aDmOTqo5mlv7+KNhGZKUDcqBdvipyO2qTzl21Iquw1Mh5amCXhi02KbiYmhgiMu0XAmHnRCJus&#10;0dFbcc3JowwmL0nEyoiuFjsVWvfOBOspGWA5Jguady/FZ4puOrMGyyjD2CcT2nWPho37ZOAVUkeB&#10;l1WoHPwmTHHyin162pINwmprdN3a9QgD466P4Kc9PuDi0rReZ1quoperT27Q3OUp0NI0HcssAV3z&#10;ArxWHqzYlQ/f/iiBgRPiobN1FLq/kaBjRly/LPy+CqhGMk1OKdUVpMVS4OfAlwEjGzpYRcD2g0kg&#10;SlFYceOTTUnsRj2MXyk2pbavi0dJyLKNojrOgLfQwjQU9BFaA2YkMPry8Dvgw+KfYmDfmURweFII&#10;J67I9ri4Fe8JCFNs5MdXffNnPY+vTvgm0giPrRJOXo7xHZuYerRSVAymQPdPghU+HW64lP8ueH7R&#10;Jat+vphS23kAH99a6JNzhMAYKIKB0xNh8JR4GDgOXZMJAhgzRwyz1qbCjLVy6DaiAAxMS9CVampI&#10;0SZzzPDa5kN5cOhyptIzXLE9NkXZ18WnrKTPuFhobZkI324pghvPFNV7TmRUjpwcWMvo+RJad3uN&#10;cUEgdBsSAJv3JVZ7BlbeJm4nSR+zTuSzxghrF12/l1MycFKUsrlZPN6HBCxGS2DujzLliJmxDZw+&#10;3sq2XT2hlVkgujoheA1vYA/wUI6eG1r7076EyhM3UlPvu+cmPvcvxaRIfOZfkejsW5543zUv8apD&#10;WuLJKymJWw6lSicvi6s1GfBWaWAehVZcgq5TDkKTDHqsELD85i2s2x7beN8l74Xz67Jut52Lhmw7&#10;kAEmVrGghy+str1yYf72Kjhytx6mramG1lboIZCYmN2A30stegbFYGyZBFuOFkF0urIgQlyfZOeY&#10;k71ivbCq+5C31EgXXdNU0DHNBCPTAFi3M+g9eL6RmfN3HYvKYfdBF5OR3/TyYxUiYBlgiJbWwCwa&#10;71FIeT8kztJgSxG2HPw9D1/MJOWDOsb+pDVWg3gpjFwMA/hw6IIcfs/lx+euGRZTKV36U3xDh17B&#10;WH4g6LN8MLYMhAVr4+DEVWmDZ3BFfUBk2aEHztndQmJrurm7y/R5PJk+sXL/jT0g/3KRhxIurIBx&#10;i8l0IGKtSFcCsUJo+ZipMGxOGtg/U3wUPPL2d/YrvjjrByG6IkIwYCfBoIkCOHkzp+rJ68qwRy9L&#10;/JxcCt46u5X4hcY1Kv1iGuDAtTKwnijDvIWgjeDp4BeoxUiDLn1jYMvh9EqfiPJzPFl5mzBh9ca1&#10;O6XQ2jwWmmOl6DtVBv2mJkMrUy4YdhHjlydBF1SGsOdgjJKEFiAS5q1OgJsPMsA3KKdWIC60TUjI&#10;pnbeeafnASUtT1/LvDxuXgwYmonQ+hTh5yzGSiTHSpSOFRrdbXx5kBn4uljZ9LGS6bGy0BVKwwpH&#10;Bo9HoDsUBl2/IQOYRTBgihj6TkqCnmOTEP446GiJx5lh6ILxQAPjMw2MVTTMs0EdLYs2mw8de4bC&#10;7BV8uHo3Ky08uupbIcao5Pn7hZRUj50RCy0ZKaDXKQ8Y/fNg7tYCmL5ODh36obVB112dSeLiKmp3&#10;XnV2KbqjGTDy20zYcCQT5n6fAGb9wsGgSzjeK7qoGBtrmhZSP5ubBsLmvehqqsB74ZO68Putofmd&#10;LLlU94WmGek/JQMaCvEc/OxmcdCiWzS0wdTWUgCtLHnQyooLbSx40B6tbHv8f6tuiaDfFZ8ZeX74&#10;GS1G8+CBe+lHwSPWTyypy9jwczJ06fUGX8wB0HVEOCzZHAPXHdILokR1DkUK5d+2i+gPi3zxofwK&#10;GPMt+vDowpDmbXWq+b8SK1s6jJqbDo4vqj4KXppMOfzpq4q6wVNFYMiKhm4DY+HcjfySmMS63WRc&#10;Z2GhsjnpMI5OrDz31L+ice2+DDAbKQI98gUTFwfjQH10Z1l9+bBxb2qlx1uFbXKWkhoY/SpUIek7&#10;jgcG1PoieQgYAsBOw4qV3dTJTBpvWKVYecrwf0V4PAOam3OBM/A1TFzwCs7Y8IQh3Jz305gSZdDm&#10;2euy28u3pEDbHrH4WXPxM+JnxUS9vbEya6I7pYVvdi1209bX2gzSlUGeQwWCU0YBoMnMxmtKqeBf&#10;F11CXRbGYQimPkKrz0A30kSG94aVntrwJR8rcgq0sY6AITPDYe/p1Ao3f4VHXFL9OPLcyX2JMys7&#10;nb+dUsMZGI2uG1oWjLH1u+aAkVUS6HUVUy2gZMSPFrPpnjQ4CgQQXT2M9/TN0xGSGDAy4+IzEuLz&#10;TMYXBnotptlopfA+8P7MBgfDZbs45bul4UNiCmYePpeU2X2gAC1eLqhhDE5GDGnjZzc0j4chs0Sw&#10;7WhG6aEzmZL9pzIk+86kS/aeTZXsP50mOXwiXXL0dLrk5xPZ2eMx/jbsmoJJCLPWxMGL1wV2+Jk+&#10;8DKItfKPKNyy44iolt03ANpZBsL4hQI4Y5dT4B9V+VCSXz9FlfV/T6QCBPEqYdQ8MkaTLPlAXA+y&#10;nmYtfumZMHaeBB79DnhhMXUjr9uXKi2GxqOfL4Dvd+VBmKDBLTGrfvLr8JoZT7xKtt50yg3ZsF9U&#10;Oxh9+FY9Y7HipGHKx4qZh5U0BVj94mDT3szqV4GKmwkJSspC5RUrrW8+Ksxh9MfgxYSAVoaglmLl&#10;Q5eITSp+Klb8FNBHN1GPLcO/yd7wCArGIrqcEOj+jQfsP8OPC+AWjCLlkTUnI+KrL+86mVln0i8W&#10;86IVwspLLIg6pxI/axlaPOJGpWD5IgQKKzwTrRxDTgFOZn2TpI3eAAUh1WhE4pxS/BvvCc/VpRIB&#10;DuMgYsXxmJF5BvSbmKjcelhSd+eJ7G18eu050rDzDjqizLx6240HY5QtLKPxnorROpIXAVofdiY+&#10;/yT8jLFYYfloUVOBMyAP/8YXBt4TGWJHXE4tfFmSVmQDzNe2Bw+sRidAt9EIpAWfivFW7xA3BseU&#10;BL27JunLc/Uuc1q4NkPZygxjenyuugifEb7grEdFwzk7eWGwoGqHR3Apx8NPlX71ux/+HhRde2L9&#10;PikYdw8H00GRcPB8pjwgSjGO+kC/UkJK3RBbJ3mKxbCXYMTxhUGTI5WX7XMTwkS18xOyy4zxnv53&#10;5xKSLyQwqgJGzEmi3uZkhIk6E2MJZiO+BbNg/AIpPHlZ/VHwvN6Ujzx6Qa5koptoPlQMey+UgKN3&#10;Yard0yLZ8SsF8N3GZBg0JQ5jFASILQQNsh8DVhxtjD1aWcRDrzGRsP1oapVXsOIuL7H8/cyHrIIa&#10;+5PXMurb90LLxEBAsYLpoIXSQ2g79IqDXuMiYeJ3fBgxTwide4tAH+MQ0pKqjcfbYAyxeHN03fM3&#10;RS6CjGq2UqnUCQivXXjKJq/QamQ8ZTWp8aIIhzr+1ERXlXRmt7IUA3tQNPQcFQZ9x4ZgJYwCTn8h&#10;xnjEopEGIWKN0IIhaE2ttqqXB0uOFTcTXw74esd8xGoSV5DA3RWfyYHzOYXBMfWnUrI/vvxesrTx&#10;xcqt4WjlgvAlQF58eA0sr7lpAjD6cGHI1LDG73cIi8/dyk9Zt1Ne2dmKD7qMdHSBiYstRTc8ERj9&#10;omHkPC6s2ZWUeetRQfL+izlFI2YGoOsdVO/iXRiYIFX2UF2OEmn5PHszP5Pdn4/XygEDTGb9xLB1&#10;nyQ/IFJxmHTMq7L+RtlFShO/iAoYPz8amL19YdlPwvonL0vthEL4YP4kcTvdfMpXr9kmLmrVzQ1Y&#10;A/zgp1/Emc5eJfNUWf63RcB7HVoOQ2cieKQ1knRwI3RkIqw2uk4TF0rhmWfdR8Fz9cofufuYRNm+&#10;Fx+Me4ihx3gxDJ4VjTEcH1iDEqFF10SsmBkIMFkOnlilArRQKWDSjw8L1iXCgYsSX7/o8nPx/1Ip&#10;03OqHX8+IWpoYxGDFSMLwUqBDj3j4JsZQth0UAJXH8hS77rJ7l99nPeajO7nDIgCQ04YdOj9Fuav&#10;F8BT/0KpSFYzq7gYWoTwG5YcvpgTPWgiusOmpOU2Fy0JgUeK8UY8MPsKYNQsMazdmQ4nruXUXbaX&#10;JZy8ku5y3i4r6NS1/MbvNqTC8NlCsByNkPeJxrd8BH6uUGjeNYT62a4HvvUHcqHPuDgYOisJuo7B&#10;+LV7Orp/fJi5TASP3UscBALlb1r53ilZ0rD14Fl+Q58Jr8F0WAx0GxYPgyYIYc5SIfxyPLP22r0s&#10;/5dvin6OSa2ffPdhtmDkVD9oY+4NnXvhCwKvOXt1Muw5k1V5yyXnlYt/6cIUmXKie0DhqWt3hQUO&#10;zim+4YLyYf+6JotQmGd473l2SG98wegwkqBVVxFCmgz3npTc4iX++6lfyTm1545fTQKroS9g7vJQ&#10;sH+UGxgvrh/9r/FdUnrdoGsO0oBBk4PqW3f1gPk/cGsc3XPvxCQr26qy/G+LgPcqsBQGTklAODBg&#10;JmutsN61nqXDxEWZ8Mz74+A5u+eP3HZIomxtJcI3dRbGHVmgY5qKP9Pxzd8UfGuiS0daLXVNCsGw&#10;czJ07cODzbtTwcWj8JVvZGX/hOwm9/LXSpFXOG49xGsw7voG9EzCwfIbLvy0JxXO3ZTdf+hRvDRc&#10;XD2KdKZGJdYNePGmxHvvSRHM/u4t7DjMg7vOWdfj0+snkr0F3kTUTD1qk8vvN4nfaGguQjeSuKVS&#10;tBgi6GgVDRPmRMPxc2lw536e7T3n/G+DuDXzeMK6YW+jqkzC42p7BUbWLrB9lLfiwfP8F3ef5MKR&#10;SwmwcX8ErNoeBMu3BcHan0Nh17FoOG+bCo88i8ErohIOXVcAZ3AQmPb3gjNX0yEwrGz6v1uMiCyX&#10;6OqZvc3phRSu3c8AW6dsuP80L/bcZekST7/yuXxRrZUYXWX8ntQDQnLXXrOPr/hxlz/sPcOHO09z&#10;Cx57lVxyC6ycEyWu6YZ5tDCpcbkVHcO58ilRgqIeH2vwILP7n/lKQgZO8kRXPgC6jQiF/RdTBd4R&#10;5cNVWX5X4XF5/gvWusDI6Y/h5CVxYEBw2WDeR/ZuCI8v37f9UFSNSU9XsB7xBq445AYHRpdb4P3R&#10;cwmJCHgv/YsxFkF4KPCaZgeQoVrarGSYuDgdnr36ffB2HpUojXskYLyUj6kCXUMEjSyGS7WUlaGL&#10;iZaOkQEt2NHQf2QU7D+aUezuU7UzJKSAqkyqoj5QqrzMccdRvwaLoQ9h2qIwuHAtM9v7TfUPZGwg&#10;+eLenUd+EhcnVlS1UyCsiXX1yjQNC5PqkTzPfSp6H7koez1wErdRl0MWgSWtoElosSJh2PRo2HU4&#10;rcQ7oCLExSWvA5msS5qsSXoHCZahRv4mFTcALYR7gKzNLafENgfP8ajkHZLdjfw8d4vXxsld1iaA&#10;V96GuMueQYrkqYvdYNVm/5r7Ljm7SNmkvH8nF6FQO4Ana+OO5ZDr+PGKW7y7H3IfqmwIqVDb1TXB&#10;+OC5gDbnnHhtXoWVtiaf91/z4d2rkWfz4f/+T4KcHIPXEeleM5c9bjQdeB+2Ho1rCBFWPSNupCrL&#10;7+o1N91/875HynM3wuWhgpIdZAyq6tAHCoouOfn9Ti+wGHQXDp1Og0RJve3v3c//pPBhaD5/VQjW&#10;4zAGw7iBmkVARq4gOLocIcxcmQoebz8O3puw4pFnr0uVJDbSZpPO2GKMO0qANMOTRZJ00UVsbi4A&#10;dn8uzFoZW3/DUZoTFV+3RXX67yorr2zZE6/Y7Kv2MaUvXxc8lhcql6sO/UeRL9f7dU23M1fzPMbO&#10;joUW5jzQNRWDkXk8cAZFwrLN4jon90JhpKB6IqmcqtO+mERJlScfPxflOnskXQrjF361+xn4h2f1&#10;uv+UF2XjEFUWJiz2zVUoe6kO/VslZBT85BOWfC5FWj1R9a+PSphR+tOVexF5B88FVoXwam+p/k3r&#10;nQh4TzzzoMfoOIQuF60WadWswVQOeqaxsHRTCgTFfBy8lIyKvq6+BelTlkRRsY8+MwkMmSnQ0iwO&#10;OvYKgf6TwmDFdhEcuJAe/8JPcT86qWrEp+4mK5IWj0hIKx3Pl3ze5NdgkcLqlnOR/7SlCWDcjXQG&#10;86F9by6MXxQNx65kKp77V1znS2p7/96b+s9KKpXqSaXlIxMyKjqq/vVVCr93rfSsYuv4zMIJ8vKa&#10;Lz4LnYxz5YmLl0QIS39415VB61ci4D1yywGLkbEYpzWBR8ZPqrEUaCVi4Me94opIUc0+VfYPREbF&#10;v44qn3PFQSqav0pQOXhCpHLYFEHj7JXJFVuPphbY3EsLfcMrvRcaV9P93zUwfCmJ5FVMt7el/nN+&#10;iFO2towAPTYfGGhtV+1KqcfAPkgoqT0a9l8CjtZvhXVL41NnTvzPiYB331UOXYcR8EhTOJk9UAvq&#10;zDLo0IsH+8+KpZ5B+V1V2X8jAZniEVs99ol7/mnHp9IAp6c53o9eKo4GxiiXJeVBb1K+Kut/VXgd&#10;9bcxFXt+PpUKnfqGgh4nEkwHx8DWI5ngHVbllZqr7KnKSovWXy8Chv0TGZgOIeCRIVSkcQXhMykC&#10;9gAuXLqdKo1MKPtd8N5JWqpsXViutMwuqOlGmvGx3P+vgXR2sXLGTcf8lP7jI8HQNBw6WUfC6p2p&#10;8Py14klSlvL9VCJatL4KEfDuuGQBZxAfgSPgobVD8NRM8sFiGB9uP8ySCtL+M3h/tfwiSj3nroxV&#10;GnPCoAXrLUxczIPrj3Keh8fXWNB7ttP66kTAs3skBdbAGISusMnasaqhmUku9BwTBw9e5EsTsmu+&#10;avD4qRU/7z0VW8bsGQCtmaEweEKY8piNJMovsmyIKgstWl+XCHi2DzOBMYCAR0bqkz0TqkGtixz6&#10;jI+Hxx6FXzV4ZEjYU/+CI5MXeiiMWW5AFsY5e1MmCOZVzs7L+3AYEy1aX40IeDcdM4FJwGOrwCOu&#10;Zuds6DcxHp56l0jTvmLwCiqVnVx9C+xHTnesMe19D46dy1AE8Wpm4eeiR0jQ+npFwLv+AC1efxV4&#10;rDpqPp5aZykMmBQPL3xLETzlVwteCUBLd7+cSwtW3q9cud61yj+kyIGshKU6TIvW1ykC3hX7DDDp&#10;G4OxHVlUh4BXheBlwKAp8fDydZk0Lf/rBY8ojF8y+4pdqKPjk7iverQILVrvRcC7ejcTTPoR8EoR&#10;vHrQYiN4nSQwZEoceLwpk2Z/5eCRQcT+/tLOPJ7sszZVoUXrLxMB75oDcTVJd8K/gDc1DjwDyr96&#10;8GjR+tuJivHuN4GnzizBpHI1CXjT4sA7iAaPFq0vLgLejQdSYA4QqCxencripcM30+PAJ7iCBo8W&#10;rS+tX4P3PsYjFq8jDR4tWv81NYGn6sdjku4EAl41gieBoZSrqaDBo0XrS4uAd/NRBoLHBU1mAULX&#10;tKuPWqcsGDI1FsH7+ls1adH624mAZ+eSCeyBXNBm5oM2AY9Zj+DJqBXCPN+U0ODRovWlRcC780QK&#10;poN5oM0oQPAa0eo1InhyGDg5Djz8S6XZX/HIFVq0/pYi4Dk8zab2LdBm5FHWjribap1lCJ4Q3H3R&#10;1aTBo0Xry4qA5/hCDpYjYprAI9sjI3wandHiTRTCi698kDQtWn9LEfBcvHKh1xgBgpcLWu/A65ID&#10;/cnsBK9CGjxatL60CHhu/vnQbwKCx5RT0GkxGkC9cx70Hh8LTi9zv/qJsLRo/e1EwPMJLYEh0+IR&#10;uGx0NWsxEfDywWp0NNi/yETwvv6lH2jR+luJgBfALYeRc0Vo8bIQOrJLK+lOKIRuw6PB9qlEKqDB&#10;o0Xry4qAF8wvV45dIAQdRgY1XIxs+6tuUgLMQdFw8V6aNPJvsNgRLVp/K5EFR8OElQlTlyeCNiMN&#10;oSM7wtaBhkkZdLCOgYOXk6V+kTR4tGh9UaHFU3sVWrX92x/TQJeZgtCRva1rMSmgRbdY2HggpSg8&#10;rmqpKjstWrS+lF6F1MxdsY2Al4yuZjloUBuXVIA+JwFWbk2HyLiP751AixatP6FwQc3cn/akgyEr&#10;BcErBXV0NzXYFdQmkjOXZ4Dnm1oaPFq0vrTixTVz9x3LhrbmqUD29Cb7g2tQe2xLYNQcCTx4VkGD&#10;R4vWl1Z6es3MczY5dUzrRNBiyCjw1Al4LCkMmpIOVx1KafBo0frSysyEVpfsSjz6TxAhbOkIHnE1&#10;q9D65UCPkUlw/JKcBo8WrS8toRC0XwaUP565SgS6ZsmgxqqiVpTWZBUAZ0AC7D+dGZCbq2yvyk6L&#10;Fq0vIQDQeMMt3rRih7DCyCIRwUOLRxY9YpZCl95JcOqKLD83v2GNKjstWrS+lGyfZFptOpyU0653&#10;IqgzSeNKLYJXDu17pMDh8zl1KVnKI6qstGjR+lJye11kddRGmsMeKgZ1sl0XuwY0mBXQqlsq7Dws&#10;r4sWNdLg0aL1pRXMV1jdfJSb02tcAmiy5VTjigazCpqbS2D97uy6oKhaGjxatL60svJrzN1fl8aN&#10;mJ0E2iwpwlcJmsxqMDKTwpIN6XWuvmU0eLRofWlJJKB772nR9tkr08DQlIBXjrFeNRiYZsHUJcJ6&#10;W0fpMTKuU5WdFi1aX0pOL4qXrNsphTYWaQheMTRjVYEuJwtGzIxpuOmUfltWDvRuPLRofWkFhtUu&#10;OHIup5bVXwRa7HxQY1WDDlsGgydHK+89zYrMKVUOVGWlRYvWl5JAVNvn2v38sMHT4kHXVAbqrFrQ&#10;Zsuh9xgu3HwgFYuz6kerstKiRetLKS0NWniFVt1YuzcXmnfNxhivFi2fHLp/EwFnrqeL+WIaPFp/&#10;pZo1+38z8ieZX6IaigAAAABJRU5ErkJgglBLAwQKAAAAAAAAACEA5u3dyGUsAwBlLAMAFAAAAGRy&#10;cy9tZWRpYS9pbWFnZTIucG5niVBORw0KGgoAAAANSUhEUgAAAj0AAAEtCAYAAADjr9EHAAAABHNC&#10;SVQICAgIfAhkiAAAIABJREFUeF7svQegXXd55fudXu655dze1IsluSNTDAEC2CGZkDGQOKFMmEkm&#10;kCmPmZRJyLy8lwIkxJkkJC8QWmAg4QVCh4DBuOKCsS3J3eq6km6vp/ey57f+RzLMYIotGSxrH+nq&#10;Hp2z9z77fLv8139961tfwPyHHwE/An4E/Aj4EfAj8LRHYGltbU+tUtzdbNQtEgpaKBqzSDR23WB6&#10;8Pee9g/3P8BFIODHwY+AHwE/An4E/Aj4ETi7EVhaXtrz4AN7d88sTlur2rBauWaNdsBa9ZoFWnWL&#10;RULWCLQtHAxbPB6xRFfKhsbHbcP6jXbB9kv8sfnsHo7Ht+YH9mkKrL9ZPwJ+BPwI+BE4PyPwmc99&#10;yfvGzTfa7PGj1tUTt0suucysadbyBHJCNjjcb+PDY9ZseLayumRrKytmXs3KtaoVGk3rGxuyjRsm&#10;7MrnvtDWT273x+mzeBr5wTyLwfQ35UfAj4AfAT8C528E1tYyV/3zJz9z4+rqnHmtgM0vrlgwCNoJ&#10;Bmwg3WvdXd1mjapt3r7RJjast3gsbYvTi3bkwH6rVfMWChspr6TNL6/YambVxicGbMeuC+ynfuqa&#10;63p7/BTY2TizfNBzNqLob8OPgB8BPwJ+BM77CPzjxz7jfeueW+yCC7YYih2rVZr2wGOH7PDUw/aS&#10;Fz/X1o+ss3ajbV67ZZFk1EKhuLXbbQs229ZoNmGCGtZqtqxULFuz3bBUV9rKlYJ1DybsTW96iw32&#10;j/pj9hmeZeBK/+FHwI+AHwE/An4E/AicaQTy2YotzS/Yxi2TFvaiFgh4NtDbY0dhfY4cmbJqsWI7&#10;tu9C09O2eqVuXf09li+V7FGYnobXsnRPny0uzzudz+jgiDWDbYvDDmUWi/a5z33yTHfPX58I+KDH&#10;Pw38CPgR8CPgR8CPwFmIQDQetVYraHd/8w67/PJLrd0MWyhmtvuSy216ft6Ozyxa3QtYNNJlZQDQ&#10;xGTDcvmyHTx8xAmcB4eHSYu1bN3EuCVicVJjYX6itrB4zBJkxvzHmUcgeOab8LfgR8CPgB8BPwJ+&#10;BPwItBEqR5NJK5U8+8Yd3yKtdZB0VdlGJ4bssp07bd3AuDVIeWWzWauWcnbixFE7cfIQep8+2zg6&#10;YYOpbttK9dZQXx/AKGTVcsUevP9eq9fX7JU/9TN+gM9CBHym5ywE0d+EHwE/An4E/Aj4EehDrLz7&#10;oivswT1328LarB0/Mm3zXSs2OrJKFdakTW4B9MDoqGorEI4jam7ZamTRNmzYaH0AnVKxZIVCwRZW&#10;Zmxubt7q5bJddtFOe9XP/5Kt27Bjrx/hM4+AL4o68xj6W/Aj4EfAj4AfgfM8AnNzS94NN91hPeku&#10;K60W7f6777YDU48CYFas7TWtp78Xb56YdSUTFo+QuooErKery3pSXQiawwiWy5YtlKxZqVp/X69t&#10;2bjNLrz0Mtu64wLEzp4lEnGbmBjzx+wzPM98pucMA+iv7kfAj4AfAT8CfgRyubyFw0HL5TKW6kva&#10;1a99lU3u32kzi/P28AP329LilNUDDfu1//jbuALHrZ4vWKFUBAgFrSsWs9GhXgd21k+utwjaoCRg&#10;qFSqAIYq1kbn09vX/Wk/ymceAR/0nHkM/S34EfAj4EfAj8D5HgHPbP+Dj1j/eNISqU0AHM+aoQZC&#10;5qA990VX2g1fmneMT6qny2rNkHV1DVqo3GXp7h4nYu4a7LVwImqlZt1aa2XLZHMwPE2LAYhCoYgN&#10;DQ7+4vke4rPx/X3Qczai6G/Dj4AfAT8CfgTO6wgEg0GrtcwOHTxu0ydnbGLTJiyYg9bCYbmCN0+p&#10;XCX1lcS7p24Ly3mLEq16FX1PoWietQE+lLAn45ZLFq2HVFZ3V5LKLdx+cHAOyLXQf5yVCPiRPCth&#10;9DfiR8CPgB8BPwLncwRypKtyxZwNkp4qrBXtzptut3gqYL3pQVtcyAB2chYZHcN5uW5BhMzRZIzy&#10;dIwKYYTazYYF8OQpIVxu4tiMgTNACMATDttitmz77r/fHjuw39u1Y6ev6TnDk8wHPWcYQH91PwJ+&#10;BPwI+BHwI7C2VrVyrmhHC/MAnWFLpMdtaWHJjh15zJrNGizPiPX29lt/KmnJcBdVWhWcmdsImTHg&#10;QbPTUFPSRs1qaHxWs3krwwKtLC3ZzOyMzR47aBduHvGDfBYi4IOesxBEfxN+BPwI+BHwI3B+R8Cj&#10;Y3r/YJpS8zVbXVq0bD5n9VbDuihjr1OR1aQCa3LjRVasN+ioHrdADZNCBM010lpB0ltxzAjJhFkJ&#10;4XJubdX27XvQFuZPWAQmqCsRtkf2P3J+B/gsfXsf9JylQPqb8SPgR8CPgB+B8zcCKj8vV1oWpm2E&#10;R9+sdP+gTU9NIUg+aRE0On1jo4Calt15190WhNkJxyI2Mjps/QiZ6wAhdVrP5/M0KV2wSj4La5S3&#10;PgwKI6leS0RDduzwMVtcnPNGRsb9FNcZnGY+6DmD4Pmr+hHwI+BHwI+AHwFFYDAdtOc/Z4ftfehh&#10;W1ldpMlTyDZs3GjLSzFbW162zNyslUhXJZI9FopEKFsP2NrMFLqdkMWjYbQ8TWs06hZC/JyIxi0x&#10;GKXai6VgekLRBMxR0R7z2Z4zPtl80HPGIfQ34EfAj4AfAT8C53MEjh4+5BUy83bR9jFclqt28AQg&#10;pViwzOqKDQ+PWDISRZ8zb129Kevq7qKhKG7MoaD1wg4lYl0IlwPWhO2pNCuku6r489RgfyquU3t3&#10;V4oUF+aFgKIH8PvxH2cWAR/0nFn8/LX9CPgR8CPgR+A8j0A+u2q1csOamA9uvWDC+gA3ex7eT2VW&#10;k5RVwfoG+s1oHlqtl+mwbih4YG8YfQN0v2yRCguGI1YoFm12Ycai3UkLBaKInz3rT8fsJ658Ds7N&#10;Q3b7XXfZwQOHzvNIn/nX9xuOnnkM/S34EfAj4EfAj8B5HIFwKArACTrfnVKpAHAJ0W+r1xrFjAUa&#10;BVedFU/1WIzUVrMVRvMD8EG0XK23rIIxYaWNX4/XspnjJ2zu+JTFQiHaTqQss1ayhx6kXP3YgxaI&#10;Bi2Ty1G+fi82iP7jqUbAZ3qeauT89fwI+BHwI+BHwI8AEQjHohZtJSxaT5Hd8khNVW1kvN+eE7zE&#10;Dh48YgUEyi1ATigKOPJCzpeH3hJWwbAwHEHPQ0l7IGR28XN2o+NpwwCF6c/l2ZbtF5nH9u6/72Fr&#10;heo2MjBgx44e8WN+BhHwQc8ZBM9f1Y+AHwE/An4E/AgE6LnV1Z1CgQNyQYljJX5qbRseG6CfVp/l&#10;sllby5bsAF3X8+W6RWg8GvAgbKjDajabtJtgLS9oYUBRQP7M7YDh3GMryzPWAzs02N9vLZigvt5B&#10;m1tY8AN+BhHwQc8ZBM9f1Y+AHwE/An4E/AgM9A/YAo1Fo6m49ceHLVqIWyQXs2AhD/ap2uDgACXs&#10;fdbbk7B773sU4FOhjB3goz8qQAfwQATB/uDZAxgKwfQ0ak3bf3gK8XPMhicmbHJ0k2UBT/vuv88P&#10;+BlEwK/3P4Pg+av6EfAj4EfAj4AfAUVgaWlxbWllKa0moeSwrKFqLNpKqEt6rYZuh9/NRsUymbzd&#10;9a0HbWUta1HSYm3EznEaigboPSEDQzptYVQYYfmaHT50wAmdI7SsiNN4tCepaq+o/dqb32zX/Ouf&#10;98fvp3Dq+UF7CkHzV/Ej4EfAj4AfAT8CTxSBkydPeKVykU7q9NBigTpiZbE2TXJYDRyaw1A7a/mq&#10;ffmLX7eT00cthjtzxDUWJbGFGLrN+x7d2Kenpm125jhd1qOW7O62dLrHtazIrBXYXsV+93d/037p&#10;F9/oj+FPdBC+z2t+wL5PcPy3/Aj4EfAj4EfAj8BTicCDR6e8Ywtz1h2m3QTop45oeZXqq/mFRVvL&#10;ZGzq2LRlaFehUq4qTs0tmKF2q+7aUqjxaInu6y3Uz21YowBd2sPohuTtE0t0OYbIvJr9+Z+9w155&#10;9TX+OP4kDpCv6XkSwfIX9SPgR8CPgB8BPwI/KALzi0veN/Y9YLc98LAVVmYtgAdPGb8eefGUSmVS&#10;XzgvA2BANKS8ADyUtLdggvSb+nakzGaxeMe0MEz5ehAGSL8lmA6wXjgctTwA6jNf+NwP2hX//f8j&#10;Aj5C9E8JPwJ+BPwI+BHwI/AUI3Bk6pi3QL+skydnbebklE3PztnS4grVWlmro+XxYHEaMDbS5jRb&#10;AjZtqrOk++ED20EgjjpWSNIss0I8fNz/VdglcENj0lNueo1anQou9D+4O8dwae5Pd9sbfum19gs/&#10;/0v+OP4kjp0frCcRLH9RPwJ+BPwI+BE4PyOwtLy0Z3p2dvfC0rLNnDhpMzPzrnx8hVYTRaq0qtUK&#10;gIYUFf2yQCf48lCHTuqqLQZH7A2vy4MnKICDKU8YDY+qtngBcEOxO0yOoe0JSNcDQJKg2WP5Op4+&#10;vWh5tmzZZps3bKKsPW73P7TPXnnVC+1Nv/zv/TH8SZ6OfnrrSQbMX9yPgB8BPwJ+BM6vCDz86AHv&#10;P731t+zE1BELx2PqHcFfgA0GgzLZccDG2SzD0zhwgw4HQXIIQBMEyMSozlJtehCgEwmr/0TILa+K&#10;LYEcj+Xb+PCo35bYoXKpxO+yVXkephlpYD09vSIb7fj8lDMnXKY8/lX/6sXn10E4S9/WBz1nKZD+&#10;ZvwI+BHwI+BH4NkXgWPHT3q/+9//wA4cPIDAuGAeLE6yp9vc4NnBOM6S0FN7UNyVVX4uhifIc5e0&#10;khGPclSAGqWs3EOAR93TeaVYzFORtQrQKVqdZqWpbswMc1m0PnWLYlYYi6RIl2Xspq/fanF6dAXY&#10;bndPlx0/ebyzLf/fJxUBH/Q8qXD5C/sR8CPgR8CPwPkUgb/4H++2IwCeIiLkNuaBmyc2WjLRY8tU&#10;YEXiGkLF4AB5glEHaZw+mddc5ZUTJus1p9BxFVhieyB/HBASgArCGpXDeSvBEgV4o46XT28vndgj&#10;A9bT0wfwweSQ1FcXHdnTPWmeR+yxRx6wu26/21ZXlz81MDD0i+fT8TjT7+qDnjONoL++HwE/An4E&#10;/Ag8qyKwtrZ2VaVSvnF5ecWOHDpul114sX38n/7Ztm1fZ+Pj62xtOWeV5gHYHLXQUtsItZJoWbXR&#10;eBzs9MEGRfDgcW0ppM8BAIndUYuJKk1GtU6INFcoErKBdJ9jgrLlkitdrzRqNCdlzTjvjY649Fg0&#10;nnRps6WlBdu8dYv95n/9z+YDnid/2vkiqCcfM38NPwJ+BPwI+BF4FkQgk8lsxin5aJHUUgUhch0w&#10;0mw0yT6Jq6FsHGfkdG/aIrEu+9jHPmu33nUTrSAyOC2XrK+v27kuq3dWA8DSrNFElEqtOsxNHAfl&#10;dRPD1qyj+xGzoz5bzbrkPuh3YHjYtgwGA6S5mgJBPJc/T75UgRWKOCCkZWMAnSZgaWRwmM9ds/Xj&#10;w/bOP3y7XfG85/lj91M8/3ym5ykGzl/Nj4AfAT8CfgTOjQjQHmJPuVTeLY+cpjqck4BqNz07NnUM&#10;pkYVVQI4UUv39VoUViUssbGrrmq7qqtstWY5ANF999yHxgalDoaDDRyXlZ5yImTJdtgqWS4n3+nq&#10;iplXb1pQwmYgjrQ9Ta8BSMKkEJCkwi758mhPpPkJ0VQ02hOx0VG6sJMWGxnqt61bdtrDDz1o5WaF&#10;3l3DNjnWZ6+95hof8JzhKeeDnjMMoL+6HwE/An4E/Ag8MyIwv7joqcdVuZSHtZG7MWknQM5hNDmq&#10;pIrHEmhmGjgaRxzIEZtSqZdtYmTUgZA6gKNcrVop22Fe1P+qShuJaVo/PHL4AF8SZoaUVEDVW7A6&#10;IQCSsJEbSNU+AsQj0KOy9QoIp1KrWoM0VqtNtZbSXAh+AqzT5neI5WMwOhHEytrnUilng729lkim&#10;bMeOLfbKn77aEmND1gq1LcY2fuoFV9hgqveZEehzeC980HMOHzx/1/0I+BHwI/BUInDoyEEvne7L&#10;DA2M9D+V9Z8p6yyvLH8KHmUz3jm711aWXIPOEKgjEg1ZgtLyVG+3a9kQiZAykgdOKIyfTt2WV7Ou&#10;FcTySsb55mQKJVJMdSvwowahFdJWnvQ2AJNcsWSPPHYILc2MpaiaEqvjgE6ELukCMeh0PBgd1nAM&#10;ToOWEcVcCYPBsKvgGkgPo8mJwSjRcJQUWpXtDw+Osv2A5TEwXFtYsmKl6Lx61qoNm114xC68aLvl&#10;MznLrCybFwvaaHcSL6CCDfcMPFNCf87uhw96ztlD5++4HwE/An4Evn8EMtnMZnQqR9cya/bVr3zF&#10;VU9Pz87YW9787yzZlUj/0Tv/b0bshE1Pn7Cx0QF79TWvtit2X6lMzTPusbi2utZot9JKR9XKFWvD&#10;5KytUUEFsOjv67OuWNyiCIvDylXxDZwLMnqYGoxLAQ2ONDNlAE8B9qZAmkuiYFVFtdDYHFvIAJLi&#10;1t3VbaODI9bX02O9NPncMjkROHFi1vvzvfutspQ1TyXjp6idOiku/WkHKE2P0V8rEbMx9D9j6X7r&#10;mVjnfrYiQh7AQflD73m/HTxy2IbWj9vr3vKrtvuiS4FIIYuRYpubOm7zsyctly/Z/FqOHS/by198&#10;pa1j2R0nJm3DhhEbGR4FAK0hfj5V8v6MOzrnzg49I0/ucyd8/p76EfAj4Efgxx+B/fsf9fLFHECm&#10;1+699x5XGRQkxXLzTV+31XyWEuuEzRw/AWuRteGxcRiHBt4vS1QERWxicj3NLdUPqmksZr/9m79t&#10;r/n5N/zIx4b5hXlPvamklUn3D1mVBp2eRMKAlyiAJgBAAWc4xiaq58FAhhLvm0gmXWWh8O+tZQof&#10;KJIiqjVJSSEqLleqpKaajrXR7zIVUTW2FwO4TA4M2mBfj/X3D1iKUvBkPL4l3dtz7PsdyT/7k7/x&#10;PvQPH0VjU7KegQG8enqtK9llCdifBILj8f5Bm1w3auFYzIa2b7Px4UGrzizZI48esY++569t3YUb&#10;7cW/8Frbvm7SxhJJ2KEA60UBV0nAGaCJ0vQ829k2NPLr7Wz2qv1HD1wLInX7KQPDQo403MSETU5M&#10;/siPzfeLy7n2nh+8c+2I+fvrR8CPwHkRgdm5aW9ifF1gdnbay8JoNGEm9t6/x3KZFRsHqOx/dD8O&#10;wUetl8H12KEjNgeDMzwybBVYjOmZWYADHi/0bgJMYGaXsq5UyhZpmyBmJN2XtrXVDMCgbANDQ/AV&#10;QXQlZYvDViRQ4/7Zn/+lvfRlr3xaxoel5cW1UrGULvJ5FbqJy4EYNbD+Oh8b9aEaHB1D75IwCBS9&#10;lunsSABQ4m1GO4w+pp3W77rSSg4Ytezw4eO2pMoqx/A0nLA4DJBIAJj6unss3Z2yHmIwMTi4d3ig&#10;/4oncxItLy3t+Yu//8juga3bHZhMUY4eIn0WA+CEIp0moEpXSbeTIk0VXF2zOXpxLWbzzoCwVMha&#10;9+YJW60UrD/QBnQNWBfd0oMAsAH2KU4qzUJRWwOARUmLXb1lS2BudsEr1YoWBxg1YKsS1LCPjY4/&#10;LcfkycTiXF/WD+C5fgT9/fcj4EfgnI3Al792vXfyxJT1Dw7QrHLajh0+aJPrN5KOKdrD+/ZSLo1/&#10;C7P86RMz5mlcJLWytLhMWiZo6YE+W1pYUT6H9UdtEdATZtgdGB+3hblF5+g7ODpuBXpDqZ3B0PAA&#10;IKPmTPZ6elNOhMtg7hiG0bExy66tWaovRfVQwCYpjf7whz9K1dDoGY0Rs7MzXglwA8iBSaoh/lVv&#10;Kqql2GpUjTPRxch0LwHFpN5TQQBDi5LxNjqZaCJxXatee5tEwWrUWQcV1RAhV6ikysPi5ApFupaj&#10;xUF43ITZitF5vBtgk+5K2gBx60MUvGF87Iz2//SJdddd3/RuO7rfdlz1CqtnS640vYkvj+uKzn41&#10;EUE7VoZjFeb944DOueVlNEUpG8KDp8yGZnJ5i0fbNh7xbKKvH2PDbva323pgd8BBlgXAlVJdVgPM&#10;DQOoXrh+w1nZ93P24niadtzX9DxNgfU360fAj4Afge+MwNdu/rp3x5232fz0LGBiwLEQf/M377bV&#10;pXnXaXsQLUgW9uWWb9xmA6RdqgzoRw8fsb7BQUSsVSuX8zYwMgT4CVs+n0NIG4UciNPCYMVi0QQs&#10;TdKyiHnDa1lYnR5bmZ+1At4uKdIwxdlZy8E69PX2w+6UqBSqsg8pS9CtWwLZMoyLAFaF90bHJu0E&#10;+/iP//iRH/oALi8vf6pUKl1bkt8NIEd+N3rMTJ905d9RxDY96bRjRmIwF9IWqZhbFVPyoZF4uIzI&#10;t8x61QoGf4CeoZHRtxVIceXZtyKxqLDP2q5KxJNso5vU0pbRURvs7+d79Vw3mO77vR96h5/kgvLe&#10;icDENAA0NdJllIS5LyA/HzE8ct4ZIF1VXlqzk/NLlofZifXELQLztkQ8arW8xRKk6EA30ZDHtgBy&#10;xKUMC6QqswxgtACQHRYYZWtLfO+DS4veBcMjPvB5ksfqBy3ug54fFCH/fT8CfgT8CJxhBL729Vu9&#10;v//g+0hNZaxI+qnVPmB9A93OI4ZxE+8YZvoM6g0GvBpi2xImdXSYdKxGuFigGilhpdWqRaj26U31&#10;WTazivA1Z90wBmpcuZpdxsBulHXCvJ63UUqwI5RnF9DzdJPaiXclAA4F66GvUxeeMNncqtWrGOzB&#10;hpToEF5A65PqW281+kB5XhOn33G7+eY77I67bvFy6H3uu+ceWiLE7Bd/8Q0wMlG2W3SpsTqMSwP2&#10;5eGHH3StFeKkkpKUXIvdiDPISyish3gQDe4qCc9kSGuxnoCWvl9FFVOwNWKglJoShIjQZDOxuGIR&#10;jPpSbGcA/5wRUnoD/X17hwcHn1Rq6gwPnVtd+xqkCqzFd1V39IZoN3E7PA9zDNcBYGOUp39zfgEW&#10;qmKpkV4Ljk/aUUDsY488ZknYnQTaHYmjm1SUrVDm1eZ7V6st4kc6jghNDqZtRN/e5fmCdiSXsaVC&#10;Yc9wd/eP/PuejZg9U7fhg55n6pHx98uPgB+BczoCuVxmc7VWPVrD5+Vd1/0VbrswKgyIzXqVQY5G&#10;k7AGSusE6NlUqVAZxKtK9awxCOZJb/Wn8WgBAOSyBRsZRfcBS1IkpdOLV0synmKZvPUCerqoOCoA&#10;YlppDxBEymtpDuFu1ZJoRfKLOStVy9YL21MADFXp3N1NP6dcLueEvqMS8jIQSwCsAT3OdikDx/l3&#10;A0CobH/wB2+3KuxNo9GyYrVoe751u731v/wOvaGGLQXACcEUuWom9j4EAxVS4ymeN0n/ZAExareg&#10;9FZBTA7shWJRcv45DUz6xJLAeqhJJ0BpZHTS+gEEg2iR+tiniZFnDstRBpwhloaVajgmRmCuyf4H&#10;oeg2wmLFaiU7ubTCscDkcKDfSoiaT5brdvLEcdJyddiuFM7MLEfPrlxX2mp482BJaHVCF0BMnkDb&#10;0wDrVPmcKOX16szegDl6dHlx9zl9ETwDd94HPc/Ag+Lvkh8BPwLndgQ+/alPef/mTW901TldiRQp&#10;nW4r4btSp91AndHNowypjnYmyOCvCqAylVdVgE4q1Q2z0QUIKZrX57mO26sr826w7YHtmJ0jZSUm&#10;gZLqTIF1SEf1dvVZAaFzHa+XHkDQykrIAY3BPlIri0GM+grWNzphYUqyc3zOAKm1RJzPLGfp81QD&#10;wKQtk6WXFGyG0l8LCznLVWGXaL2gFJsYo97euE2mNtEKYYFKsCg+MpcGFhamPbEURdYriaURc8H/&#10;HWsD61Ghgkrv10lfSe8SYzBPsK1uANhGfkhHOYHx2dLdPJ1nTAutToxUIoIk/sqUMIhpYNDWAdqC&#10;gM8TAMVipW4NwFoL4BmiDL6EkDkzO2eBJF3RaVnRDRDqIRU3EE8gMA87lqiCxknr1TmOoWCXNUh/&#10;1dRpnc9SR/UisXuIqrZLRs+ONunpjNG5sm0f9JwrR8rfTz8CfgTOmQj89d9+0BZXTtrGDehjZk7a&#10;1a94pY0ODduDjz2AvqXL9VdS7wMyW64RZZT0lXQjTYztBAqypK5qABc9X6W0vAAIGhweZ71lnuct&#10;PZkmAxJ2guc+WhQEARR50lcD6HEigCxpayYQMacoYRegUilTF6xMZnXZmfMlSHdlcgzU+Nck6dwd&#10;icQdi5ROy/EXsz5A0EA6glC37jp/V+gbVSCltjS7YB/8nx+1O+/7pvetBx4C2KBFQYNTZ/BWaXlb&#10;jsQwFHHYi14qnMYAZ4MwS/rp6+3+dRprfvCcOYjfsaNFYhgYGnROy3TFMg8wt4G0WzeA79jiopU4&#10;hk1EyPVwzFbWiojSTyAMX6VKrse6B9K2bnKjrR/mOLHNZUrnGzBhGnwHkwlLky5MwRwNp3usRq5T&#10;24/wfwm79TMPyJ3N5byJ3l5f33MWTh4f9JyFIPqb8CPgR+DZFwFYFc9DsDo5+cNV0dx86y1eV4L6&#10;qXbYrqPku1VL2jJi4jID5J5777aXvOSnbN/DDwFuSCOhAQkH0YFQvVTzSJ0wGkrKUa2rz9IQAuUY&#10;jAlsDUBHjsLVfMG6NyZhWVIwMjlX+dQDoMhmli1CxVM3wEWMkAS1vbw+N5d17BBAA3ZmEX+aOuXa&#10;gKnlVQd0enoHXVoN8bF1wSZFSNFILCxXYg20RUTPXQijW+Rv6jXSbXIGZgfXYKuOzC3Y7Q8+hDi3&#10;Zd2wR70IsMcBBPjc2DBM0wBAbXR48Fk1QEt7JZ1RgBg40TkxSsOSnSQuSteVSH0ViVMdwXkdvVOV&#10;SrgAguUdl14EozWE6SFeQLA7+rOyVCXdZTYKwOzr7nUOz6r+EnBST/ZupbdOXU5K/3mAzkNoufzH&#10;2YmAD3rOThz9rfgR8CPwLIrAsakp7z1//ZfoWUr2lX/5jPezP/cL33cQv/Oub3n//PEPkxqaondS&#10;1DbRHHIoNUn7ggO2ysz/8OFj9qIXt2zjxi124sQUbAxmdIxsQTxeoiG0MXl6MYlRAZBEYuuocorz&#10;2XneC1o3VVVLiyfRv7Tp7J1G47PivGl6GTCXqfyqAo56ursoX8eID+anF8ZhgZFZ5n5iipDakuIq&#10;4VMv8hFKAAAgAElEQVQz6Erd6zBI1t2ETdDnUe4tHQmsUwGmpoTTcRC2RpVUeh5SGoaBvsKALkfj&#10;K698gb31rb+F7mbEpac2rTs/jPLUQ6sL7RGO0PgYhayXFNeCxOQqnRdg4eyIc/xipCqD0mkN9CLC&#10;BhjB9BRoSSGRdz/ANIpAeRTBchxNj45NnhiLTVNnriTprC7iLYlU2zUqRflFZZh+Knzunplp74rJ&#10;dd/3PHwWXYJP21fxQc/TFlp/w34E/Ag8kyJw1523eyGaN77gyp/8gQPH3XfdZXWEvAFYlH/+5Mft&#10;y1/+hPeqV73+8fWWlhe8bC5ry8sLOB1P2U03fJLpetZVRC0tztgawKMXIXGaEuTlVQTECIsXERhv&#10;v2CHHWF52lW6wS7cDOOi3GNFGJ9wuEpaq0BFVwNtT8pylKJX61RcwdycnKWfE9qcbtJSJJCsQMVV&#10;ItlNeNHvwNCIxRFdlCOt1Y3GR343efYvhnYnBHMgw8JUgkGUlFiZAbyG8FYgqlM5VXMtGVoIc8t8&#10;5zipLrV4qACmNPReuOMC+4P//vsO/Fx22WW2efPmHxi/Z9JxPxv7UiZ91w0gaUHLDNAk1AOcLmWy&#10;VkTgfRI908CGjQ7IqH9WW6LvegwzyZatAioTKfgbjsEKzFAYYFmHpduEX8/Bz7/HFr247XrFqyw6&#10;QLUd4DPo/H4IrwM+bYwa+SzirnYXC+jBjq4ueVsGhs+7+J+NY3h6Gz7oOZvR9LflR8CPwDMyAp/6&#10;7Oe9j33so6ST2vZP//B+7w1v+g/fd+DADdmOzR5HEFzU+GMf/fB77d1//YdeqwZQgE35qz//fVJD&#10;eedJI4AQlLEcouQGAx3jGuXIDHxN2kIw4HWjbanQ4BIvG7v40udZkiosbbNOa4RAGIEyQERl4C22&#10;0SKNUmb7MdJGDZ7n8NCJx6iQAn2UAESp7n4ngFVaKopDr/IgJXQlUQTCAjpVmIN4hBYHjp1Rh/C6&#10;646pyix23vnL1OsY/ZFyUxuENr+pMKPsvSPQVZuGIDGSEWCdVFeTlg6XXXqhveY1r/m+8XpGHvSz&#10;uFNNbAE84gtutD50PYv5MmlLys1hcwYopdfvCgKtJMesJgE3mp02cXdMDSxNkGVb9OiKEMUx9FuL&#10;t3/KHr3xI/Zvrtllx790h61t+Blbd8XLLNY77jRXQWmpWFaNTF3g+SfM+kfRWq0VS1f1p7pov+E/&#10;nkoEfNDzVKLmr+NHwI/AORWB+3E3jtN5u0Kzyc9/9pN2/Vc+5T3/Ba/49Wx25QM5mnGu0dohs7bs&#10;ulpn1X175gCppYqdXJ61LALfyaG07bntFldiHCYtFKJVg4zp2vRC0Ixc3ioqOU6RvvBo+TA0NGYr&#10;rLtryw7SUOvsxm/cbuoC/qLnPc9u+MoN+OQsATQC5qnKCRaIjTqTPg1wRRpPqspJIp8q+xsJxElQ&#10;keKArQkDgCSmVaqpJqM+UI/zv+EnINAEuGnJ64YNtdleA+ATYP/qlIq75fWZDMx1dRHXEWT/WwAd&#10;mQTqBa0j/Qof7Ryd1UF8xwUXnVPH+mzv7PzsnPfeT33SdVzvxVSwAZuXQ1zc5hh5SnVRjVUnNRUE&#10;GOkABuU0HZDzNKX7CrJaZRBXDwFzhPf6FvbbZz/1EfuVV+9EBJ7HCiBhc7d9xlonD9jQ1ostueMF&#10;FhnegF9TjXMCAMQmAk5AjaEh/3tkbflGvXS2v+f5sj0f9JwvR9r/nn4EzsMIzC/OeUeOHLOv/csX&#10;AABFSr6nnWHf//zQ39pNN13/gTaAo8GPBhgxIRq3WszMgTHMrD0bQZtRxW+lVG5aF+Lf4uqqa0GA&#10;BhhAEMR0DtYGpiaJgDkMw5IDmCS7W7aewcujkuey5z7P+od32u337DF6Ttkynx1NJa00X3Ql4dT8&#10;WJRKLU/tGfgBcbCfFTCQBlHYIEBPJUTjTVgDARuVkAfYyTaApAmI0fMmAKbFPqkXVZNlZBYoxkg6&#10;Eml/9H0EdNRQVMkTlnS9qRyy4eG+rxuc3ZfvuAyz3QYv9lMmv2vX+Q16KuibggCeOAAnBdOzjMi7&#10;qoausHGeJ9ExRoUAzW7aX9SIcRBgFGd5tdtwsee5jiW0nm0ONu3Wv/8ru5KQbl/Xtt9415Ktdq23&#10;kd6wXZ4I2kVdh+zkvQ9Zrnunxbc93xIjGylhB1jDuKnsX5vJcK4+uDDnXer34XpKdzQf9DylsPkr&#10;+RHwI/BMicDM3IxXQL+iSqYVyoTXVlYw34O14bW//qs/tDr6CwGEKn4q8Cmu6mh5JcNU+ahjV5KU&#10;V6s9QJtpuVgSgQeXVOC3hMNrq0XX52l8bMKGqaaSQHWAJp89eMykEt343ozYEO0QQnjx/P+f+Ljd&#10;e+f1pMXuc00pH370fhsr0vwSAJIhxbV33z63ffXCEipRpVfey7lBVVVBDd6sAlqCbpADnPBcDTk9&#10;Bs8aQCcIy9AWMGK/5YmjburtttgesTgAFYEbUil6SAzbANyoLF6ARm7ITdyWBXDa+MiwGaqGZCSo&#10;783gDAgSEyTmShoSpbo2bNpsF+PJ80w51j+O/VD5fl7GjehrEgRNRoUewCZImooAy7MQvyOOG2mp&#10;FEAII20nDhdLxlNizjEBGo0hcM7c+FFLlA7ZL//HiyjrX7HfeeOkvedzRXspHdhfdEncZmap0mrQ&#10;+b643yr3HbKZ2IT1XvBCiw6t51jB0vEnCAA+wbk9k816k3195/WxeSrngw96nkrU/HX8CPgR+JFG&#10;QMAmSxoqSxpqFYHv2uoSLR3WqGTK2Hv/8o+czqZaB9xIOyEg4JgLpaBI4zjAwKzbpX3alsIbRYN8&#10;NEJzx0rOmpQWy1cmSofxKBU6CcwBE7Rq6MHpeBx/lXv2Pmif/8InrNIo2yuuvsYmJjd1WBSAhkwE&#10;C+WC3X/wAUrGV+3YkQdJldFhe2mR9bvs5FGATeBu0lS4GsPGSJwcoqN2k3RTIyKvFiqoYBIiiGSV&#10;nhL70oC5qYWp6gGuqFooDPjQYOeabgJ8BHpcCorv6tEOoc1g2DjVyNN1HtfyYoMAMEpdQTUQDAli&#10;lfMi/cZnOP0QfzQwwyO4/wfZrwCURFOgSyM5i1/1spfbV794/Y/0WD/TPmx0dMS2bt7q2k0IgKrt&#10;RwiDRhp2WACRjkrOWwCRHBqoZDxsgxgUBjiPSsQ+BQnE4nSDp4nokXvsIx/8gL3h9S+0w4dwqi60&#10;cb0O2dXPnbR0TxINWcvyNdjEZpQ0asSSfaTPFrK2svcbtuF5L7Fm/ybH4HXK5gP2CBox//HkI+CD&#10;nicfM38NPwJ+BJ6GCMzMTXt5QMwSwGB1dcEKgIhVyoLLxTX727/8f9G0VAAE/DCYyIPGURWMOPL7&#10;lX5CzIbT2TjOhEH8VKrGVcFEEjT4xBE4TuohFrI1HIx3XXKZ02n041MzMjLi3Iz7BkZcmbaAhaqX&#10;JFR+ZOoY2wvavgcexTyuCShKOTapgCNyjWXK7FeVtFYJV13tkgCIRMpFAEUFoFEBiTQBXGJncqyj&#10;PW4CxkLtCGktGAOplPkRvyJtjcSvAm+dvlz45LCs+27S2/C+AI2+n1gqx/QI3PBcgCkEpSQ4Q4SA&#10;OSo3Z3mBPccqKWb0jhIGcoyPUjHUgqksXWJsBu6gvjvL1mn1vWX9envj695gv/0b/+1pONrnziYn&#10;JiYcmzI1M+MdPHwIkAw4pMIt0EBng+WAKy8n9opxnnRkHLanP5m0MOCxi2BTP2craIByyQG76jf/&#10;xIrpAdsbRnje32Vt0qIhfspRxOcyraQyrEu6MPKnBUTxg1R9hTmmJTF5HGPn38PxDnOOlDn295w8&#10;4T3f78b+pE4mH/Q8qXD5C/sR8CNwNiJwx113eqsriIRJSRXE2OTy9jfvfofVYE5k0FdH9BmQNkXs&#10;hFgLxnmPQSDAT51BJsQNn38dS6ESbukl1BoghKBU1U4q1daPSrlHMPvr56cHE71edDn/8Ml/thNz&#10;tzmtxc5LdlsA4z7N2JcKGZtanKbkfB4madkWmUmr79TCwgqpjJhNT0+j7VH/LKqdAF3ONZfPVgpJ&#10;AxFEjmOZtJ9yVw6S8tCfBiyTUkgCRGKbaloeIBRQ76kQgIZ0mVicDkDRd5W2xmWkXJpJ63TkNwyG&#10;eksAT6/zOU5EzfouNeVW0CeSBgEMagAVcOLjaaEgABR0wtooGiRtWQ7KrlO7c1EGJMFOKG0TCUft&#10;gq1j9t9+6zds1NeNPH669yTi19Vqtbd5bXx1gj3EHz2WxF0CnRwLHQfpvEoFPJHSUetVTy7iOURl&#10;XpFY5zddbKmdVwB4gemcw2pcquMq8NmCZdPDnTE65zluUamFYAQjbFvgvMqyTQnoeVvHTO/PA8qP&#10;rK54WweeXWaQZ+Me87224YOe7xUZ/3U/AmchAksIDptoLzQLlG6D6RpeHjQTZMDT3Uu8hF7WTazO&#10;7D7KLHF4ZNTNLJ8Nj7V87ipYiLegTblWcRALQtfv67520y32tc//TyqqYCBcmkZpKbESEtUKHcBX&#10;SAhDjFyKit+KoQz8YgzU8RhNN9HTpGFnumlWOUiHcfWjSgNuhtDYdNE9PEZVjaplwtHwp5eymWtX&#10;lwBZeN1k8mh+KP++/vov2oGDj7pBqkp3cQ1cNfpGuWomEExNx4iBqYiQuclrYaqogoCJYpFqK15v&#10;sHsSO+shiXC7LZAhTYzGLLE24lzQ7/CdBGoENIIAjhq9lnTQBVTE1qjcPSyGhXU1GArDuaodBlGB&#10;ubZ6dbG6AJ1Cw7joWBlVV2nQ7AAjpbP0OgAI9khVZeFwvJMOYXtBAI3YK1UBERi+K+XTiKXFfonp&#10;aWt/eOt3fuO37cVXvoi2CRM0APX7PX3nNcgxfEsnVspZAVb4R2JxgVB3bKXh4QWB2aJ8lBCBRwJA&#10;E46Vem2FOP+bFcwNyXX1iRkC7IQ5sDEsDGRUmaSCr3PM3enVET8rlaad4LxZ5pjmSM8KaIvd1P0k&#10;wjlxlGrDTLm8OZ1MHvvO/fWfP3EEfNDzxHHxX/Uj8JQjsDQ/66lXUpGu1gsz026AU9fkBIBGs/ps&#10;oWwxgE+EWaAGIt0yNdhpEAxzE1tdWvAGhp/ZwGd6+oRXpzHils0XBFZWVv6MAXMz4OZaMQ8Njfoa&#10;CNRpe3XNfS+H9/iOGqCJy9te8tKX2zduucEycw+46qfODFcF2FRNaYYLWOkC1LgGlTgP9/enATOj&#10;CInpxE3jxj7cgFMIiWM93XsDoeBNVDy9LcNAU8QoboYqqbkD91sOtmZ5ZQF/nKVrM6TJqvSmUgl4&#10;mUqsFgCjmCvY1JGjGAIWHRjVQKNjIWCjgUxfQbqaahXQ5aqj4JYYvIQuOu/zW7N1vpMARyfNcYp1&#10;YXsNB2rDlKRLZOzRX4tKH7QyJVJcGiD1mvvAQOezOwLizksO3GiHlPZisAxJOMtPE5+gIIBFPzIT&#10;DLGMzhmJl+WkHKVRpdJ/GjwjcQzyeK4u5jHiGBLQSYjRoQqJSqMGrNXA4CDdzNe51hY//9pX22++&#10;9b/yof7jiSLAOQyoCOyOAharTisl1oUUJoBWWqooLIwASoRjnKfKTu0jIrTmqAu88r6Ojw53HYCD&#10;FRJeliWHbDyouEi3WCLpqHStcJWwoH5UAQaGtTDL93Mc60qVitHUqaPzlW3JBPGRtZWjOpOeaL/9&#10;1/73CPigxz8j/AicxQgcPXTQO3liyrURkJuqNBKnHxKh7j82Y0tLOdu+ftgm1487EaRuYAENaKfS&#10;EyvLS7Y4d9IbGV//Y7uJra4u7cnnC7uzWcTD2WU0MFjuAxyy2VXn9Pu37/5D7PUzdvMt/wIJE/w0&#10;guJrNfPUTVozUffQzZtf6uUUljYhFM7gWPt7Da/9gdHB/sB73/9h7865KRsa6MOVGD0N4GZ0ZMyG&#10;+BmkGmoQxqabQSOeSP56z0D/B1czK3+WLWTfptTTicy0zT06Z4sLi7uzywu7l9Yo/ZX+hzRZlWqt&#10;FoySK+N2FU6S/gCsSDGIfWkjEgX1MFB19lfpKgl6lUJQykv77XxrxDzxq14VEwU753Q5rCpWjvck&#10;IA7InwXgEeH7adCSyFXpiCYajhqAVukulbyL3YslY+54Z0jpYQ3tgB5QxgEUfVy9WZHeGHYAP6EW&#10;bBLvCyzXPECXAgkT0MLXJxSBUQBAtco1QBjpKXpzNdoVC/BaiK7u+uxgjJYG3UnSc7SZwB34ssue&#10;QxVb1XkR/auf/VkbowqtVMjSGuPFtnnjJnRK8S196TSDuv/4XhHgPP4gQPUDOhSeWDYOVg3go+os&#10;UT4SGAvUCAipQ3oFBlEgOZASEOJewPnYZJkaxzjH8gM0gK1hLKkms2Uti8F2DKDqNqfzg/NHqduO&#10;jocu9ZyXvQCqDCBZ5YACRzovxBIXaBPy2NKSt2vYd2v+Xsfv9Os/tpvqD9ox/30/AudaBA4f3u8t&#10;zM0zG6+jHWGwpkpIUzFxOZ2Je9iOTzNQLy5bFze3zdu2uJJhTdCUtsH1zAGlBOLIZDLu0jMTGzY9&#10;4TVKJdNVeIC8Bayk7tjXajALcqO98OLLn3D5J4rlPKm3fC6HUR5gBsCQWcWgj+qobG4NkW7G6VnK&#10;sBRNWhao2silaAQEtDHNQBmAhyYm7f95x/u4eWOhzydrkI6iYYB9+TR342PoTDaT0iK1hYEeqaOa&#10;WiDgGiytSQiGJwUQIN0FA5HAVTi2hW7ee/KlXDoHsFpBU7O0OGcL/CwtkprS/iFALsOUlWFtavjZ&#10;OOEy+6JSbaeF0Qy4E1HHLCl9qD3W8BEkreAqorT/AJ8I0+fhgX6bm19x23Dl2gI8AkdUUEk3o42p&#10;CWeMWXZfKkE11zprImIdGxu3keERGxuftJH+ARsfGXXtJD72yU/bXXfeDHAbIPUVQxu05jqbKzWV&#10;pOfS2JZttu+2W6kSYxBU+s4BJ1gZQFMW80IxOl1UjZWJvfapC01SFRAjwKWUnQCN9ESJ7rQV8IsJ&#10;x4KU0o/Z7MlpW7dhg116ySW2/+FHbesFW+0XXvvz9vC+B62vv9d+5Vd+9dfz2dwHNAivW//jA9NP&#10;dB6eS699+etf9+ZIJ1UBsSXYyCjtQvIwbgK+KXJUKTQ+EYERwE0LMOOhFUsSfwmTq2L2dI0IWAOA&#10;hvh/DBZR7J/OhzjbCzh2T+whDwGpzjMHxgWYpcmqOTbIKdncuzq/9VxA/dKBATrb+93Yv985pVj5&#10;Dz8CfgSeYgQOHD7krVCeHGR2X8V+XnoQDfxhqjGiVHDUSEfIWE7ykBbU9PTsDH17iszIkzbKwBmU&#10;CR0Ud4OZWgDfj0i7ailm8gPplOvjI61HPNXjBj71ZFJpdp6BNIIOQLc9gY65uTkDwDCI07l5ZNye&#10;89wXPn5dz8zOequwIAIyKvnOZZZcSbX6RhUBNjVYEYER+di0tf/ciAUNtM9tdCVN9tmjzNmldZR6&#10;4gbt0jCAjAg3aoGm33/n/2dXPPfKwNrq6luooiLN1XybqP82A7Xu8rqPN1VSzc1ZYEefoSaZeXQ0&#10;q7BIc8RkiWqoFcBBlp8ibE2B7ap6SmCpyQCh8uymGA/u8sJeMnvT4KFZsdJKApauwsmNFqdSTrzW&#10;EfgqHaUDINdkzZJJ9wCyQmgq1DTz6PEZ935ITA3fTWAs3TfgSrcLgCul8SbHhtEQxW37tm32zne9&#10;2zZsfGIwemJqxvvql79kV/30VVSgFeydf/o/7KFH9rC9Lrv2DW+yz/7zF+zosccsQbNJl+KCcQrA&#10;1GjWXgLUCQBFYQmLHJ8I6dBBnJ0XZmZty7atroT+2MHH7HkvutLWr99s99Af7BVXv8KufP4L7cih&#10;w3bVK6+yiy68MHD82HFv4+aN/r39KV7T32+1e/bt8R45MY1vDyAeoNokTah2oXLp7oFdi8HShXWO&#10;6tzrXPSWTHdbGHBU4hQUoBFAUrWhmKEoz3XK9nJ9JR3j507s01BHi3eQDYBcDJLOef0RO3z6ITCk&#10;h87hBO+/dL1/7L8dne9+5l8Y3x0T/xU/Ai4CB0lVLczP2uWXX76lp+e7qf89++7zjux/1Pm6xAEx&#10;orAlti2RDmkzs4/TcbkBo9AUoOFmWKDSIo8j77Z1+G+04rZGSj+aSjsNDMkJCyf7rErqY9jL2+RI&#10;mhk/KSG2J5CRQx9UBZzI1C7JoJjEC2QNsDWxYR030hBtE6YR3FI1MjCIn0zNjh8/StXRSTpvzwGU&#10;8m4bAiHSgein3QToCD0AAjyVLiO41E3TAxi0mUW6Sh7o9QbMTDgUs1iXhMNJ66YiKgGY66V79GB6&#10;2Ib6h+zC3btt4/ZdgbXs2lXFfO5G0e01zPXU/FJl3TlSYstLK46xWUNvswarVGK2LEBREXMBqJAp&#10;n/Qn9AN9fPYqFkz77WazAjTESP9xolv+hFhHDJpAlG5krmzdLSOQQ9wYKCQIlnhaTrlCnjEGqhj+&#10;OT2kfgKwOWN4sFxIBRfsB8/HKF0fs0mA5M5duwK33XqH9+73/B1AcR7hdAdUDcPqfPwTn/+h75tf&#10;/cot3qc/8wm75tU/Y9dc89rAJ/7xs967rnuXzVC55pzrYHYuvvBSW5lbtJMnjtju5z3XRmk+efzo&#10;UXv9v3k9LSAutGNHj9hP/8wrSZeUbW5mBkD1yh/68/1L+exG4NiJ497dDz7ENY5HE9fNKmxsSL5O&#10;MD89VPh1ihU6J3Gb803VhtJWdQ+krc0Ep8x57IAMDwdfhHFA8F2Api5Aj1JZek0L6U8nYXb6/9/+&#10;Lg7zdBD+4y+69DIgehCw/Jyxcf8c+Xa4/rdnTzowR09OebPTJ7mJLdkKfWoKCAfBp6BbbjAcYJXf&#10;haB1dSPqJ1e/fftFNgklvGHDhif9Wd9jn/2X/Qic1QgcOPCYt2PHrsCtd3zD+9Zdt9urfvbn7Pj8&#10;sn3g7/4Gjciq7dyxw37nd37fNm7e6s7hxcWltX+54V/SRdIRF2zebilce9XGQJ4nBTxbVgsYjwX6&#10;LI1rbwSQUBRTwd0sClshNmg0WbGN6ZAdXIFV6Jm0AqJaaTUCTN+idGoOrszZ+r6I9fdyQ+U1CVWl&#10;i1lYWEKwWnMNLMuIUKVbUQuCLkCIxKpyjh0ambDHDh60T338/dbXiwZEFSO6lXJD1eAvUBPghy6Z&#10;p3Qruvm2YD4QHoTi1gVD1UWapquX/dcPICrN9xscHqUMdxCwk7aQ9CRUkTTZlwKNLxeWFmBpxCDB&#10;1iwuIiBetZXsEmyNhMNia9SAUdoWNCtOS6N0gIS4EhQzQBBVt0sMCLrpO1amg24AXp1Zb1OOySyj&#10;HlS64buydZ5ITyHjN+mhpJfQxkKwUQlYkd7efhyTGXAAa+OjE6TrSnbnN79lLZDVhvEBmxgaZWxp&#10;2Wc+d8Pj96altcyeOXRCc3RPf+Dhh+3Df/d+Wk1gMgczJG+gkeEB+9CH/klprad8P7vv3r3e5z/9&#10;WZs+ccJe8JMvpJnna+0oTM3iwry99OUv2zs0NHzFWT3B/Y2d1Qh86fqveSc5P2okSrOAnvDAEEwN&#10;aS2uU50UYiFdalUsHiepJgGJVJd1wyqWOd/LnOyOpRSMZ9kOe6NKwAAl7mbdnL/Sxbmz+RRC6hQD&#10;dE4591zr6tOUIj0FfrSo2KMmOrKtvQO2uT/9lM/RsxqwZ9jGfqigHDl53Hvw/nvt0IFHyCMXqW6A&#10;koeGFd0WIsgqHY1AyRWr8tgoOwGhnFILxbJNjI85EaMqLi66+DJ75b961Q/1mc+wOPm78yyIwEmM&#10;vNZj5HXbbbd4X/zCZxBx/qQ9/NijdtsN19uOiy5Bf7FqDz/yEHqNCYln0UmctAjaGg3GL7jsYnvf&#10;h/4xsLCy4r31v/xni+Pt8gvXvh4Q0Mf7MnmLWI6KjSKgJ4soMR8YtvTkpHWncFdF4yKruDhpqzql&#10;GBXSNy/ozdmM1221eD++LTA9gKEoIKKXATlaLxjTBvQm6IJiqujoCGUFqqqAHfnC1BClyjW47cS6&#10;lDcDipQWSUC3q7LkD/7wd80rLVESjo8IN2PdItUHKBKEgeIGrWWTzED7+9nPwY4+ZWBwjPYKIzAh&#10;Sb4/rsUAiSrbLioNhWZoETC2ukRF1KJAzoJrzlnkO8vAr4HuRVoYVaNJLCyUpxu60kkaBJzhnkq3&#10;OY/0trup88SlnzRhOsXodGa2GgwYNKSxoQxcD4GbKss4JQN/g9xTUlQkpShXT1EaLH2NfkZHEIij&#10;s5kYn7AtGzfb5i2bHr/frK3lrvrlX/21G6eOH7StG0dtFKG0GLFLXvQSQGrS5vHhmZ89wWRuieNB&#10;t3KYusLiksWI9wBNRD1m8wP93fa+937Uduy6xL+PPU33BIwjr5qen71xdVn6soyrhNL5JaZT5op9&#10;HO+rr7oKD6GnDjzPZNcffPgx757770fLU7Ys94HezVudJ5SazjqmR+c117T0ZgInzs+JVHA3mq4o&#10;bFCFi8BdIuxEi4vEuWvrOUtrHB1SmkwnuV514Ei4RgzRqVOOF+AxeVX/1zRBV7f+y7K6nk69c/nQ&#10;0NWYJPrd2BWb73h83wv34UMPeTfffLMdPnjAuAtQXdHNLC8K2FEzvBYCvn66CQ9j3BW26bnjbpZX&#10;RsMQYADQUVhdWbNR3Ce7UuSouTHWmQ2ncT999S+83i654jnf97P/j/30/+tH4IeOwPTMCS+ZTH56&#10;//4D137j1ptsx46d6CgO21eu/4pt3noBN4a27b33XjdwDnIOz81Pc6NAqEr1UAU2QOZxSlmtIJrt&#10;IhUiL5M4gsSXvfgltp4b3N5v3mMX7rwYY7tdrqVBgAE+h/9LFiBSp/9OHeBTxNOle3K7DSbJ8Qfb&#10;VmL79Z4+mhYGLVtt2+YoDq00K2yTOpJxnfr2hBeO2lgcRkPVOzA/4+OwKwii5WGjh/w8JGLRwK8b&#10;ZZll1q9bl0EXkg4FQxktA+hIh5OJLX/659cdPX5gLx42VJFxwx0d32Dbtu4ihbMOsIR5H5UjKqHX&#10;xEXfN18ooK+RrmbBFkmbLSPIzlC5VSCtViZFVSQtp/RTS2JgUkYdD53ObVcKS91qdbMVOJEmRsA0&#10;ClEAACAASURBVPsp0EJlVyetpp1jAVcVxUMDhOv47dbRTb3D9DS5cQdxsQ0FY1QlyUG5i+PSA9gY&#10;gMUatjEEw5OkoSTeVTpqGF+eDRueWJg7vbDkHSZNNDM/x/1pmmajc/bVL32BMvigDSMuTff0A3RX&#10;LHXRxRaa2GZlvuPiwUOWwXW3XsshroZBQ+dTQxOllhKIs62vJ2Lv+duPomH6tm7KfSH/cVYi8PFP&#10;fNq7nkkI/J1FKbH3iH+Q64fkr8oA0cBw/sGYDo8M2ute90t26aU/nnHkFsw1D02R8UCLFgAI927a&#10;yDktvQ4sDde4uq+LcdS111ZlH9hEei2J12MqYXciZZbnxBesp6LR6f50b4pzngnKSBCt9LYYIF0n&#10;mjycfkjHowFUE4vHwdC333bXYTfs75VnwEh+x+aeVU+/Z8n6Rz7599573v1ndIuNcxBDVpRXRKlm&#10;MWaW7TYdgjktm8xiu5IbEGoxC6JkMk6Qjxw4ilMks0oO/jpuTBIxCqF3oXkQVV5mcPjIB95jUwcO&#10;e5t2bPOBz7PqdPrRfpnDiIgliI0DUGQ053xM8H37lX/3Rippuq6V0d9jpCjUsXqQAXMRhmJhYcEZ&#10;2EE6OOYhQwpGfZm8Ng0pEzAu6lhN6keVUxq4m8z41Y+pVg/YV264yXqTt9lrfu7VNrZ+AzqbIgNo&#10;xErobCqUPQfFVpBCilJ91c02aicftCbVQV0A/5yEuRWEsYiV65jbPQbd3YQZtcqyxRjUyQlZHJ+Z&#10;CoZyFZpKqnNzESCi6ia55rrKJB4pBl/dElXlkZ3OsY/NdO9IxyZf79eLmc3ohI7dcuONFvzJV9iB&#10;w4/Yow/eDRvSh1la2lbR96xMH6FsftZWYTEkcM4wm1aZdxnAp4mJND9OPMzV6eag+usyTrrrdgCO&#10;EyXrJt9BK85/yFWscBcOBHAQFr2v2empP/JP1tDVZiBrs4y+Q5AJlOLczU9Pd8ql0ca4Z0wi8J6A&#10;rVFF1ASam0G8ZAA5T+pesbSa2fPHf/dB+zLnRWVtnvQj/a1guYJioijfSnCuRGGKGjBZmy/aZaM/&#10;8dM2S7pJx6IC41efKVoTDQ0abjcQNejAHmCkqRTrlO+vuWPhP848AvPzVBDSZT5LavbOu75lf/VX&#10;fw24h1Eb7LH+dK8lSLdKH6fTTJWK8sIJUCW1ksnZBz/0Ybvt1hu9n3zZ1U/q3DjzvTa7aOeuvYVa&#10;e3cXY1pNVVtkMnSdNhzg0Y9gWqca0LE6nHcCIgL4rmWIUl+AGZE3GiPlTSUx9GmhsiYEKorvpH8F&#10;fvQV9dNhdTqw6DtQ0ONfqnONqnVFHh3b/qVlb+fw0I88Pmcjxk/XNp4Q9Lz3I3/r3faVL9vGiS2W&#10;4wZcYaZ3+PBhcuCTtnnTho4YkgN7fHYeP4geNAiYNQFmyqS0ksx8JTSMMoNtg8xnyfcnUKbrVr3K&#10;DDgAUs/RfO+26294ur6Tv91nSQQOHTrgpdP9e48cPbp73757bPflV9h9e+61+/fcZxfsutje9rtv&#10;tfmZeZV127HjRxjA826wLNARO8cANiLNRjjmdGcxdDbqeVwGJMUA4XWNfNx4gqSPAgyGTc5zD+2J&#10;/HIqMDbJVB/uyFFX3dTbm3YdrRvcsU7OLtqd995nF+KsetGOXbAj2VNYQICLNJNmZzAyKisuce4X&#10;5CrGoN6Qbof9swSGZdyC1GLBdWGWYSFgI8xNUQ0vK5SwtltBl16T+LaCe28KSrzTW4rBF5p/YKD/&#10;unqz8bY6gEyg5ehRSuVhWVcZjD/1pc/bzNQhmzoxa9ff8C8Y803DwM7aLGzHDV//Gm7AiIadFkh9&#10;rNQ+QQyL6rWUStI9FadhklCuJFY0vX67NBNvoqsJ0OBSAEiF4Lpju8Jutw2t6uauAB9R9QJBrMvs&#10;NkQ8Ukx6euSYzCAxTp8rx9SQglrHzwT/F+M2MX72xJcnpmd2V2HIdjyP5o4P3GNJRNVi9nTMm1Sw&#10;NRhF1QA0QRpvkfMpM4Oh4THA4ImjVlvC7wehtYcTcozGknGYbNfokVjUYBlWEGP7jx8uAhmsFQr5&#10;4o3qeL9IOlSWA2v8lu9TnuvyXe96lxOzNyWw58QZQzO1RHoxk0F8z9mU7otaknMJPOAAQotrQyxI&#10;jJSx0sr/9InP2Sc/+U/e6173hqd1YF8olbwq103VaXIadkh+Sds3Wi9gRPJjXUvSlAn4yxKBYa6T&#10;2tVOC/yfujacPaFe06Xm/pHo/pTXj7umuCfA9ArjxPinxbIo4Zxzs7RBcncSM6QJljBQB/Y4dQ/P&#10;9b/TQKhjgzFNted8Ie+Ndfc8rfHRVzlXHt8FevY9vNd75x//vo33j3FDRYgoEyYdQGazJU7OLPnV&#10;dKqbahVKaZkBF/OcvMsVK9FwL8hNbuvmC8hZVm2Z2ZK8I9SVdnByvRtkJPNSDn5q9aDzMvEffgS+&#10;VwQ+/ol/8P6v//TvJZ7d3YQ5OPDIozYwNI6du9mJkyeMvDppEGzZYVCax5We4lbAeZrPFlwFlXLq&#10;JWbqKrWW+FegXACjhiGb6PEws/wK6ZsEA19ceXZmmw3KtqPxlLVWM+58j5NaKbE9pWSiAJciLIm0&#10;M9NU2iS6TyBwjdnOiy50gsU657OqobhfuQaRAaqhYv0jdOBGewPDI6fcMrqYZn4BIEBaCUAj1qHG&#10;wBwGaKX6uvHz6HcAyuNaOc2UFFk/RorKUeaAD4GvUrX0NombNWiElyN26OSs3XvfPW4/MZmzbRu3&#10;uHTy9V/+IhMOwJRrO6CKLfgWRJR13WjZZxnnyX1YnykQ47xqiGMbYKMXXRqNm7BrD3HqQElwrJu2&#10;WB4t0ya+SnmH+H5xYtTLvSENszUyBLDBYHDCsTbjpKKGbZRU+IYfkUeMUoQrNCy95PmXw57B4OH5&#10;EwKASauUPTJl9ZUT7DueQnRan35wn9W/eTtpv4Rd8xMvt9HNO2zPvgfs618lzcL3j6o/lWLDVxY7&#10;eP8je7/XaXtevr64vLiWzeTSErKvct9fXsbziQmwhPVvf8efMInAqBEKViBT5XbI69FHdSoT5W4c&#10;REAfI6WpU6u7mQZye4CjRcuvMaEQI9hHiwauRbX20LqsjLljB3SHYVVvvvkWWJ+/897y5v90RgP7&#10;Yqm0BrBJlznGSvlWAGJqEqteWQ85oCvk1UnkNtgXrnIuAcAa14PAjh7Sork0lPJZ7gri+nHXrt49&#10;fRW5Rd172uEgKTxdYZ0/Yk/bdGdnfAX0yO0ZxQgsklQ8AlXuNncq5Uc8+A+f4Lbs0lwd9ON+yee8&#10;yTaOMDHzH9+OwHeBnhwn6gq096aRLfiDUNbJjb6BmHCI6o3Z6RnLcROemFhv2zZvtPF1m7ghR+3m&#10;O261qalZGPoV9DuD+H4xI8Zbog1g2sCymvlyt0BkGbGDRw9a0ovZxc99rn8c/Ag8HoH9hx7z/vx/&#10;XOfy2C960Yvsm3d8AyCtyqCsK5X2GrRvYPYXiYpBYPAHlIQR1NeZYZVgY2IsUwcQiCrvo8qI8Z3K&#10;oRJNJgfcIF1mxtNPKXCYwbAGQO+h1DrXpjVBvcrzfmuvkGmCBRphebkoq+qoH28NlU2rH9Pk6CTl&#10;1ktu9ilAkoglOcdnEMpudayO7jcRbkxig5rkRNowTCn8OWrFDCmzKgMnbA2zVNeDi/diVEjp9t8G&#10;kKm3VEnjAe0RIpSCh0jFeK2yGmEDtOhVVePaoTu4qqAkiMzmSX8Bvqam59EdrbmUUQTzsyg0e5SJ&#10;x2OP4QODz0yLlFMGEXIX+6MbqgZsARjHGjn00imHdzNEd/PkIXDEM5XRa8DRv3IaVluIOMLnFJVj&#10;3ZjkjQwMu0aeI0pBTUhbg5AYFmdoaMC2bNp8RoPP2bgslGo4CdN2OUzNC15+tZ1ElN4Uy8d50je+&#10;3o597QtugGhrhOK49Y1N2pVXvpD0Sdy+DMu9bfMGe/0b32Qf//jHnOmjLA0lTA0R39ml+bOxi+fU&#10;NmASvSxAZpV7/BJgcgkQmQGUqGHsO97+R1yDpHNhEUVABAGTHfM8znXpV1wFYsd0M8B7rrSabx+A&#10;OXTHwJ2JnGdc13Kt7glgVgm1s7IA8CGNJfbQAR8qDMUmSod2StLOe9gQkDK+9+699hd/8afeL//b&#10;XwFwf+9UqIBNrdlMV7iWKpqsIL6Xc7Y0NY/gEaVrQCygBkb3Hfg8/YT1Pfi005yKvpPSVSpycOBF&#10;y7GygHHn0eFd4EwdUDmFiU6/eep3B6S46+47wIpQk+4nFfarpDQx/9HdIsL+SMvjtqfJCK+pRYX8&#10;ntye8bpjkk5tLsTOSA+k77lvYd57jt9LzcXmu0CPbmohaPY9++61iy+51NliC2FPTKwjdZUkVVBB&#10;A7AGeKGpGuLLNIr01cVVbthld9weePRhKlrwIWEGO8AAorymxIBqHrLv4QesuJi3X33jm61/fNjt&#10;gP/wI6AIvO+D7+fGdY9ruPnY/oMI3uPOBdiBGwawCpqKCALgSJSZIGCg5VWtF1ZDgtoKqRp5r0hA&#10;qwolmQMqrVIGuPQCbiLRLsvB8IADnDC2zPOh0XEEyjFu1sVOxRLpFwEj0cpJRL7yttE5LFFtgbRU&#10;TDNStt+oUanEDLBEKqvIIDA3O4fAdtCxSapSlD9MK5yyRqTHEhgNxrhmdIMuoRuKja2jGqzH7VuA&#10;CQF54k5hANvWzbfJd9S1Foh1W4zvrUmDBlp5gjjtIzcxaVF0o80BAD1mzzMY68kW4jWv/Gmcd/td&#10;dci39u2xoyemXIVlTQ0wWV/3QpXLOzEyMRLwES0VYnn9FriTK7DYDjkkp9EijQwNwdCMo80bpyJq&#10;HOZmhN5XiKvR3ow+w+3uNQMvkI6g/Nxe/IqLEZMGLcNALTYr2bPJ5kc2Wj0/z4RMMDZgzwHwzGIJ&#10;8DwcjXsxC3zkvrvtjb/2n12LhzamiEnAU4X0fBAAWSLleGhp3ts+/L0H13PxqpaRpRgapUlXATbL&#10;gIAVqvU0kXj7O/6YVC/AhkmG2A/xGBLZiHEUkA9znUiD1UToXkPonoCd1OShzXmv9is1V90nkNOp&#10;cOqM8YAZzsVAUJYOYmcZK7gWumFbgzwPj5jNL8+zH3XXBX5gkPYOvCdA4P5x6Ve4H+4BsWS37T8w&#10;Ze973/vtscMHvdFNm69ezudvrDHZrnJtNRyw8exhAZsOanBAQ5vpbE7gRl9Jxn8d4OAqpvTDa6eI&#10;Tbf/WsMxOrqoWEevuE3qNbesoJh7QbvoHopXB+hphc6LOu+0jksV89B+6J0G51hOkw4+S41I03xH&#10;pcT10D1A+6J13YNllILWenIb74DBznSlwzbxfVh/mXvA1Nqat6m//9SKndXPx3+/C/QM09Rvw9bt&#10;9sjeB+xbXPgXbNuJUn4YjU7cVjhx1qhkGGUgaRXREhzOWPgksmVO8pBoeiFTjMhGezbaxk0XWC+z&#10;vjKDxNETx2zq6BFLR/vtjW95s23cuRkthC8GPB9PuCf6znfdc7f3O7/7W5rPuT91QMVypoixH/Nr&#10;UqWtQDeMNuwLjEuym8tbwmKxIZaGVYxxM5Zlv8BCwqqFNQb1BuXGScuQ0qpjoRDvSqARWHUUOw0q&#10;Xf8h3Tj60lRuoeHQjTlJWkbMUAnDPImEG8wE8wiV29yA8giOF1YWqeaJWX0NTYwr4y457dCBA/tt&#10;dOIVHTdmbuotysEb8R7H3IjdEfNSlxgT4N+ljtb0V2qhWQiwb0EGYo99DsRxbE0wl5NXDt9K5dst&#10;GIcEBQOtFq7HTDTirKs0mNotyMsnzmC8e/cV9s1vftOlxgbXjXJN0aIBQfRcPmPT84vOMkIz8B4A&#10;5BDl6GJievDeSVKKrbRfGWC1Rrfxbsqxd+7YTmXbViciHiENNTQwcHV/On3OlrtqoIri1XPg+JS9&#10;TJWmHGs5T6v7dTgesYHtW23+7hPOObuHTu3qw/XVr34NRrFiV77khUzWXmrLpE4nN221YwcesnTX&#10;CNYDAqEtGMGKHYbxOBcfsJM4dOOjhK5mhe+wolQU+qUsP3/yjndaEVayBaB3DtcMrDFNWMVOwryo&#10;oEVFA92wjWqbIGuSqmtP0rL+ni67cMc2Z5+w/9Ax18keegSNDixgctAtWyDdnEMfWmX7AkqyLWgq&#10;DeRGbA3OAhwdpkjWCxFyN8OBcZuHsVtiP5Ud6x+iNQcABxhwCiRo0FfahzQ11/zCzJL93QfeZ1e+&#10;5uduXEeFpYoCxHioyEFMkj5D6MYBGYGP7wAQ+q/6qbFrnffc1fjthzR4nYfAkADSqfQVS+n/+k5a&#10;QZyQYIwDOad+C/QInMAXuk1oeT3Tj9uu7l+dnXETEom21XU9yTqYTrDcqaVP7UNnK1q5A4SUhpXu&#10;SSy4XnRmpHhQia1SnPXnGLHPlCt0Y08ccztxnj6+C/Qk48lPb9x04bWp+CBAZb89euiAq3oR0zM5&#10;sdkuv+j51ssJrgPV8eVQxQsVDZksIj90O9xMB7m5qorjsan9dmzqmOXWcqD3PvvZ1/9bvEtGuJlk&#10;rYfZu//wI6AI7IWZUNsBNzNkJq6ctoSNbVJFulilRYkCJvL1otOkxGNobSillpYmAVOxxg1buaCU&#10;mEhAuQa3XnoWZdqLLjXVR2XFimZfMELdsI/I7/GbygGGurg/hADyK+65Wi7k6GeUoJJIDFMKgBHh&#10;PC3TrqHBQBdF8CxfHGlDKvjl6Hw/OjVlz+HcV8qnoOaOAYCXBLzcgHRDD8EaeQwULQScTVouBCoF&#10;bmLcwthGExCWRKQULC/i3bNsNZpuhtABBWGmGpEUDSJX6RdVQ6dE+SlalFRKgloGGeIhdcNtd3/L&#10;jp+YwuK+2z7+xS+zz3WXEgxx7U2OrbfXvup1tmv7BXRC32L9w0M0oKTowN30oe81kJFu0wAuA7Xu&#10;3q7M8MhI/7PljNS9X7YDyxybhflpG9uw3VXY1dEl1onp4KYtNr/3Xlyd8TzCjuPI0cNU5G22u795&#10;L5O4hr306n/NqBVzbPUMgFMNQmMwi1UAtrySTsIYzObz3kTPM08gOj0340kovLq8hgs2gAGAk+X8&#10;k3faO975x5wnsH2kglsABQEZpaCinA+yRFIFUYTrSDYMGjAdB0EsxdgLKPT2dlkXvmy6LqV1KeFJ&#10;1aQ56vjQoH32c59DwhCzDZObrJBRAQCsJteU2p8kORYDA72MHSlXMak2KHII1+mofzr4Q4M/P3yu&#10;zs8Ak4Ak1gUjTELmZvFPQlcj1s0b8LgW2DaAzA3+XBMCNEo7h5hoNEgJ3/GZz9lPXFOzbZdeQZ82&#10;jD9FuXBNuuX0Gfy4Plc8HKPjgJD7n3tNj9PA6PT7bt86b7h9Pq11O31N6S11vVfMuIW5VJQeWl9r&#10;1mWw6agfvaHvyb4oku5pZ2GtrUotgTO9LhPQDnsjhkd6IWl+tN4pGMRrbZbR+e78sL5jH7WegKsY&#10;oBbHtc5Ch/LZo6d2oLNz5+G/3wV6mOH94jv+8jpvdHjCsTXz81N2201fteKhg9aHpf0ygEblvwOU&#10;wIrabEA7akado7xWTqyqfCmo4gvxWgQxllC9zNIqZaUqyjg5L7sy3zDpBP/hR0ARuH/fPm7C6CXQ&#10;gqlHU4oZet3D71Rad27IDc6hJIxIRjl4mJsEg3dzgVw86atuUi3LC9wYSN2MbdjszOWk8xlQbyXS&#10;NQIvqjsO0CRyhZ5VMhGTsFcGdJt7d3BzYRlYmxFE0lP1o4jzI9anlA83CzXH7GgTAogyV106zOPm&#10;oZttEV1QFcBQK3t4AAF8nrubfliIlZVi44akXHpDVVtYPgRoZRHNwRQxCHQzOLSZTcv/RrOxHryv&#10;RsaH6GFFT61cyRZnDltwcNLtZyOLlkbptCCaH0TLyQQNJxF1y51ZDTMfeOARm596BMbn+dwoYS+6&#10;E3YpDtEXUtm2keaTfVyrAkgSVmdhdLLMmHvQKbnbLoOa5qluNkqVUqa0nL5v7/1emkFp67Zz30rC&#10;9dAiTq122A4dmrJtF+wCwPS5dh55BuEE7FiCAovg8nG0GU3LzZ60CTSKqV077D/8h1+D7b7U/vK9&#10;76Fydd42rx9xqdYYx7fNMW8Bksqk848DJH5cj8XlJbw0V9Iy8FuUYaQqo7j/rqGBeSfi4Sr34FZd&#10;DAgDIoOo7sUhsTWAfFXWBt2kUy1IOloV/evsBvgtRkJ+Mm6Q1RmigZURPIxuTB3ns9l5d13JP0dF&#10;ALKEWGbisXPnrs7El2tvAhd+cR0ZJjNhgEuD67tGu5EEqVsBySSVkcsAM7U50UCtc7Lj66RBXW1R&#10;dJ2FMKAUU0FKC23o/OwsxpiwtAAHOf/3UmGpyYV0VkI0p9kQpaE9qiBv//QXYG+rtvPKn3Dd5js+&#10;Nx2Ao+N2GoycBhx6rcPmdADe42BHb2h5B87E6ujzKQgQm0LETl9H+r7anw5rc2ol/fcUyHkcjwic&#10;nN4mvztl6qdgDJ+h7XUMPTv7qIUF1rSOe91ts/PQq+45/0jfo1SfdkEYSlVkel+9vvS+8NYyE7/z&#10;/fFdoEcBUblsDgFkCMHllgt22K2334B+oQKK9TBNo//L9HGHTMX0NJ0QDP8RTjKZrLkbDb+7QPZx&#10;+tsM48i8gCdIA2ozQ65Ys6XBPjQPnLTQrG/BdOyD5/tBOJ+///0P3u+9+dd/jZuqQDFiHS7aSCQB&#10;1gnDnMD+cJ6p0WYyRWUTsz8xE/LZoSO3u2EGuZLFxuRJNQ2yjRCMkHo6JdHtSEAv/ZncwJXiWmHW&#10;G1OVEbqVNVJcao0QIU0kLU+dFG2SykKBeIEd13wSkBVSMh3gJeYJSOZaJySkH+KGrAFFN76jNCDc&#10;tvNCN7i00Da0qQ7z5POjvluLUzYSrtjOy3ZgSlh3/iJNBkyxV24q59Xt+LGTTtPTRdopFaRdQ3bO&#10;bHiD1UJQ/PVlt1wOtinNQO2uLxioEDqIXZc8x449dj8xaNgrfuIlth1RdQ8gUNemQNk0VvkCiUqX&#10;ZfMMLnyDbkCWa3KpahndoTWA8HoQ0CRwuEJK7yBWARds33H6vnxOnp5uYs/5EuZYHcLW4GVMygZ6&#10;0G2hU6oR/yaj/NDWbTaDZ1GSbxoDEKzOHLPGwAhtKb4IY/Zxm6Ux6EgP4KBnELYEJhu9irbp2CJA&#10;xTTn59P5QFvzFhiRD6yQWl2ijH4ZTdIKZnirsJR//Pa3u7RunSpAaWEkCpZ5Yph7tvYxAuMhYb3T&#10;mCgWpwdsN6ieYiHE5vBcg7lYSTEIAkKo0lhHTIOGTMT2EhzrAcu5yrVVYuB0QzTbDaFzktkehFrH&#10;mwbAkUFoHyW1pWVcFWOEiQeplnqVc60F0xnD7825gQ86FqhW1bXAj/tkXL31WeyTPl/7FKdoQLr7&#10;icmNjD30kwPkCXRIItTXi/4HUMXbLO+Ge3eeB2CNg62o3ffFm2BpG3bZT74cIEjRgFZ6/NEBEqfB&#10;jWOAOh/twE3neecycABJT9kvPdQ8WHyr+2D+Eaujc84dC32+Yq53uCe4feOPDH07Edc6+n6d4yJg&#10;2UkndoCf+Cut2/lAt+ipp0ykWKkDTt3WHTDV57ZOs1YdjOr23/XS037rOde8SuPVDHW1XHrLQLLr&#10;vB13nxD0FItUcDGz7cWxVDPhBDfj8mqewYA7BQcugVreIVxRvkZnaAKe6OkcKh1c9e2JMQPohw2S&#10;Wr8F/XkUsXOdGVJc9CMHcZbKl3w+/wGO3HkbfJ3X5/vj1ltvQiy5BIuCKJnBW7l9OXyLuQij3WkB&#10;juVyXOGGJadv/RZNr5t7Edq6t4/UF8AlQ4qqwiw+BoMoQDNM/j8u0MMMUwJemeBp5ihGUiBJXcIL&#10;6DvUrVzdxuVIrBtSg0FEwktV9ahaSlUbummIbXIzMgaUHLqZiXXbmPHi5cJsd5FGmvNoaPoHB2CC&#10;uH0BKAKaFVPZMuwVuY76qCSiFxWC0HBEzToxXWOmO0Xp/dZtm5klF9DHHbNFAFFXd5cl0TKU2Kcg&#10;30uVYJGA0lY4OMNIDUW7AUzohahyEXNx4UW7bf3ERlIzG2nT0LI8DGsVVijGdVYiVTeI74nK3Ae2&#10;jLtu4RJcq09YBCCk61S0t4Cmp1QD30198/KwtXRu98bPom/Oj/o8dwwd2ieRdkuVvB0l1hfTamSg&#10;H7aHYz1HqqRvcsKWewfNW8i4fmJplm+iVXzg7puxN4jiwpywKNuRALYXA9a1LKlDBtNVbAw0MmcB&#10;ykeXl70tQ2dm/jaDzkash0TDqopawlcpA4r4oz/6Y8T4pFG5byqt6oTnaGnEZMgwM8S5lADYBJRL&#10;Ydh0Vg08k4miG/+5V3cSU3r/1GiowZb7ryYLKpUWdeAYFrYh0KCxPiDVvMZ2lhEg0nMN0GLEmk1a&#10;QpAeFLDqOMbIRE/6FlkdBDlfeS5BCsDf9Y3jXNaut0RRuAFY7EhH2aLvoYlxO4h+jw4T/4u99wDT&#10;8zzrfJ9veu9VM9KouXfLiY0TOwWnECdAAk4WWCAQSBZYzrn2sBfZLAcO1y57ksAuC3sBh4QLCJCF&#10;xQ4JkDgFl7gkjh1btiXLaiONyjTNaHr/pn3n97vfGcdZDJESSoz0jUbzlfd73qfe9//uGYCwL4IG&#10;+2v/NPcQyo72yC51b9uK3w6mLvJSxXXs40bOQbFpILiP/c/ABfNCH63q+vTnv8g84quFs/8yGjvN&#10;apvgI9rYADK27+S8+D0bjIipjTkQyGUAx5mOy7N+e2OfCkIEPXygn1jMK9foV6TGJyARrwUgAdGY&#10;4zUAoX43ZfBTQZ7mrXIFEueRBx5QLooQJ4BglK7YmEu1Xs6v99Q1IExudoXf8C3yOv5a1FRtneD+&#10;QgY8zudLgp72lrb07FP7Q192XdNN2MZxsGTySkibf/vr34pDH9IsUnkHkRwlhBBPYN5Si2NOniWc&#10;J63QPEGWVwsRNtbVw2QqItOrGV9nCRt97P5Ho8DeZaTpHx4cKXR2tWerG0t88fEveQYmpsbf29TQ&#10;/NEzI8OFQdTV//79PxeHUk2P1GAdyjVJvg99ACTKC/phYK5qgqBWwHAsE1GO82lR8QI5PYrV5gAA&#10;IABJREFUcMihw84x6ZzhozNIwPqUGfFkyHkpjEx6oQ9GmFMhEHMkqSvzfR6ap0JiBAAt4vsjpVgF&#10;IKgSz6QjpE4pykb/LKhbChcdJh1Dx5YdEHWYJNXE5wEJfWh7agx9R4tQjiazRAaBxqakHp8jTVkm&#10;FcSZVo2oIEyZtquzI+0/cDgitox+KZhHCNBVKcdankrFtR0pX0JBQ01UvD9NFFlTPWPnYwn3dvLg&#10;7Pmpf5sqcM6eBajNM+Y5orramzpCQ9Xe3hpSczmpJ0xG2Iqv0i4K/977yOOFGsbYhFZoQWmQa2QQ&#10;wd8UG5m0MUrIvKwfaCdMPFkGkV8gV9Eh1uc6tHE64XYRbedcrmJOre7ZkcYGj6daBqs/hkCzFDBR&#10;QuVHo4qW1YqxWlW8X6hhn/C9jsuuSfXbtuP0u5qOQefO5XG6/3TB2m7jaGrO4kB8FnoZfjY42P/K&#10;r/wXkmbiG8NeM/VAeRmsEcGyAo2ngmdRA6VMYHqeDeuaLbMfLPbq8w1+zZKZwUZtQsgNYoVglGYA&#10;jszAAXpkvH4m6xXY8O4G0PGc+KWNK7iOK91nNiOAdJDMZTm+mctoa/RnK1Gbw77xhAhSirwZ18T9&#10;uVeO1CRYTkO7UMo91VKE9ojnFss190wZvVvnTBkVl50Lbiow4lrBi2hL4BBFO7FA2KkOfIaGBk+n&#10;EczGK2hcBKUtCNilOP+HQQ6TnUJLACfWVKfn5x96DF+fxfSq7/lupqUsfJqEEY7Ls+7jBfDzwqTG&#10;29lnfh6/AhkpRQYmvnZF9rnz75xlnzvvjiMwSIw9gAvtm3jQMTlPUZvLOQ5tTda+91Hn5dh0nrfV&#10;SCLqzRlz5NTyXvwnILVz0W2eu1o+ZUrjXoIr3xCQVQA0L/THS87AJFLpVZdcGdkn+w4dTnWG3eJ0&#10;WVSeOZSOcNBzpNkvGlpLjZ1tOJiNEQ46liFUbbwwISXkHBOsalRAtMr1+5/DdwNCdJA216lz079+&#10;NP3ZH/7hhb4G/+LHPz45+V7Uq+/d+/STe979I/86veP7vvsj7373D6OpmcKPBR8d/HVMlBcSCxRj&#10;DfBcVdeY1ohoMsLEhzjAHCtRMiE/H5XFJyH0+fAdM5ID0xfRV+YI8dAr2VV44CHKS4Cm8jIaN7eG&#10;OXMgMhKLVSRWTVcSqVWkdiWwSDYGQZcxCKR0AgypVoLDr/fRl2h04GRqJEP5+NgZsVT4G1x6xRVo&#10;jrKkawW0C7VlgCwdX9G81OBsPI42agGAZO6gxbl8uuqyXamypzsdOnSMcQHSOBvLaJSWAU5l1fVo&#10;/GEMCBVrSKdhskJDMTffiAmrOhy0t3RtSSsIIAtkZl6XYDIfX/zSl9KeK69KN79yDz4PNXshnHuO&#10;kaNmGefOni1dwaGLPc8wbMetvV9mqhYszHWI3EqlI/g/EdGzs6Gxse/luUEh/Gj0ion51dn91FlC&#10;sQ2goL5aCz5hWwGMx2Ccrbt2pcGvPAIjR/uFc7l+KsUlmD2tL1hSh7kzn1ZLqtMEa9jVsyttv+P7&#10;0rVvehMO8U2pCUCkVm/zceLEiYKZh42MGo9fsg/j6zKDRvFDH/q1yNe0DrPNZH60alGbCSCBr1AD&#10;AFQQkcObWA26GsS4Dmaos7GMLZgiexEWCTheot1pADdrL1P0M/I1CTiC8wlm2DNZ92zJmlB8qHlH&#10;IOFVMmHWPJg998kif9QY2YhMGF2OwIGzEPCAa8qNoebsrHEGCpwZlBSxh/R1UzOjxlAG7f0Kxabv&#10;y/plaLnwQ580mW/cMhxw7ReRihWa0dAasf+9X4yX12o1BES+oflO4GPJhq1dPekUZ/AsmcaLoB05&#10;1qKhATM2mtsc12egI+u7c1iKH9Ohx/dybubT6+56J+cKgYXz71gj8/jGIm4CoM01fQE0xKxyFdcK&#10;VHQ09vxEP2O8PucKx8XziJhi/vRNCidw+i6w8RGv1bxwsVoyvy04tPxLZD4H1GiGC40On6mVi3tF&#10;yxnIyQDa1wDNJmCLS+IqV9B5U4NnK35bzdvGBdllF+T/Lwl60BSmT338f6U7XvPmdP2rX41q/jiS&#10;yHJayM2keQoSbt/aQ5HGAfIx4NSG5DNOLoU1DussTGd1inBHDrap7iNN/hF8J9DybOneicocZP74&#10;oziq4hDYVJdmUN3e/9CD6amvPFm46TtecXE1XqZbUOa4lF86vgQRMTImGDfAZcV9AIDYv+9ZzAP1&#10;6eFHHk6HjgCiMasUFeNo7A9EZxlAHKps41X5ZyFNGYV7yMOsVLNoDh21IRAAs3+XoxXxERodQsm9&#10;Lo/0W0G7PrLoryzuQTNVBUTEa+xPoVLbOgSY5/C2IMJmCA+tD+RFqBMEJ4iNv0pYJqaDQNGnJjQ6&#10;LajU6xoJTQe4ZSavCZIXnk2dW63ZxbgptTKPOasMAUDJdQWhYXGGrOUQtCX8jlraWuJ9NVM1qPhH&#10;MI8ZOSNhNNQ0AFzlQoBBnaKdmGXmxYRw+v5oArQ2T0FCSV9LEDCquFVLdUMaQkszYMTOUn7Ps4eP&#10;pi8DhOqQhMm/1ejcdBIO7PwqQebQyspkFE4WYOzVmMXMxK5T9dT09HEuf9meyxygwj1TxvwtAA5O&#10;DQylG69thtmtpm60YOPQriUjBAGvI6ePkAMmB+NsTi0dPVHapHlLT6pFK1SHeTKHD4pFJKtYLwM2&#10;BhHc5gE0i2Tv/sAv/MeCEYMf/vCHIzO3/h7OmkzQgpOaZdValmuCQYuj2UFzkNq9mjpMaNZjw99l&#10;iejElRXSJAimaMDrZLRZkjyYJaBIP0vzKek+0ELW62o0dkZCLQHyJebuWbIcYE6yuj2dUBNgX9jx&#10;65qO3dfRN1hiqGgy8BvmF35D48ffLO5HIESrsf3oCftFcF3CXFQDlJfmqVMX2icY7Kogy/PG5Wpy&#10;YOpqUIvUJvE9R5SdIe+j/5hnSR88zWDm2lmNtAyOexVe49mIi7iv/bXdIubFvV6B6ZELKWOyLa0N&#10;9Kcz5MpSA6LRrIXCtBVoRyNpoP0W0NBn57IKE/qpfQfT55c/nu5457/C9FkVZV288MWbPAAE7WUN&#10;bIydP/Gemi0/8uyGJkoNKXPpvHiNOCPu51yzDvx1JCb71F+Qr0YzoOyYH7qX+ek4h/wUdOKOvmc9&#10;sq0MsLhnfM/XG59HP7PleeGvffDBZ55pa+O5mq63js0VzPWF/nhJ0FNLOKAJph567JF0cmgU9XlN&#10;2rr7mrSEL8NXn9uXWjjoZrLNw+AWIe6R9IuNrSo46vmwApq01PbU4YBaWo9pgtBdbbwFJKpFkpgs&#10;sXM2s3X+2Z/96YW+Dt/24x89O/oU0uUec+WsQJSW9Q2BCauS33/g2Th8Hj81LRIxIzrqMacoeZXA&#10;KLq37cjde/8XCn9695+GVOh1y4COOb6veUdKoIZGGclyDnOYniQZJtKTauS5p8TLa8wjsqK2BgIo&#10;mCheZRvz/TUZjv46HHjzhayvk1jOViQ4gBUfq4YoA8aUgleQSrWfB7GRWTAG+UTY2zN6EkBIMuND&#10;JiaYu+N1r0u3vvKWVAwzvIcw3cXZrJ5V37HDUW4hhwm3hNw+xYAXazVJwGVK9snK4XN81pRrT4dP&#10;DaXF548jpULw8X0wulFTsjlQ8syJwgLcMJiFM6NvgxFuyyZjNPkb82i/I1EaHV+HkE6dGU/l+BaN&#10;ElU2B28ZnqZvZHSugcPNcU57e0/gx0ya++bGtAIDduGcYwFaJ9Fe5TCMo8dOATLJqWKtsJfpIxil&#10;nFJTB2O0uGkvZskbiTByf1rP7BXXXomfVD7dSrDGFBXY6wGxjWiBylh812sBs+Q04HG4tzdNkY17&#10;CT+bFQB3Fu5tXhQjoWDU7KUArGxDnecFNIKGTalfTYWlCtiVoWkJxg5zy4G4Z/HVWiQHzSICos6m&#10;agZMjidgC6EcR2DPlX02tUBJjrQgmC7z3Kccpl2B2ba1rC3y2FhXTuabU3OnfYv7ClIsD6R2JMCO&#10;Ghf2pRqN0A5aS41zJLi2hzyN/vmeWqCCDu489NgMn5EARClVm1+KsWhSDbMLv9GcoMp9iklJgKVv&#10;j+jKM6mv0HoBDYtgCxZcFJFjwZ+ZS+5AA1VqO7n/EntcMGVfFDo8gmEO4nuWdSjFp62aMVrm5AwN&#10;DOEjalCNZRka2duaBs2xVSAwQE2tYo7rUVpek84835fu+5M/SW/4oR9Ce0xqCEzOMfCNzmSnInsp&#10;wPCT+KV/0hPn0fIOlYC0TJui/w7jZ1zLgjX8CHX1znvuGayaJFMCOGx9npxXW1SIUqBx3lzjgDO+&#10;ZuEjei5oj7iNv84tf+M6X/jw7PuH/2LdBXg8t6Ws/Y0xxbcyOlGpEHaBP14S9LSSYl4peH6FQqOH&#10;nkntnVvxkicqpIHstvgHaEuegyBMoQI3l0pVTSu1fqZZxDz51Wpwam4g4Zk5QVCX4xRt0rfx8dlA&#10;v0bIlCDpephKUZXqSPr0wefTvX/5V4U7v/d7NlbzAl+Vf4bhj42PfwhtzfuXIZxmTw1tDaDWxGMe&#10;tr5jvRmYwQQgoKlEJV8Pg8hJjIOgA0wgnOsSdfaHqvsKGI0fWKivr/9E4QBaB/PsLBAhRKqyMLFI&#10;TeLgkn9DoiihV5siuJKpKzVbK8uEgOt8qAbGqKsi7iMAEmSXlUpESqKvUUiUNmXkRghKLcwnkvkM&#10;0TaEUZ8IuhjERz8diZEaHm0DknQJj6xJyUrig9PQxjUQL6IPx/Ar+uwjj6T2bd2x3yfPTnP1CmVa&#10;TqbJ0ctSQ1U9qmpU5xA8s9cyAtqhTRhDCSHUK4VFwozPBMMsQcuVAwitLBttQgQkoKoYSVb6VsjP&#10;Mpe0w5g5SmH2qEIrxDqlWtqTCcgMNcOZcbYMx9ubX3NL2vfUk2kR1f8rdr467Xnz7ekkyUAXovZY&#10;JVqqhvc1Nzd+9OneU4XFVbRpgMsS+nXlzp2prbUj98DDDxfmFqbTACBgS6vJEl+ej1g3fo2mC1jL&#10;XJ9GuzWK83k3hWhn1I7gA0aCqKiqvopzcu/ThH1jps+TjXud/a+2QKZWShubyfnKYRoWsV2NPZK1&#10;XaKNJxgZtwzGxO5h70W2YPc365f52GSSvfJ+zig9z9kUAiAJEdnoXGdYuRoD2isVuGQp+GTc7Bya&#10;Za0ZxwqcrYx9EZFI3K8MH7fW5gZMaWQPZ2+qMyiR4XuwjIoKZphpLTPTjyxQPxnNaI4x21th7mJc&#10;/vpVtQRZ/x2fQqp/+CzGSp03AJdzq9bQ8xWaHi6i257MoA06O69yH8+bBUIFg8UAH/1uCgD4sg1z&#10;mOkgyhh75LHBpIsXFZnI8a1jLkppQ+jhfBfzPXunEa0K5+ZIUUjfTE44SgFs6Yum6MbWRpz58X8D&#10;EUiPBDWZUIU/DVmdz/YNpM9+7I/SG37wB0h70QJgZA1synVljLGaMX8O2vfV8DhvmS6YQD54JELN&#10;8jy0CuAHvTMBqW5NG9iEFaN8BJrUFjTR1dCQCcaf5wKVA9KnF8CLc73xKzjOGnDfONeCPfuRNZwB&#10;Id7wM99nbNGOa8xL+5+ZOHXh9oLsEQCWUVWJzC/wx0vOwNZtPYTlkmNkUaSaT6f7+/D6LsZHgMKH&#10;OvqhQi9DVduKXdstYF2Vsjm2OdKRUvrKPMRlfiyTWtz2bgaNlkx4AScyfX04BxElE8mc2Pj33H0P&#10;eSYm3kv6+4vRXP9Im5IEknc0NTbcf6zveGEOyd7wa4GChOtkX18cGLUJoT4HjBrerPlFTU1JmAqK&#10;9nLA+pA8dgJ8d5IDplFiMYlGwOSU+s7MkQ/GSCNBSkiLnNjFBbR7MPMTgAKT562gkdAUpcRsXa1y&#10;QsglxhmRkcawl9h3nt6QIuljlmHUQ83+4nWpxNIDrhZHIsKcBeNXjJQG8NzUCbYVzrlQItXQWe0p&#10;GRJfQAJW8g0zAO1EXaBQVPqhjqESCiUuJTIZg9Iy4wHIX0tunEMnT1OyoJJQ8R7GNB/15qZIz3Dt&#10;9VenYzOYdwVm9EPQFSGlMb8wAYIA8piSKtva0hpSpvXGiiCOroMPU0Ho/Mgk0YtMyyPBWoHSnug9&#10;EaG+1ZhhGpg7L9McURbfLZBVeTvEnqhKmbPzVFP34aXSmvcfGiAjOk7QTT3dHzkyNvaR4f6hVLyy&#10;QGHhlrRr9+6gjg888qXC0Jn+NHzmTJoYPJVGMQG9XB8ylQoWrg5NWTnMqRQQU8z+fByzvdoHy4ws&#10;41+lBlCH2RLoG2q0ALqlaivxMSlBExPMzlmGhuUAMu60jHFDy7h2XVAhIIi9KPPKAJDMPvwzYmZl&#10;ygJstwB7jOv9SDPWIoKFPmTSQdsW4Mv41IGYV2cddQA9ysCJjJvP3CfWccurNjAPFe+YwqGpCesl&#10;95iH/kaGcrVFmJI0HQlS3FPyzjB7iMLcPLS1yVzVZPgI3xQ3vftSgKMZRxgA6AoPOP5JwM0oXk0y&#10;Tsc5tzQT51k1T/QPcG8l8GKuCU0FTfiXpFBMpWdNnxpvwRwaWIDAbBFSEZPpKkopD1JNZLAm3VUT&#10;EtK17DRHFwPw2xGFkHrnkz5Kq4bODPBc3RD52ik7U12Ki7pRobwO/x2BHm2ZumLq9Ei692MfT7f/&#10;4F2pgTxAeaJBQ/ixZa6xMK8gSpoRdAM6Io2RHq3wXGFDjXcA3JhH6A/98pXRV1vwnatVK0V7M1hO&#10;/I7zL4113DopS5qEdHHeY22zNbAPWQh+BmZ4xcfSgoyObRx3vqxmMLocyymtc2Zs3zV0j9pkRIXx&#10;fjXzfqE/XhL0XLr70vftvnTnRwaOnSE9fg3JvAjNZdGnSIdfBpGusr6KM8cmcgOJZ0w+5YLGwumc&#10;V4ymx4PGr6pLN7nSv6g1s3kWpVff8gqiEyrxPxhNT37lq+mv7/nExRD2b2FHknzvQ5ib3q+2I/xT&#10;oMIm+yuoYuXH/BYn+wdw8qU6N0y2toZ8MwJRCTFEv1zTkCZI1lGzlcRsCYJsyYc86velxfyexaXl&#10;PbNGCcG054jUM4x6an6KcGyT9VFpnO+ZuyZMMuwPI/kMnxY4VeGc29W1A4qymnbv2hUq2VMDp0gz&#10;P4pwh/QXeEUiqzZHlbOTkRFgpTWlzMhGGhxjAwz4nHsVIw1nQCWjyQEfglLGiQ9B3OZCexMyGKDM&#10;PioJShjiUzenf/hPadXv8NSUDCVK4ZCv5cXJ9PY335k+8Iv/T+7X/7+PFn7zN/9r+r9+8j2EQten&#10;R5/YmxZx2q9Upc73lOpKIMZmXlaqti9raKWMHjNniL4lOj6voe3J1PsSNJgWjKyaudK8JWMMaTOI&#10;MZ8zj+P47BhWfvm1V6d6EjnKZqJ2kfPAPerQsg5g5loG2HQUFb0/j99EfVsTZTCK0gQaplL60lVf&#10;S1HNax0tWdePF3qP9xJC30sE3EIkoPO2C0ja5Ia5u7W19Z1e9+36GBoeKkxics/y2IymEepGffLj&#10;f5S6+GvG5Ugmx4BWYfTzAEr3txmxS2GyJqrMopPcTxlwNIRYZqRkD3/OthFoOHP0DbbPm+5H2mJv&#10;BXPiC+EHFjMqIcQM47mi1WLeNHGcD/ev9xGoRqoPTIyLoXl0L9oW7arhBDwItNcFCQFpaZMtZE4m&#10;wbmOwgKfFcxAAbTocwXlTBBquAvjxDwZJqxgegI2OyAd8FwKoTVYeSl9jPPBZ1wTmh765R0CpAh4&#10;1A4AeKINiXw2XMZiHqsifNKg9bw3hzZRmpOFY0N7NK8x7/ZvVfMVOamcILtUgrZz3S/BF7QW2FcU&#10;P7xkvuQrrJXuDwWSewoE1wF44jTnVM0ZooMjiTlVQLcD66qY+HtmGOADwI05bclKtjjvQrdNndEq&#10;r4vQVC2OTKQH//CP083v+v5U291DyRe0S6yD31ULHGoTOuxr/9LTF0iE06MGsUgTZIY0AtjWsbc6&#10;0QALPGcBO6gKwmE5amS5vsx1AFoFIvN1bQhT0oxsv/EkFsf/hG+uVyx/9MFxBEiyJ7bn33jD3ww2&#10;xczY4IsevipjvS70x9fPysZsjI+PTNz7ub9q/KOPfxwC3RZEeHToZGZiYNNqy6zBGTI2GpOc5SBw&#10;k7v2NMkZUbsTRBgmam6EOqpHr4raQUg68K2wGS7p2Zq2kjl2mLDNwROnU2N5XfrVX//vqWfX9pfs&#10;14W2WOPj4+/FzPSR8J1iDZb174BoW8empZ3IHTQBJpoTBEgoS1CjSqDc68WhZkba52AVUKN7FCKH&#10;A9fFITaSBPDhoTMs3KrDRg/ME9Jt9lJr8MzgPGx9KcBOWuC6efphwUHvL/2L5G9qhbhvHaUh6kkE&#10;V4N2qAYi1MzfeM3hr8efq7aq/J7WltZ3Pv3Ms4Va9s4ll14aa3z0aG/h3/67n01HDh+mWyIN2y2O&#10;TN4FGJY5QWT+1tVxY1kby6RrFr+N3DoMVr8GtUvxnLaXeF/AVU70lwVFizD0G/m1wDXu1XIcgZcY&#10;pxXbCe8ByBAGj3OmMtkyjqSagaQh+vyEuj72dHHUsbpu94706U/fS5HRjtw4msm3ff/3f2TXpbvS&#10;HOUvdu++Mp08PZha65twsuyi74JAQuRFTzJPiGkZmZYrDE1HSChFoGjCLLGsiQnQaYRkKSBxjvWo&#10;tDApa2eGXe+fESuIvflk0M7se/b51EB252tvuJbXdcGbZGjFrLlkcJm1dXyVjKUS7Wyljt8QXR2U&#10;9YOS0Y0QPj08OEbeI8rEEFxgNJ1Zq/P0dZnK9TfecH163e2vTl3fBtWZKadQMHfNmHlsAMmWVhij&#10;FITRUotoF5dYm2WBuoBfsxD7soyzEJpAgIHMeZn5r8U8X00knX4u6/g6raDtWmRPW4JEiczQcE1C&#10;4IkMEHhy5NL83WR4gQV4R6a/roaIz3Q+dX43o3oMBfcMGq4tCNAcFr5X+tPAvqI1F43PFxap+I1Q&#10;oblKHJDdjjbx3VHDrglTDYjO6oJv3uDfhp8Pd/dzk2zWsNaanh2K4fCzrKFRQ4IFgUIAICULHsEo&#10;1RzYbUGbPbLwp4w9XnuRGqdsLnI4NMeUeGX4BNGu+5oxGQK+DqCZQ4s7D2jIAIIaMDWblG4RwHDO&#10;LIBrK5vh2aWMwfGWEFllxmjPWBGgx+K+mrEEXWZetsuL0KAACHH/zTkSmqlxcTXwA8JZ3fIy5uwa&#10;GDyV6il70b6lO7WQzDTqzYUWKnDXRjsCKLoZwQ2l6Yq3vTHV7bqc0PaAKF9bh7jIe2aChff0jjon&#10;B02V4HoJDVezzy5BoPAmY9JN+l8JuK5g/dRGWfE8BDgWSTOX2nD36UaPsj8BZDIAHSAtxucjG3ho&#10;C2MkTn90LPZT1smN9zYu9zvxw3WWp3lD17Y3NFVW3R9fvkAfG8v/9aM/dODpgtL5U889me69916k&#10;+WzjTZhfAmKzAvK28rURNKX4bYRLBQ/VddqhJRLhNc4iV0JMp0h0OEHUicypqYWwQiQVNQHDZMit&#10;RtJqwfGyAT8iGdrrX/mq9PO//Esv2a9/7DWamJq4Y2Zm9r5pwqKNiBgjzHWEJFjdVJf+7u99+z94&#10;n0hE9hTmnj2mtJe5C24i8oO5UQoItbNzyZxGfRwidsqZb7UmFYTeShTC05+J8SCvQzSUiqL0AIQ8&#10;jxlFE6LPzUNjPhkdYAUTI2cG435K84uAIgm/Qo3ARnAQDFTtHMyjCmJaB4BpIOdSAzWmGnFQbkab&#10;0AiwaeC3qqriDU11dd/0QXry6b2Fn/6ZnyRrMJErklbGalj4Mr9hgqN/5YAZaU8kFGRvysTnAWQS&#10;/HJs+2YgLuV7VjWft6hkPK8hZJzrIfzuVUujOKZSAM4qBEnCosYr9i5AwMyvgiErjFczrhHKrvwM&#10;eXDGxqfTZz//GbRUHek3fvW/UvbhlS/shf/x279TePKZp6k1NJ1uecUtEMASKp8TCt1MuQeImeMp&#10;rC7A+QyDV5Ll3DAWaZUCQFt7dzyXgaypEYIRRBV01kEthAVGDc+fIoGhDEKfqY6t3WmI10OY06pr&#10;KnGqvjHt3kkJhdrqe9gb/6GxvqHvxWcF/5zC0f7T6fmDvWhDxvAlMccL2h/GuGP7djKwV6SBE/3h&#10;ILsO4zuLNmgLoPqGG2/ihoV0y43X/4Ps/eGRoYJlaEYBKzPM1wLr5LrJOG6/7bbU1rEFhc1EI2A/&#10;wI3Zh42Is1jsDFpFnastQKsJ3VDnAKQsn+suE5AZmKjSv+730BYChF5HBKr0pu/0AKD0JOMto0Bm&#10;E0ntLDUGGOKczNKPWUCf2bSd51UYhGBFDFQiwpetRLiToHKT5Wh2UehT2mdxPYT8k/1kbMhCzGhj&#10;aMTXoeUJ0MNFriV9WtPEyhybJXoeQUOGqNY1nHZhpkafCXKiHpPghj1lW1EzS/AkfWB/C5YrALmu&#10;pXmGtDSZ7XgefxOBvnlrwh/HPMLcYx0BI2i12hB+JOHhe8Yz6YpDdpwRsSiNMczRvnsIN0Cbr4VF&#10;XpxFaUE/OLNqmTR1RWi6rdhX5QuAT479bZ/VdJQ7DYIyQFMJ/dGEXsx4i+UpjpOFCB8fgIMaZNd0&#10;FWFBQqABK5yy+cl6qgaEigGcm2kSPVrY9PTJY6maOpGd3Vs5j20kOKSorwvK9zM9V/bc1wXOXoH9&#10;f9lb70gtV1xLtJ+aIgUw1z9b0wBLPM/WNpunAD1838gx5ckbm5sJtFhPJxFkFtl/rksVa1fNBBhF&#10;qD/hglFc9H1ZWg3wMeGlQpqCliDUh07m3i5u6Ty5dqxLsFpeb14XPj723+/yNxzYNx7xvr3lu5pO&#10;q3n9jl2ZsPnCRRfgE+f0bz2e2/ckONvsmgX8FPrSU08+mvpxEpudg3nO58lmepbIDhzm2EBWe66C&#10;oXh0Mnxqc9kCyrzdJR4iaweV46BZQyFID6wEJaJIiLMtIIkrvenJ3oGz9A98/zvTj/7UT71k3/5W&#10;Z8/xjcmZqZ3UOzpu7R2JqnVqxsjcO45afJKCqKMTZwzRzTQbRlSgXcgbVghoqEdL8L13vjW96c7v&#10;ik1rjozdu3aTJ6X7nPt4NqKf8nsGhgYgsHPOUKD0MqSAcoiBUrnq9gqlNQ6Kh0DBIA3PAAAgAElE&#10;QVRwExobKUYQTgkxkisEZZG1mYIRLFDeY1WAY9I7NAv+GhVlWQOjolZQhxvabLE5fUtUf09BEPoO&#10;HSBSgggQgKiagCoYYC3AphkiUYdmRk1NEwCnDtU14b3nPM5zXI6/ddl//53fLPzeRz/KrOgMSPgu&#10;UqoO8BmAWw6NhYRiITQ9EHc0JvOo06VhlYIbk2JCKMuJ6lj0GubUudQ0F+Gl+A25G5eZO8e5TKSU&#10;ocg333BTeuTRR9JNr7wp3XLLrenh++9LP/m+90V9r36y+L7nx94TY9/3zDOFnu3b3tfQ+PVlU86M&#10;jBae27cfogpQQprsPXEq3fu5+1hT8oZg8lpZUVZmtVmPHM6nlnIp47xUY1qUsFZQvNGyGEuUNKgA&#10;kNaRn2gFULJoFXbGZu6YLVt6EDbImwMQ99HU0pgIlGdVy4lCKsUkNRaa10Z8OuqItDRM3lpRU/ht&#10;DZ4ZhtH3I/kOsVcWWfNiwrIb0vZLdqfbX3cH4K6SelTT6ejzhwjDb0yjmAamzw6lK/fs4bqOcDp/&#10;42tf/U2vf+/x44XHHnsk9Z08mSYwN5lcMpzjg4Nkvhdmim1uREMIkO8HmKghMxQ6GLrMn3UNnzK/&#10;AtMMNi0whPIH8GFfmOCtkf1axn7W7yXPHA4hsGwjmi5PagyT4ZVV15EJfhStwWzauWtXMBNZi4kw&#10;Da4w4Z7aJM2/6A+4GYyeTRPSNmuhY7z7M7hT8F6u4d4Cm2wk6iL1BZNbSveEBJqPM785+VGYjRiT&#10;hSQDjPBaYKGwI0A37YN7OjRGmlQFQCI7aKSA2HihCIEPrY/tyej0uzMwBPMFDsECfEPbDQlX47Ng&#10;hJVjZa4EXb5QU6PkvwlwYoHVXMWF2a/8V4bvW/Y53udshg8ci6EmX52Dfc2URcwD7y0AIOfYN9Ie&#10;v+K6ybClZ7kN85UaNa0BOfajgMeINc1EjsOs02rmyi2pwTUrRPw6h2uYgxcWAEACjTCj0S5LpPbI&#10;PmlCjOvQgE+g/ZvFaX3w9PEQcrZ0baXobjta56zobmBUNU3Mn3wqcsqxLwX9l735danjuj3QH5zZ&#10;nZeNh/MQjtH0VUAXwQk8l14JeqrNUQetzsMjptlLZeyBSsZZw7jrEPStWF/Ka6O6pvQl47mpNeYR&#10;iNy/mjvdI867e8ht5uSFcOtYnUwe2dtZP3zt0rgufup+2rzON7JElIKy9dRAP962Y1fWSLR0YT5e&#10;cgL2PfN4IUIxmZN5nJOHcW7sPbw/HTx4KPVTx8bNMI8OfAYHVf1FlLRLAQai2jC1xKbImrYuCy8D&#10;5Ljpwxzm4XOjgXjVPAgihk8NpgbUztt2dLP4pekXf/GX0zXnIWGeQYrUmXbM6sJoo1R/Y36wvhfI&#10;fwpN0wQaK0w1SD4L9Nuw680MpwEmdKTlESAjNnNGxgQcInEZgm6jP/KDP5xu/I6bYnM1t7YRL5Hr&#10;A4TsCec2/V80E8FYdc4Wl+sXE3uS6ShDgtGZbTE0MBA3ftqRNhsaG/bi97HH+9vOMgdB00poaWhL&#10;Am6KgCXU4OawmcV8Uw5zLCEKYYxQVYnZCofDg6e5K46FB5r3HI/mSDPKVmOGMlGbEkcl42pCc0MC&#10;u9TZ1vKS+yAm5J/oMTo29tS7f/zH9wyTSwVPlsi2vMreMw+Pc2ikiBEfecCBuU8sW6GWSlOp82qp&#10;ihKADtQjiKBgqRaNlGH1pWjIvgNAc+L48dSBpvGN+OQ8+MAX0rve+a5017t+IPeZv/rrwnd8x82T&#10;zW3fXJXxL3/pK5yXAqYqpDym/qmn9qVHH3k0ddJc1NjSXylqq7PnV0maCAEsQwM6gz9UUQn16do7&#10;wjm6upa1IRJnPjRegF6lYshfcxMV0iHWx/r6AABIjVXUCwPQ/c0XH8a/6C0katsa0ZbuKTU4nkGB&#10;sL5XU5SiGBgexJdnJMDyxNmpAEU3335zesvb3x5gQPPa4MCZdHYAwEHNsgJlY0oAktftuYWae7Pk&#10;trmC7Ott571HDh45XPi5f//zbMc8gIycMmbSdm/akoySvxu7NXKwCD4EG5bryAH21uFiSq7hEM+X&#10;ZNSR5I7vFW+YZpRg9QGpo7/SmXlMg2oFytnvahO6OrrSk88+E6bQG666LsyDOt+H2Rcmr9NyVqfK&#10;TMwWmi0JoGA0qrPvvWSyMqGIquL+apmi5+HAamxRNiTrV6lB8FrNM+EO4mdqiBwsD+mGpjUl9VU4&#10;2Qu+Nnx3Hc2f5uU8Jrcgn/RftlyMaSnMWZqHICZWINc8qfYlSi1oxoZpy1A9GxU4YZdxPjwj5nGa&#10;nJqIpJhqwKIftg1904xnwdFg5i9iqNJvR+z1+iPp45TNBePmusB8TjbXCHqyMHiv4y0ZN59F4Wnm&#10;PPPNYzdzufdQ+6mp1uAXmTOJF1gT+AL0KJyRi6oQBGkIIbAcIGouRH2SVrypQIfx4FdIu5wr1iUz&#10;v2Uan2yGES6YX81IswRYzPN78mQf85JLW3q2p7aWDgRv8lwxD1F7zhl2L8V+ZH/BkxzX5d95e2pH&#10;czvHvQJ8ZI0zXxtggwEFuOAzeZ0CpfS3FWFpEk3XENXna1mzCn6rAG+N+O5VhQZPXy60i3xvDnAv&#10;qLN25TyaptB2xTp4w+x/lQ/xXFATn2WP6K/v+TL2UdZF1/KFa2LVeHCdDtjN7Ic7d+x80RVfu/ZC&#10;erZpTPy6MXv4zVbpeaqsIMcKnu36aphg8DTq4ZOnjqMCV4UIUZ1eBFjguQ+hQYSGwSBlxKF2kTwj&#10;2WrEnoWRi+618XI2M/8RGNvlV1yXroIgDZNdM0dV3X17n0uPPfTI1/Wpf7CfNO4U2wPE6JBrOncq&#10;DYfT4jiM/93veQ/SPjZlNlxk9VSg4VCYN8Ej4a+RRDp8crqi7U0pxW1l3ph4T4JilzWjcxDN9ivx&#10;WUQVOUoCuUoA3mVXXp07dPT5wqc+88nGLc2de1rIplqHlB1qZiQVTXra1pVaVNK48yQSEhElkIX8&#10;TLTtfWaQfAdGRvaolpW4qmEyCkpVrv4zeQ6DQMr3AlRJaOGsTY2zSPytQTjL8H6rhphXQiS061un&#10;phrtQR3Sfy1gtLqifFdjw9ebPGKw30aPtpaWm+755KcKv/br/431U4KWOc2kevxjVgF/roHetfoP&#10;6aGkVFTPfltg3qrMbUPG5TyE9o7bXod28nT4j33gA7+QHvvKl9Mr9tyYvv+d/yr39N6nC1u7uyZb&#10;2zNw84m/+MuYgbd+z3d/S4SglbItA4MnMdECVjHF7bn++nTwMAk9iaKprkF4MHNtmDWQ8Hm+zMGo&#10;Iapk247dqe/4ySDe+ijlOQsSwQrGODVFGQrWsZg9NAPQmwEEcsjCoXMKMNN4aRMO5JPpkSe+nF77&#10;mrekHpIdWuMLyB37TKDQqkaFeeq/dxwNykhqayPDMP1YmMpj5iKZImeohvO9DFCYRkCY4ByBpyKU&#10;Xqdg9x6yL8/Hv6md8rGP/0+yTR9MPT3bUjl+YmXs+RKIv8Ra7YnqAbUcnkbV+Xk0e2qeajCdTnEu&#10;4IsZoxRWcJGaHf5nFmWiEHQEFRMGKh3PUBcrIqFoW+lcvyjPnSHobeTfaWN+xmfGgv6YU0d/N6Vy&#10;L46Efkjbvigjv0tdM2aQaVIrICTJyAth32BeQzBSOwOz1+RjT2Q+nEFpSRmfC8Jk/LwLAPLBM52A&#10;7bNUiOtDLwSjFQDGJ0Ejs0SV1WhZ1xbZy2hui4mAkoiabDA8ZBnbaplpD4g+IuzboIM1HZ35qJQj&#10;sxpgDN8W6c06CTyZ33ISH9YTkr1WILca+aHsQ4AP/nrfLHrRebX9DNCEXw8/jlaMtJlPxzmQaob2&#10;gzEK4OyTUVrBbAU89EM6K53UEDcBiNYk5bid5wJAa5kBOa/lACAdihXsJL8F/ovgfP2HuACdToB8&#10;QZB5brxWn7XiSjS+AFdN0mtr8BP30wbjz2aUPczmacC3Ro3Ojh2XpgGc9Pv7jodQ2VpoTQ0ECpjT&#10;hy4GrRcDqiVyvnMAwUP3PRQ+rFtvfRU0xvlkzQXdrmPsw1iyADy+0hw3jtBtxXuTN8Lp0nxMlDdg&#10;HXASi5w8jCNL6QFQ5yzMIwDXa5rks2k0VKs0KqlzB7mnAu7bJ35feHBNrAs/ngPX4QWwE0uS9S8r&#10;TCosV8tE8AIa7osPxZqXeNSRk2dsZDgOU+RWYLPrv2GkyPatO9J1VHe2cvowvxLP48fRBB07mWbQ&#10;ptSymaxCHVVuVUHzmy1atgEieoaFV9rMI6GPjYymZ/c/Een2BS2RyRl0/cnP/XX6hV/6BXwARthM&#10;Y+lH3vOjpOEniij8X3Q8jB0Vi51JIW4MpQ6PtfuM5yDrMphnqQSS69ZCcta5jo3CxtIxUPDhBoo0&#10;4W5INTSMO2QskTnjcBdOUXV+AW3L0GA/UuPEHaNEnLW1d6GWb8W0AehpbJxE+mhUmlbinhK0sInV&#10;NAjCzMkxCyGuxSxTR64VHZPVoi3y2SBtjWN2U8XthjUPkifJ0OMyDpDmkPbaRvK/yBBYB9cCDVkN&#10;hKUGIrm1q/NFJ+IlFvRl8tZd73h77uc+8P7CvV/4m3Au/N633BmRGfc/fB97YgnbfDd1r4bDNv19&#10;77grPfzww1HN+YMf/FD6mwceSDVI9//hP/7fAW4qkB6vvCaLTtoc/o17bvxHmafW9pZd/QMnjgtK&#10;wzTJmdl52e701a98hdBywm6RSouR5tYBPI0NpHnADjHJXjcCqwLCt4B034TTpWdlCS1kGQnaJFvu&#10;pWq0H2WAoCL2QhXnrwI/H03KJQCDrVt3sYfmYfCo8hfrwllbsK3EmdMcwnkwi29nd1c6hlnZvVWP&#10;+WtuheLBzOf4KHO5pQ1NwHSkGqhkbzZRWFOwuUDYuue5rr6ZyvDnVl/qxdtscGi48I53vZM+ccap&#10;Eq43aiHXkhpyCEYwJB17IwkfA80Ebhk40S4IUtWAN7Y3Wj00XoF3JOpodDgXQehlJPxGpt04s0QZ&#10;rlH5XJAHA/Yb8T5nexUBzjNWzPlbR9oPqVizFd9RIFqTPsS5C/bEfZC4WR991QQac8xvRDNhevHe&#10;wFpalytlnFJaIyM0mD2YlIMJpiNzzJhWcFRIbaY7dpx+rknH+6kZAgxyjeHhWrIEDAW0PmrrpEsm&#10;2RPZBS0lEadFbc2tEI65qhaFBxtRlxE9hUm14Ge5zLm/lISTjQhmk1OYjSnhssa8BGhE+6jf5brc&#10;X2WUTXGrTCZUY88wAQDqsxzbZsCK3wxwSRsyfWmr7/m98IPye/xXprm2qCHNYZa10G2waYEPArLd&#10;zgfnZg01GbG+2hYCUsY4vT+gyDllzoGooSEh8XPcqxLTvPd1zY1oc76FkfpfZX5WGUAya7rXdfXs&#10;ToODfakfM2u4VrSTvbyGSDf6ofam2H3jesW+kYdUpKMPfDnWYNtrX4+gSvsK0I43ehlfdbpe+FuD&#10;0DmJQGs/ddnIM0gdwNVeRqEc7lPhHnRueFdwUwudWmA+qqAbsKc0Ye4m1lBgrsIr0+a4M7N95rPQ&#10;8vBEs5qfC6LskakvNKFVQCtq4K/18Ff/1paVT7ZXVevAdvHBDLwk6Oneuj333HNPM59MPoe9gJYj&#10;KmBz8MyrUsGhrAcYdXb2oHk5m7Zt3Zp6tnenffsOpYEB1OhcW4vZRFWRvilK6G4oJTdpxTI5WFY5&#10;fKqLF2H8Jn8rYzdr/vKxhtjy3JGD6eipE6HyE70HQmZXlIK2uRLVJ1vP9uJQ8B3u42aL/A1KcrwZ&#10;ZjQ2gZs40nm7wemLG3BT6+Mm9gPbcN+HKtsLuabYA8Wml+YsEwVkjaODB48CWprunxwfRgKfw19i&#10;IHWSDr6qtq5RZ+AFwQzJxszyqYOw/gu2t8xB1m5bz0GbOjKNCh6ZHIDlPNURUbKjszZ8aRpQvTZg&#10;lqknK7ZRTmhs3tfcdOHkLvqFn3//G259xSvvk6i95c635p4/eKigb80l27aln/jpn0l/+Hu/l66+&#10;4or0Y+99X+5pHKB1rN65a3dGFTaO9D8WuNlo/m/9aWys73v88ccxISxEEs/88kK6ZMe29MxXn8FE&#10;B+Bhz66Ra8QILVmmmaNV3Uu0ytHkhOauuTW0N6r99c8JPxYIlvmSMgdPNjv7OdLdlxTfs7i4cldn&#10;y1fT2cHTqcz9xb6b4/4mNvQImAvJ87EuWGysSG2AG6vPC+oVZObQHmn2qkKzWltVm2646Tqk4SGu&#10;nyenTXixpFH8gXS0nsJUPDIyOtHeTtz7OT4+9/kvoP0aCMd39/lZImr0T5EFmCqhCEYs4eaYBdNR&#10;ixCnkH9LCBgC+2nA4vIKEUgcZvk8B5lzm0m1mlDia/zoG2E9NeIbwy8jstnyEyns+G5hnTlWs7LC&#10;+8z1GoDBPDWRbRjNqRK7kpKkQE2N5t9iPqttoO+cWzVQq9AefePUxMlgBAKuh3NfbKgX3wmTZNAT&#10;ZW/vnvntyEIjcopr7bdMTw2a2jjZZknQG/18FAgpFWAAQU1RREMpBEbiP9vyNtDi0DhR1yojqPRH&#10;DYUMVk227cAE1TQYyMBskgcn02A1AibHp2DG0LFIqMjAw2FWTZTfif7I/J1X/XOAY8yPNDXTJthv&#10;R5ZpIWTK4iW7k61FpoHQdUFo6neiFhZ7YA4/QgXAMFHGWrpO3tPv6uNJq7ywKrsCq+HiflaMVqiM&#10;zwqkdbCAsHvB3jnPlfCmiO4CILoi9ndVQGff7Snzqpm0Ft86wdWOst3s8VNpqK+P+cK0tAVtMcJA&#10;hLPTHrfjl/2iQM19DObpe/QJ9tRK2v76N4XbgbzMdY4li4dgxjmhr9zLeZjjzHnfKlwJ1GK5F/1R&#10;u1dfxHxwtpXWw6+J75VzbZ51rob/mednOPLdsQLs9RDeg6/RP+bJ/pmXzJD8eua2FqGpDnBTx71q&#10;+dtZU2tXLj7+nhl4SdDj9Vu3bX/D0ODAfUYVlbPZinM4xnn4WGwRbw0bQqmzCo/46rpmJML21LV1&#10;ZzpCTZqvPvkkTpRT8Vk5GhwJjovl4TdR1DhRMdqYa6lhVMTC5c1ombMKNgQG4q1TYR0OtUVsECUf&#10;Ccqm85xbU5u2G8bw61CVQ/CUiJR6/DySzG1sShNI8c9G6EGWIXdJ7ZWuFjqv8X0jhCR8K2xuD5tj&#10;1LYrDfA48R+bkNd0/6v7nkqf+9xnCo/jvPrlp/YiPZHgrXMitRLZ40ZXijXCSmfRLjUzRj0BZmow&#10;X1iWYQVUP4OdWdNTXU3tZLsesBcfL8xAU2PT/bFYG4+rrrzihee/8Vu/83UzdeONe75tDji5bNJQ&#10;/2mcv5shjvh7Qei7t3elkf5TgFgKSnJGitmXs9OYTNhv1k4SwCwsTaVLLr8qveq1t9+DE+tdAdoB&#10;3sF+2LgCFGh4pCvQfCrBxFH9LrV/Hd3tqOx7A8jrtyWYD3ZLG5puwjcNHyLDnitxGF0xfJ/3StAU&#10;LRL5Nj48mpopp1HF/tSUVUrkzwImkDW0RRVomIaGB9I1198Y5tXp+bmo23Wuj8//zX2cL00XOm/T&#10;Z8Y8MkrxWIUoXtdVw5g4K/osFKvOERQYKi4jhCEIympxbJ6cMYEmZ0/i7wnmcAZYYk6EKBbZFOXl&#10;CHs2M/c8BVNXmTOBJqeRJgEBxcAVLvNchy9HaIxkOsytzN424wdgEaYo/O1YK/1j6htq0hSANVI8&#10;OJ9Bi5TU1a9ozpJBSiIypiSpCYYro9I8FSspprJ9vq9/Dm/pRGx9LH22IGRBx2ynKO7P54DRct5a&#10;w6G/oHl3E/T5PUw/xdCpzIeGUUKY/J5msEgmKFPk76rhKFm2zehHGTQbM3eawHS3itZZZ+gMsXDt&#10;hgdtVspAMVN2rNBo3wFwbktprYxXwZAfnbbtcxQF5RqvU9sjiDXgws/8vprJXMHszUSpmcpY2MD7&#10;WVczoGRwyyLtl+dMEEhbrGdxAD50awrDzpGaL8yxhrhbAkMiX8a+XgaI4oYWgNHZzqAZ870B6Nzz&#10;gu8Zzk739h2cSRJwEq0YSsF2sjdTCzDzFWMN1ZpwvRrDFYEy57TvsScR0tfSFW9+c5pXCAf8vNjc&#10;FDyH8Vgl3nI5mt30oSmglVdJkLMsBX5tzlukLYDnuffNT+TZ9F6e2Tm+o9NzN0LBGfjjEmZ+P5M/&#10;zvE7S568RTTEkwQ5vJXSKd/zqld929A/9/jL5fF3gp6G+oz5nDkzXDDk3MyYLoCZP00kpwQksg0z&#10;VoW5WvAlwbl2C7VQei7ZkT77mfsh8IaYYlNkY24mZ9MrP8/CL7GJWnXw6mnGDwd7PPkd3K71hJJa&#10;ddhHlCVQ58dD4hiqUw+YjIGHhzBLfsVr7mPEUhB9aFmEEvJ5qLshAh6GcCzksPj1RUJfdchWzWr0&#10;VEgJXidF9ZZKgEolIQZmj5LiCpzU8ukT+htx3i/ftitd+YbLUxsOrA349AhsOlv/+Z2CX+jwxSf/&#10;ZDOwa9eu3ENffAjNPaYUGKZlNXbtwgfu1Gn2GzZ+CKXaGzeiWr4y1Nm6kbi7Tp88kSampu5Ss+N2&#10;1+Sa+XmwlyHcOkNHEskNkC/3xsHzfTu7tn/ks1OfJalgHyUkcBQuRgvLnlXlH1rQEDYARESVmbBQ&#10;jY5Za3WcnCF6cWJkLM2gDSipoG+ck0pAz9wkhgSYfR2lNIZHqcGF70QNTOH08Jlznsu9e58p/NC7&#10;fyRSLMRRoj9qqxYh4mcJV2d4wajNqbSGv4zmlUxzwxgdv/RBjQYSbw3Z3424lMkHZ5F1qu3lGpGA&#10;jDRhkvJMCyT1b82Tl0fuq74j8tOgiijAtYth7JrcC4C6qCElh9bcxXNTARhRJadWqW11dZGS0Ub1&#10;Zp7HX8M0AtEDv8svGWgin49t2bfQh0iTuKYE4ObrjJgonEmZvF8GlpwZTUdeLV0SYihkyYk3w5cr&#10;zB3FewsQKfdTlv9G9TzCIfcsof8lAXD4rmOjofBZVCBkzN7RSLicGY2hZ/otCXwE5BPMp8VRzTLt&#10;dWwz7qWAKnyhP/ZFmsucaIoUOGiqce/ZPneI52ovslXxpd/1WhEaz6XB0mvAVRlBF7WAFaJJYObw&#10;Be5vMkIvDTrOxoedwC8EWGgEWYQyecsLn5uagGs4R6vsF9NQKKnqRl6MYF2MedNUKnZL7ZXmRufJ&#10;FXAs7o+GekPWEw7Nu9njg2ng1ClniDnbpvY+xuFonDv7n5lPuWdpTTr15H7mDwfnO+8MEBY+rN7M&#10;eeGZOXv0PdQhfw0tKyc4reATZpSt5TJC9+XGimkDhKGh0f0iHMj5lU1plpthAwt8etD+H8Bq8tyR&#10;o2EWL4deNBLM0U1AzbXXX5Nuv+xrwqArdfFx7jPwd4KezSY6XpSYbHT0TGHfoedICKYUZt0l7bxK&#10;oyBZDtQC6zfJgi+j4p8kAoG6xBFFsADxYs3CmOaZNHGYZ6cKgqbZqrpKO6TJ59hAbuyQUjMtjgdd&#10;wqAWZhPIuPkUE4QyevPHUePeIS1xyOA5sRFF40rTUpQMmbuZPZS0Pb9MUsTRcDxtIodDhCxKPfg8&#10;/AF45h10XguKgDRRpLTM+zUAsxUO3htvezX+TV/vN7I5bxf/XngzoBOq1bx1RM4TabeN/E61+BSo&#10;4i6Hea4B9I0sM4O50R7WBlIrqMPswMm+tPvKKwDs7Dn2m1Jz5GIpzu3NlRb6OGN3kEKiUealCZa8&#10;QB9pwlGzvKYsHTmyP3XjazeCSXXHli3JiEmjB82mXYLDa119Z2rvmqHYaB+AzDNYFvXQvO/kyFBq&#10;BBDJPmowf8xMIk3OjIcjqO1osmvp6kmP3v95fHPO3k2it2+Ynfm+BxB4MFFppvNIBuvnzJqWYRFt&#10;0/gETJOONHGGNJVHcjcfXKt6P7QFMIR5tES1mpmQfKfJ6ZNpb/Sq2RBgPO6cd6GDJ1ueXIkAZg2z&#10;vKBFQIDPzip5dIoBDjrKWotLDYomGJl5iYBCpKmGBdCgj4s5kGVpSk+a18vQPDcA/KbILbSGJkkk&#10;oi9hVn7AC9E+8P0YB9+XDQoGsk5x3805EKTxfoE1kfEJwNT2hGaE+9gNzXcxG/wnKHN/rGMCX8SU&#10;LmjR9GJpCs1v+u+oGTRy0znWDESTQbss9VCESSj8V1hbK4Ibjm5fKhDy6qG9U+vURSR1g0SZEUAD&#10;vTbbe1nEluCSmXW+pImOG2BkI/bVOdRJO57HRQIYxgOSCV/LAEoAEK6XolaalgPANTuLJo/72n8b&#10;DydkvmBEnTzFW6yymLZVAii2NpxzspbPHJxzpQjg+F2VsY9XuZf+axUkF7T3RnWFTu2FfmdjdtwC&#10;nHosCHO5+dSxpYMOruGjaYX2lLo714lm1f9H4K1Zkn1o91gDx1EBHxt6ej8dy6ervvvtaV5A5r1o&#10;WKBotG0keOV1BXtbHaA+aOto9Qucf+zIaQW+pzAjPzMlQzPCvWsvgFMbali5e3IGGtDA+buiqy1d&#10;RgLSyzGzbm1uim1x8fGtz8A3BD0vvkVbW0fudz/554W/+PLjqYUw2qgGq4Mdm0bpUufiaR13OQwL&#10;EJApEuDVY8KqRk1t+LVJmzIJVEJIYLL6TVTAhnhr1vLXzSkACcmCqwL0CGTYWBI3PzcUVZSj7b0I&#10;NXBIUGyeyPTJc5mCh85dG6GVUjA6GXZi2vRYK3lVIUmtIx0qGdh2+B+5JSP/Rob2sygLJR7q+HDQ&#10;3kmY787LLwl6hlbrnm99CS628C9lBtqoVaX/URXOu0J1zcLbtm4j3cPzvAdzgLir2s4BOMyjU6zT&#10;rLmZiLDpO9qbrr7++snx2fHG+bnxKCrqeSDR4p7p2dk9+qKYgdvcRDrI68NTBaDajq9T7769ZBde&#10;IAS+Ip0FpLQDJARVC0i+VUjX5upo4hxW4li6tDiD9qIiIrRmibw803+G7NhXsOfJuYUkqUZKKbap&#10;qU2Qk4aHBtOxkwOAsuPpzJnBu85lrR58+KEQdjyjPjwr64IOAJsO2ZOEpBcx7vAJ4aeSEGv1Ikru&#10;Rq+EdpVjqxSvU7XO+nUAnxlMcgpJke5CQiJjsvGgDQpggAjUByWEoK2QUFFwFjQAACAASURBVBU+&#10;xC90BCpXvKFNUuq3TEowatQ0moCkGaWaerAP8bHNAoYwm/B3HcdhGZi1zGpJ8TA1rYk8H6ZEmWH0&#10;F02Kug97bBLAcIq11RCiJD283pgLnwrGiMXkPWiSpirVPHxgFucsy3FG+4z/EkipKU/rrp3XQ8wc&#10;Ez31sxXm1brkJtRZR6MIGWRMmBRp1xQO/B/gIqCMY8YXaA2GrRapsYgIwGmivQRy7ljnxZaZ4wyE&#10;CRj4EjRUjVAmtQpQXJ+MPjrsoL/ZUsd4A7VsvHa91JrbMUFXrqyA5hCNyxymXnM2YYr0rOBdxbBc&#10;T64BTGjKtU/raq80iQbYB9YwZ4bmo89kUQF2qg0ZmGU1DPoIBZ1+NIKLQE/sZxbd1vxf/6k63A7m&#10;aKOzq4utU5yG0PiY02i1qxu3hHra1+ncO2xqsSyRocanIp3ed4Rx/EW69m1vT8tEyspjXGU1ovqu&#10;ldK+/q8K5p4jc6YtAHwqCRAoxU+t2O+41ozFUdRV6JuEyMH3IpqQxtBPpgn6XceWrK1kDxjqfPHx&#10;DzYD5wV6vGsb4Y9VSHDsDKQpD7wETWfdDOW621Whl5EpdhW0Oku+gmXCsA15N/zWXDPVlgeoWgy1&#10;fi02Zr/TQnW43buvQM2I09viFGaB4+QE6keinYzPGtrbAqioVXIHhzmK50UQANG2CDtszrTGVZwD&#10;txQXetCD9ghqMtIUJi/ebKZdIxDmtR0T+hjwiXtEW4IkD45j5HkdauGf/6mfTT/+Mz/x4uP9D7YQ&#10;Fxt6+c9AT09P7kuPPlKw+rLSm1LnLsqsHHz+KOAFH4p6AbUbUjoNY9FEDGE2DH+GLOCf//RnG6dI&#10;qLaN0hRrSzgbY06ZtkQIv9WkQaivbwHYLBtzg/YBkzLEvZWovl4BDJqQ2srmdBa/oiKSFzaR5bzM&#10;2kxWcV8tJnS+nNIYW1Pv888CInTPAXyQ/mF46EyUiTHVgoKBgK2qpDnOdR33O3j4ALl6FnGaLCJK&#10;8/g3XKQHHnyo8JM//VNoc7Nz6WBtS2ASR5czqObErLlYukUjEVUp8MscSpHuPefMk5mM9csx50sV&#10;ObzK0Xgso53SV0jx3KzCMon4q52E58VrOn4j9cNbFgjzL7JKvf55tKQOJUyK9EHTfGh8gmUpY9uX&#10;zCSzDtMKOgONwZ6S8ibNo0/laJFqV6vJI2RWaP124lsAJA1dMjFzungXfylpos7IMQMQQvFAG9KY&#10;yKjl+vMq4A0MvYQLDNKQ6UcF8o19Et3imnIKPBfRYbXm0qUIobY16K7+td4/6lVJ7AADaQ0tQnSO&#10;MQZjJngElFm0hmsCrgDFgJ8y1rq+CCffKVwOoNHhMxbfEkLwsB/0x0SSro3aGKPo4iGNZBk0IwlY&#10;vG0AJK7XJOf1ai3UzmemyNj0XMP30VLV4N+o5sis6qEtoR1bDn8l6bTXOQxRrdow9onmrwAxtL3M&#10;5+FugSYsgBXAxlD3KrRJOC6ESVig5NYIbZUzHf3NgFIVvkHOfUdHV/Clgf4TbqRwIG4hgatBMZt8&#10;wy8aWSsE0sdn8NnDbI1Ppp3f+fo0iOAwM030JAlRjdK1KxUA5DoAUiM+PY2k1WjHWboZ4P7EwKl0&#10;gvGSnwJbbDZnIZQD1gSaWkYU7jO/NTQ+TgFjOExm7YNjY4UrWy66TmSb71v7/7xBD5FEqYnwx1Kk&#10;SX1odDIU0a6aL0FgjZShU1yJWZpZT0PTRcCTLJyq7EocJNk7qaW1jeSBI9T9GU1XkvZ72/adsXFn&#10;kHLNlLxAxIS0Lavyqw+QPkUieDewB9NTxqHwkKka5i/kTpiTSQnuPomDNwspgz5CdHRC87lF/kxg&#10;Z5ix5TNKkZQk/FVkyMXBGIe/+sh824yf8ZbWzvSKq69Pb3zrm2js4uPiDPzdM1CPGcQMuNVoVVYB&#10;Je3UxWohK/DM8OlUsZR5eZj9Wn8KE05qjzCFgprN0ZNHI1nlLlTa9ajazQA8NDaVekkcqLR82aU7&#10;IvnenCHknIMckWEVCBfWCjtLiomWjh7AxDTZXvOpqZMcTmaD5myqxaiA+NagGSonLF2pvZT8QQsz&#10;i0RlDVMWYpxSMG1xlmtQ/y8tcG5gjJX4FRTDEOWAOiIP4J/0vz9G52afWlxd37OA82YRDqsf/C+/&#10;SjswVJiRmpaQ2GFuwfCD6fEXoUgGM0lI/ObZzdWhacLHz0ioLCFhkAnOswAEADM3STRjXZqBrlg+&#10;pQQao6Ylcs3I8mFsERsWDrkAFJiTdMe6cUbqZKkouK9zLYxgfDpUZ9FUtBC8HLMMEQ45543r9MtY&#10;UwOk5sHK4DC+Gvye1tabcE2Z5P5qddD5SIoIL7MJWzcXje/pJxUCme/y2usFEYIan1u+RxgUGg4+&#10;D00038n8aaRcjC2iT6FZABYKTMC0oVnmIJL2eV86HoAAcFBM/asV6FhZmGj8TKGNMQEqw9dIR2De&#10;yzEvhoPrYmN0YGM9OWLSTIT2B9l0KtSaxR+hVQaFnB/NRkFTGVAUFeY36KsgIdYii1QrBhwJZfiU&#10;jxmv44/rA4XFTKm9E1xQ+if2XswR/zk/4a0l6I29I8hTCBUc6iRNz9TGsIfMN2/aCjOwywMEOZZv&#10;wcOTNr25g7H/G/uEVwrFAsNKhA0/NgjB6KhRLBPNTQgcAFv98sJh2zVzjTV/MqZI2cTeHjxwOM2O&#10;T6WduDhs4zvN27amNjRYTQDzxqrqvW21NdRw+frH5Mzszo8/8fjxIwCk9bXqtE4lecemSZWFoFeY&#10;IeFBm07SgrJZwHUtazIEgN8P8Ln2IvD536f1vF+fN+ipB6W2kNV2Bc1HmRse1anhdsuq7NlleVK4&#10;u6lKQLYSuQgNlUCzWZVY1zhYzW0d4d1uJWnJGjk90umh00hh1p4yvwHSFanMi3h+2eXXRIHGKcCR&#10;IYQeZh/hqyN0pwu+Fc5wbFJDw42eiZpNpL1chuAJjAwXNiqsCqJV31ifetAwaaLrJBtuJ0ypHRDW&#10;0d4eYzOdf9d5lJg471m/+IV/sTPQQqr7E729gB4ZFvsOKrx7R1d6jCguTQ2VSNceG30EZHAStkbU&#10;19WEFbdu25HG5yjuSyK/GbQNAniLyFZYRRoAJbNrRoMzTpLOCn0A2Pjl3KORiLGZSROECjzK0zza&#10;olkIeAVh8AL8MWpXiT2snWYdr0UiQYy8XOO1ZqHJkbNoPUmuqSYAbUbJSpbNuBLHZ00phlBqajs1&#10;2J8e3P9MoZx2TQ63zJl7Yng4Y/ZcZgmEY33H0cpUZhqOLM485kFws8GBAoBYs8+kiAIfq85bRJZk&#10;vCiQ4cSqLmS++ibxN9gVtGUOZmGKB2vH6d8i2FF/Y+RSpkFzzmWY0BvOvTXjRBNLgEMldRm2mYzD&#10;3AI9WOG1Oh5BRgkaHc1TmpvMseJDYCBw8bsKRmopBHHVaCnUNC9QqysGSlsy1SIdn1lc9SqCqywr&#10;febPIo1yrUVX6qMFcmaf8f0igV5cABjxe9xLHyQrittWhMSj7ViHEVNchbkw7BxtBrxyo5Rw9HMZ&#10;aq7DuIBSBm2Tq9BC95HOxPoQ6V/jvQusa0UO7Q5zYHmg+qLatEaS2YgSFDzwLcGOgmKY7GJGsr5F&#10;Ej/b5AbBoJl/r9UtYNPJO9wIYkxqbbya+d8AMPFlRwYxrya6iS4BIq3QLqiycwI6QZVqGtrhj+BQ&#10;QLXM/tD4VML4bTi3yj5mn+gQ7z4KfzjPHU70JG+KNp1DAaV7RCDrNUXmZ+J75Y0UIl6qCp+trT1b&#10;mMBy1pXcV2sL1hTk3gBIZjlAIs+iT/RPTd4EpuHX46f3jjtvd6Tf8IHmp4+Lch99+OHCPgSXNYR4&#10;z1C4Y/Bbj0XYqTJpozvQTNxqsXRkNzLvDKbtZ0ZGCje0t5/T/b5hhy7QC84b9Fi3qB4T1FIQDcP6&#10;2EwSFFT6xURnGLEhQSpBmlX9aYheoFl+zEGidLIEsTNbrZlsl/D10UdBCcSKvNUcwCY2YDe+CvVk&#10;HB4jv8fhA/uj9pIHOHLfsFk0HYSWyV3CryUwrDlTQ6RKBxXdW5uaUwsOygKZ9rbWtKWjkwgXAU0T&#10;aL7xnuZzcMi8QPfExWF/CzPQ2dGee+Irj5NbUdU6anjMSzu6tqVnaw+EY3HkFeHcyDAkdDn8aHJI&#10;6FdfdmmaJZKqb5T6b2tnU1dnF2epKDQVVajKC6gFjHyqJ8okyiVI9mAaFbTRyH6fprzELP465WSn&#10;LsD9lkg4WE4STDncNA771poLTQRtrlLzK4QHgEcUiJyewF+I0hM6hyJpqnnQ6aWI82Skk8GUS4Ti&#10;TlCe4dCJ3rSNKE1NeAIAHY+VsDUXaaqYJtKzksKtallkoIFaONv64YVzr32A+WiaMHOt4Im6dDEe&#10;YBemcxOKKmXrEGvor+MMQ05ExxRgjmbgXpxnHh2QmpjQQPALg3BcXi2TF4hYgFONhOHECkbqHox6&#10;Estl0aBqXmgDGrJerC8JEj3tlthX8QNMd5U1K6DJdk6C4XJBHVoni5Mu5RHy1E7QQFRQpwOyVvuj&#10;X4waDv8TiDkOdQ4RQRYUkXcFCnwmfOMGYVaKLL86wxrtE49MQxjj5AKj7PR7WoAW2rymtwJMfI0P&#10;zXWjhqNQCj0OsKJxbBOyCEAEKIxJfxNno0ANRYCUtLmBfTRFAkPTlDhufSTLmbO4S4xLYBPQjTXM&#10;tDhhuovxCfq8T6ZV2cx74929PtuwNOPe9x3agZzTZ3wrdZdgf8yi8VnjjNiaZrEYiPsma5Yvw1sA&#10;p5rwsmAVhWrVia6L6ULgAST2rGRf64SfI0LKfWmwzTImSmdTLZfuGIuYdKdZO9dvhU1mKRbLIc0D&#10;7lcs2cE9W7u2IBg3R361KPbpNNCKZzdMZqzFn33if6XPfu5zhbd813dlw4yx/v2P977mNbk//PKj&#10;hb2cybwmQ012NO5vA9YQ7YUCsjX2RnhlMVj9mZaYszF8954eHizc2Nl1zvf7+3tz4X163qBHwljN&#10;oWtHnVgLsp7jcBuWt1nZeyqPWptNUt2zPQ0J4WPLK7aJ1kXYbFg249IEUh4mr927L09N7Z2UuOgm&#10;ior6Vki1eYjbabzqH/vSw+kUGTRVVauGLS9HRQ9oaUET08xmbAcUdXZ0pC6BDdoatTQtzS2Uzbi4&#10;If65tnIv5TlMqPbZL9wH0NySfvAHfuiCO5x1qLtn8FlRqyiDr2VPb+vemo4feZ7itTAJzotO8/Ls&#10;CgD8anFteuZoPzWBKPKKIDAMMYQSAhQqgsEZ6TSDL4tFe6uJHPS9dYhz+GDAHGrQfpipehliXUwt&#10;rzmu0zGyAvOUwGYFzc4QDtbLmDcmKW9hBmjrHclYFiCiChaa5OpgGOW0vQjQWkVjm0MTUEVUzCw+&#10;PUacrSPUTA4OpstuRPoMaTljhMF4YThTFO9dpvCrkV/6KPh51B7jPgH0oAvBP3kdghA7Qy3uPKkj&#10;ipgvxyMYKAIM6awaJgWleRm1CAdGY4TMehERcmiS57mXoCLzQPEeMl7aDu0yJAeyU1ZAO4z/xmph&#10;LkrrhNFG81JoV6BFABkjlayNFlojaZaKFdmbCfEAE/pZWCxJxrNSAfAQ/MCI6vH9WJ6yuCljZg6y&#10;opySOgEOfzfyBdlvGaRmHvUu6zhbRyi2HiYw/YB09FnJH6wSHTfoWbDi3Pork/VK31WrUV6FCa5A&#10;BBTAh9aDYeoAvMxeiWR2waRdA2+s4KmTeKblEVoVUb5ClioDV0svU5fOap61AK2aJEvcqGkIYMPd&#10;w5Rou/RBgdZMyvGcT+PH+4QbLjMQqNqHoClboSwHkOA3+8S1UjPkmldEUk1B13Q47PMWvxujF/y4&#10;/qQdUB/HkwBp5qoqp/yMuXAq2Q+WgrC/K0a4IXSYLNbweK0LcwD9ADi+B3+x4HAe0Br7ExC0rOuE&#10;wM71NyoOsD9x5ixatlWE8JYwnzmP7hUDdcwQLS9zuX7/jz+WHn3sS4Xbbn31OdO6H3vVbbm7H3ui&#10;8PjImbTEeTAQSCFIk11jBcVLDWkH+CyxF/B2i8KlAmfLEJ3FIvLVocHCK7dc5HPZTjq//88b9FSW&#10;lu0F+e6pYlG2lVeiphdNSyV0zERNCWJegnjVzFIXyPc9umyFOBBsEt9xk3VfgmSLGvHJfc9S6+Z0&#10;qj16iO+7uakejlPnBETw7W+6M/34D/4wxQ5b0da0oalpTo2NTZM8v5jQ7/zW+Z/k6v5TJwrjw/3h&#10;/zHHGn9x/7701N6nCjftuemcicE/SUf/kW/S3tr+homzZ+8zNYIMSD+MnTt70tEj7HEZqKRbYstn&#10;5cyMZqsJQsW70OBY6kUmO00B0nKikLy6CjCSXyhhTrPzUwmxnyS3lVmdPTJN+OnoWDtG3Z+dlEXR&#10;Od8zVDlFcsyWJtZD09ASDGWCGlXUYOLcVQGIShFgFgEO1uAy43gZ+ab0t1FanqeWlZloywFe62uE&#10;3XLeSTSeZrnHimHO2aHOGCFnXF8EhZh1GGgBoCTYEzCY+VxGA5/IgAhjU9IXfGTMUVzG2HRQBhQV&#10;wVx0Ai9AV2QyOfwpdGqNSuXMlZE1Jn9Tj1OD+UHgo2YEskGXQkfAvWD6XsxjDU2A6TJqMRPOw8DM&#10;5SLYoNEweWcs1yUx1SCAYQOQRXK9DTPDMsiglHZW9PURfNCnUoqnKgC2oPWeYH5XSAKZaTAyrY9O&#10;upHnK+heZsb0Xo4pAjBgqmZWjtITzoXacqPJ7BeDkaFaRkOg4LhMZaD2xiKjsa/Ajxaetc6WdfoE&#10;NYbcC3ZWDVcPXxw2B9oyAZF3Ecqp9XBoOpGvomEsEM5fpo+XbzDGChyBi0iFMEkCw5VlEiMyQ5po&#10;HUFMMhDGlgKD8n5oPGKuWU3G6fX+ZqhFsyDlMngd+iWuc44yLJONL6aEdjXrqaHJoW2yyK3mLgVp&#10;AVIZ+6Ecc7A+ZvZP01URju85LANFak5hPDOkUVkEuC9xLpZI3WCZFb+fp6OafdXuOO/h4+Rf+mFh&#10;6zqcjdsQti3T0dLWifN+fbr80kvT0d7B9D//5A+IUB9kflfQgjUH0PUhLgKixrAd8xIA63/81m+n&#10;Awf2F66++txTmLzz1ptzn37m2cKjJ0+nOdZ3kn7p9uGctQJ1KthfOvIvsE5qNAkAjVOjqXWaPHOP&#10;U4/ylq6t2UaPnl18nMsMnDfoaWtsuOm3H7iP0jCo7iFwZRCjYg+im5n/I9gPdZ1Extw6mvXNyxNh&#10;5rFZsh+qiqdtXdvTq171ajI4fykNnTiaLrvk8uhzW/OOVHz1Nen//NmfTTff/O2TdfdcJvRCvuYs&#10;ZQus2r736PF06PAx8pqcTZ/41CcvuClpamq8/6m9e8OEoERqraGO1obUii/bLKYmIrQ5BfxC5Obw&#10;XZukGrWJCRfm0WDULmPKBdRA+BvxszHTcg0lSfSvsUaWDK6jsz1KTpjkENxEMAwmKHx1xjF/bQOZ&#10;GLq7PDmfpkZG0IhY5QcZMSR2omWo4G5KfxIvp1wlDBJmoBP04jR+Qt2dnFeinciDMkm0TxlAp6O7&#10;JQ1bO4v2l3GmXCNSZWV0NJVs6QpwKzs0Ak1wdxbwZHJG/R/MHaNeIkJ98RWKcgpyWx4mZRNcRHZk&#10;wYoaIASoORLXVRSNh58SXAbwY9tAFE1tgia/bJQo7c5DW2oBQGaOnl2a5h2BAe3Ig2W6gksaD98/&#10;Hprt1vGnknFHElMaEwzIxiJDs9oe1FnhUyMV474l3Cu0VCV8Rjh4qQ7F3HeJOkwyTVPglcKAaxtq&#10;8alCy4K2wLupYckSQ6I94EcAskpOGccqsNBsFFFMXh2aDr5jR0KzogsA8yPQoU+Cn3CAjnLjgEg+&#10;l9HbruYckG/4O1nWR1NkaFMAJmuW3mB0RYxBJ2hzxjitmuLcMwqoawqq2cwhhxrrTZvsJZMCNuLv&#10;NTmtXyTf3zRL0t4a41ALadcdgXczj06mqZILcB/mUCrvDihlLDoD61cpANSkqN7I0PHQ+AUCUmtk&#10;JXlKRkRNwbpUxz4XrJg93A4bIaZLg0Vl58lMvLQ0QVQfkWwGovCbBwS4ZmpqLBeh6TF2DMDMCus1&#10;mCNrahrhLWTK30LeKs4ifptobZgMzuiqZlb2r2kR9h8+QmWBXgQH8lVFgI4Q23raAF2uDQ0cC6Y2&#10;0/HqezODBvWDv/pBSq/0F7rPA4i87Ybrc/ftf67wIDm0ZjmX8/adMymBaK5Ei+v+A7UjZsTDwqsC&#10;eouvzrIOXxo4WbiquX1XY2Vl38YlF/98gxk4b9Bje9ob3bBFSDurSAhrEXuaPfJsbpFvU3N7uu2t&#10;b0sn9z0PQZiIaBVDVT1Y+ja0sMlfed2edNNtt2CeakvdmEK2E967iDryGBt7FKklj8rz4uPlMQPD&#10;ZO4+3XuQNO0cVBjRtddcm+7+2O+mQ3T/9z/6u4X3vPffXFASieZXa1fVor2Ryen3smP3zrT38eFU&#10;CRNie8dZ0OSwCCCQC82ogcHBcdv2HYSq58MPxeK7gqA6orq2Uc/Lukmd7S34P5DQEBOwWWpl8JU4&#10;3owLXqy/hSlY9cbs9HyqJZqrTMQAs9116bbQ9kxiWi7FcVrKKtE+i4p9ZLA/3XDtVXwPv57iOszM&#10;JCVsRevD2T54+CBh2wRkQ2xNvgh3oFDp1njtGDKDR0pjZG1Wv2AGZMerOWQl/GAyJ9BwCuZX7hs+&#10;N3xX5qn/i1qXZWw+Z6EVaoeaeF1HxXU1T4LDLFlp6FLC30bmtgSjEgzWlFUj2ZMaA2qWZVG3qr0C&#10;mOgybhDMtRQGarhzAUfxPODF26v30fcFNUo4hmch506pPjJqL/iljRwOqyYOtANqLJYx9QVgoi8W&#10;iK0jWes0PilK6Qp+ltLQ3OXY43sBEfyC0+5/2a/3lzFrwjNjtGsSEUNqc+iraxt3MqqMT51DOhTa&#10;LVsvMupUZ2B+lgEJYZ7Rr8cSF7QnwATGRFoAcwB5C0P8s6zWcbe0CCMtU9O0BINF0xBFc63JhvZj&#10;bkqTEJoG7hdTqeZE2MJtwnzJOuvPowYi8itFhJUQhX3ARRm00ycKYEN/1VCZdDMSb8biC5j4KzDE&#10;h2kZvzbdG+KXvZ4fz0d9RgsOR5kgzkokqQ0NjiYp1wQYwhgs1FpHBFU9gE3rQFvrltTGOazD5aEU&#10;PzPnj0tJjjmRTpw6kZ7c/2lqRQ5jVQDsRFFUq7aj0YP/ZA7RmEUJSRec274A1UAEE0OGtm1Do6iW&#10;roxzMzw8kv7fD3/QVT6vxxuuvSb30IHnC5/vPZZm9DViGgWl5tpaI1t69Tp8UNCOWbQGgLVZY9Kh&#10;LzL3z4+fPT65sLirseoi8DmXif+mQI+IXJW5joXIP2GLF427GcPCS8hsDUTtR9/zEzg+nk69hw6m&#10;L3/qE2nyLFEkIOsdrbvTf/7Qh9Jtt9+aGxgeLcwhoe66pIeq00ip5bVpbHAqzZCnZNXDdvHxspiB&#10;caR/besDJLNrb+lIP/x970hHDh+mvtPJdO9nPv2yGMM/ZCd37NieexyH5mhTkAMB27F1SzryXAN8&#10;YRaqhspd5hMYQJ3BehqnXt2Vl+5MO6+8PD30yJeJrilJW9HqyBym8POphuA215POHzV/+5bWdPLU&#10;AAw1y+9SR4DBYRyCpwBNrZSCKSaCanZ0nsitKSq916pESNvxfyvZc1168IuPhBnA5Jy1tDeP/84B&#10;Is62X389ydOIuoSYl9d3AAzyRJVRLgbflSkkWXNvGRGjb1ABwIFagJ7JSvR/WU+jaIQkBYKMADh8&#10;JOOPCB8+CJDA9UYQhews03R+uEZgU0ISvjznXjOZuXZk2gYmaMZTus6YlnoCo5yiMSJtcGxGilcA&#10;SxQn1eomkHDio5K7JiJ+ZBDhiQFAcc7XYfBRDDii0/hH3prNe2gelFkbBh73FKRocosX/IUjCYii&#10;7IHjI/S4DJNezSoan9kp3jKTs/dDD+aNjbHyT6hzHLGz4NwBZAQ1ogmu05/azoQTK68z5+y4KR9n&#10;mnSv0EMmwBnfNW9hCftCrdj6HGNCoFSz5EPt1xrZnwNxcC3ZhrL5575laOez+cfZ3Mrt3HwJoGR5&#10;iHIE0jKSIboGRqrNkAPK9AtZ2gGBEwBK0x3rEx489E0fMjVcq4KDmHcgp08BNHqlKL6a7NEM+uv0&#10;cRbhNo9vSh4an8e8a5kjk9sKdnSAN2IuwA1zDKeJWRMoa+qrQqhqJOv/lo5WtKedpBVpC9/OSs5A&#10;MZrRZR3MAf/jk2Pp1FkSbD67Pw0hgLiHp8bOECI/ExmUnVmBm/0VxKidsvuCY8fkmgms5tljWZZ0&#10;93It/kfuBaDfBrC1IR3I9Tndt/9A+sX/9MuF//xLv2zz5/x47dVX5R4/0lv47HPPU80ADfA086J5&#10;jvlqQ+NDQudwyC8AfCpZR1wDY/11Hs/z/nPjo8dH5+b2ttX87VD5c+7EBXLhNwV6KtjNM2ZXZpJU&#10;4/L/hoTEO+F3QHg6m90U9tILMjmnn/0//h3IHbUoku+77riDquyZLbK7sy33p5/6y8L+/QepVbQr&#10;jeFz0ImaehcMtBxgdfHx8piBOSKAmrHHz2KWueqKq3Hc7c598Ld+u/DoEI7oaOwee/ihwq2vee15&#10;EYKXx8j/7l5a8yqPhlMiahRSBQkGd166O/U+90wUp9VPQ6fLKKapwAAIGkN1/+f33K0AjDq9kTDa&#10;bhx70doQOaVafyuAZpTnQwODMBUThOKACkNSujUa6ixlJdoxG1tqwvwt/YNkXK62Xh5MCYZywzWX&#10;h6Pqk08+Tb2vaT2Q05lhGMPgMM7OZ0K6lPG85jvflF77utdGRGUbztX9Z0ZSAaayjjNoVU1D6jt2&#10;InVedUUAB9X8Or5Oj02Ew6eaEVGWDMUTvMq9iwNAqJuQmUO8ZdpSjtB6qFFR8jd8mragG1Z2j6gw&#10;gF9JteYy6Uo0y0MEw6+Ag5/5RcriAHyK1yrDt8a0c+KLyAsTX4pvBAPWzCNYWyGJ4Wohy5MkyIkS&#10;FGot1I6Y0BDIsKoTcPTOkHj1G5pg8Oex5ARalRXAgv4kJZiSDCeqKx4YNQAAIABJREFUwpS4vF4d&#10;WbNN1WHeZQGkEM+xMxP0yT6rlwGacV99f9SQRL01+wt4ySK90J1wbaT9EOTFIIL18zdjyKptNHeZ&#10;1LAITUOB7L4La2i81BzqmAudVmtUQu40UWKJvgZqsGhnDUfmKFEbDJvrNTG6BtBerSvL+PNouish&#10;hNuCoWrnBSV0PvqvL5L9tLq9AM+UBLHnNBMyxwqsefblAubWAmFaq5yDOfzGTIJoniX3mTXZwt+I&#10;51kyQbEf7eC3Y0qHOhNy4qPWrL8NkbetpBfpIFilBB5SjhnMbMdTmFvPYMZ9Yv+z7OHB0K5OA25m&#10;MRkvof0zyjDMcwHEmTuXgUGbCT2AJqbCHMDC9TQNgX2JEDlX3ZB1fos5IwvcK4efnefF3EnlmH4F&#10;tMIxa4i5JmuspSkhHnzgvvQHH/v9wo+/+z3nRe9uueyS3DNH+wp//dyBNE7bag4do8CvpXoVsEfJ&#10;FueLGxbQ8Al+Ip0Acy/MPzQxtmd4drbQWXux0noc3L/j8c2BHojr+IJaGIgL+0llplKVSNkkVToA&#10;FtjYVbxXheg1hZ20tqY7XXPNpekMh6UXKfPFj+5tPWmIOkQVJAbsIIKgZ0tZmsHXwRwRFx/f/jNA&#10;6YXCmf6+iDDSfNDY1PLhmbHRpw6g5bv/03+Ztu6+BN+Vr1/zb/9RnV8Pz45P3j29sHDXlFWQYdqz&#10;OFU+O9CfLm9sYV/DlNSEAnK6e7rSqVN9aXXmbNwgImL4rBzJ28K3x44cS1cDTDxdJ46dTn0nB0N1&#10;rtQnQW8it9SRvtMkFcSvJkxEnD3arca8VV/flGYACwVKThsOXAkBPnrg+dSzayfAgTwsMOYmAgKu&#10;u+XWdHZ+DfB1IJ0FzHR1dqae7q0Q2Un6WpMOHz2cPn33H5F9vSK99Y1voYZYdxoaGo0SFzUEE1SS&#10;3Xm5HzOUjIt+ltD/eRjaIua0EsYh0BD3vKDY4Bhr/oAzCh+C+awYmSXz1LwhJIB4ywBl7mWkp1gg&#10;4qyA/5O5aTQPOpbMUVkGlmk9tIrIxUyZYdFiIz9X0ETlMT3Bwr0dzMjoHOZfd5+wz/CXUgjV6h6g&#10;L2bRVctk+g0z/JgZ2bw/Rebq8f0ifJRg7DKWrMeOWU2LoAgfC81kOLoasZrKVmDU1TEvs2jP9GkK&#10;9AoQ0AdEzY0jjER+MlW7wwSqEVNzlZXW4DmfRS0sWZlAiIs4Vryv7ob5tg3mIN4TxPFELUg1EV0O&#10;eh16a8oETTWpmBBs9kdku4YucyHYJgM7MnxXxkbNQu16yNBLdRoGwNUnitQCDqoxHxbXboIloQ73&#10;AwCtYsqzDIYgZolaiwvwBJ2Jo9K4mhu1OtxDx3Pn2Bxs8gu1WCUAsnJSMVTj+9mE6dZ0Iq3kSmsj&#10;kreZZIHmYzLvDoo//M+oEYcwfAaz6pHjvZiRAOhDA6G5UbA2Ks/cTfEIkMiA2DNhAiTVg+uuskvQ&#10;b8ZlzVEW8GVgjIuoL7RG5ZZpaceHjkhgbFhp7PiJtNp7ImpnlRgtybxaq64EgUFTV0lRdQC9ALDu&#10;KWeFfeYWKy6pTH/wx3+UHnjwC4XvfP35JbS94dKduUMn+gt/TZ2vdXx8pmfm0wgKBv3FOpi7Osxd&#10;JBRwG8dDV2d94BQQ1F0dIQCof3qqsLW+YfOSjSsv/tmcgXMCPaf7TxV6j/amI0cPpOOnh9KBI72p&#10;tbsnW2DV0qjqyyAC5nMoQiVeMGQWFF9KGKHFAkm9mY5YSX0UZ8mGyvTkidH04IFDhddfnVWK7SL0&#10;fAk7u/rQJpjEBBtcR+ddu664uFIvgxmYJFmeFYz3HTiYuqg1BVnpQ/W/p5WM1lYH3r1lB9mCO18G&#10;I/n7uzg2NfWh2Xz+/XOEi0/jYzCL4/Ec/gYzEPi7cVzW98HkmCFQBpfF/QUA8Z3XXo+pSKk8pXq0&#10;P+2d3akfgKGkLhuUlWkCUkJXEG2ACRw7cYpSFDARwGLr1ub4bHaSnDO0U0ZJAmtxRVRQqOUpSwHT&#10;q4NRnOk/GeaIYkwAJRDvcs5gf9+pqHM0owN0PX4OFT2poY2Iyab+1F6/NbSzamraSHxoPh7TSIye&#10;HUxPPv4UIdE4sjLeZSqX796xK11x6eWo0/Ppyu0d+HuMp3UYhhFFMzghz85PBZMJqVp2wNOsj9m8&#10;RjpBmTsfZIBF7YpgAECoxC3zkF/BRUoQfuZhaEU4l2ruKdIfkKKtzmumLZFZq7HgNV9cAegsEWJf&#10;jnZgZZXw9GBsamicWwQzbyx32phrw+pXkeLFDMvUntKxONh5mIIgixHSnmmGzGCtRiUrwmnJCdpz&#10;jEjbMnDfEAiBfVIl4681eSHvGUEUztuhzWGsaogEKk4H3VF/k/k7qZERzGRmUIVHnZntspF8mkEj&#10;6Z/fpD39cRI5hbIswdEUbbHvQFGlmLoqYcjr1DDIA0DWMBUBkQLbCLoFZNLZAC7MvZG3pkAoKyVa&#10;iPCgMqKiKtCy19COaQjMUaTp0uzhK+wNUxws42tjgknrTS2quQkHY+6vCQzmvMZejdIVzJkaxnL2&#10;YQ1RbvU4p7fjX2POtCa0No3ke4qitPQ/Dw9ZwI9thOjA5w8dSaf6T6G1HIlEnNP42yygtVEbZJ3G&#10;2CehmdqYS/6GRo/FNPpJExoqntAiujeLEdKLcGCuojZeRVdXquzpSDVdW1IFAKeiiQSdmHhz5scx&#10;5B1/pCk0OvNPP52WsB3OUV29mHtWEilXwnVzgBASUoVWsBpfuwCfDEDzlyVB9MWKsPnlXPq1//Yb&#10;qffokcIll17mxjvnxxU7tuZODo4UPvHEU+k053IC3jmKy4ha1Y4CiRRTVWh4vbGgWWxtKJG1u9xn&#10;vWhwT01OFnoaG8/rvufcwZf5hS8Jeo4eOVg4gPPiITzY+4cH0wc++CukrSc/ztau1HnrbRRaKyc3&#10;z1oaZW8Vs/CxsdiEcaCRVldhdEsQj0kO/QARH8cghmsQkWo2+xZOchEH4YnTfenB5w4UXn/N1bld&#10;Pd25yemZnQ89/tjxP7/7i+ltSJff8/rXXVywl8Hm2vvVrxSmJlAvnzhJFu2l9JrbXosD7uJHJExV&#10;SGq3vuLm9No3vTHNQ6GGySba+W2eTXRievqO2cXF+2YMI+d3ESI/CzFegKn+xdNEZDEOpSojPlR7&#10;S3AYKH4QOACjcK4MpgQlgumW4lDci0ZmEH+nNqTYZaRRHY+3bGlPIwMnADVWYM4ymcOKIFqUgSCK&#10;aWxiCvAyENnCl9B4WLG81QzihNbO4o/QQcaGU/39nDtv7gNHSs5fJ+frCMVNp/9/9t4DzLL0rO/8&#10;Kt/Ksauqq7u6q3Oanhw1QTNIGskKCBASIGnxGrBgd722Fx5Aa2PEEmRssAwGAyOJUQ4ziiiONFmj&#10;yd0znWN1qK7qqq7YlXPV3d/vPVUCP172sYYRFkh3pvqmc8/5zve93/v+34xGvGF7E5y4LK3fujVd&#10;ILZqlriEmoamdObw8VQ0y9iIqdi9dQuFC0fTUfpxrSE+wmKfC+xZQdNlrqObYMzUdRhuGZaPecax&#10;DiHxwoEXqeJ8MbXjxrzux94SwbKjg+R7AVIqyMHXbROxLOz1LDuH1whahZDZQhHEyr3aEiaEvcSC&#10;kFSs+/8S2VL+tgBLwDgp6YVkdBlfUogLz2w2xGtYSUzdtREBhpQQAFGlmHNXm+lGbI1WkFIAQmZ1&#10;8vxaAwj4RTAVARhzzh/CPaJGzNxCuEetnRXrim6aZcsCCFgYqNf0DrS06JbS+x6BzgEhPLdJHCiA&#10;YXWxXYVNYznW2/dcuJeMgymy2l4AMLGImVBeU+zkuWCqXofv/Vi32nJYxQS4gmQAo/95U8o9b974&#10;HN5oVPJRgaUmX4nmD0Aenx2NeByzZ4txM1cRM1mKdcUCknZwL4CGo30DvzMLTGA0QbmD4SHr2QB0&#10;BPIEcQt6pA/bkyzzrBXe+w7wxBxolalf00KsDe17sJq0UJncYoctAgusjNYAUmhPYMEf4/z9xNoc&#10;PHQ4kQCRhojpHBoeIXtRl1TWuFMM46hsPr2ywE42QMxgdOYRAOTYBJfeQ4F1CXguAZjU4gIro0N5&#10;xcb2VLp+PUH3a1IF4ymltcuSrSeYCy17mMPwSBDDhCWlbnA6beHzN+TOpBfZP39WQOVysidLmhvT&#10;Uk9vKlzAAgkIKseaODs9R79UOBrjKcMKK1jOWmO4DAaQ20uujDi8ifTeP/i9bFG+y3871rUU9A1e&#10;zt/3xLO434hzA1wOwD8WAJXGgDWSeZmVQ7CydiC+ICnLC0ioZ7FIdQ4N57c2NWaE9l1e/x/z4QF6&#10;+gf6Rx575KH6k6c608X+ofS7f/JfUzmE07xxc9p7402pnsJ/pXSmjXLZLMClgf4wn16AMV2E0ZUx&#10;6UaUa8ocQQuwXLxZHsMQlYWmFmAYpaBoA9OmEB4GAOrBf+78ufTEsaP523fvKaivrTk7MDS4/7Of&#10;/Ph173n3r6TPfvJT+Z98+8/8cMG+j6nvkUcfyT+O/3rvlVemY4CeO66/WZ/2L05MT94TJeZz5Z+p&#10;bW5669neCxEMWFtx7ffN3fQNDuVHoNFRLSD8TSDsJ2Esn3r62YyxMFKLAgrmw5yNRlwAI8th7tdK&#10;YKVXi4dFgCPfq2XKhBQGlr6XKauMNa/HnTUwEmnmeQrcmYXT0lCNKX8tGVO6g3QBKOT5jocxIkNY&#10;NxSeWgnKKqoAQSOpjgrntdQUGSGguZG9yX5BeIwBBhTBkbmcrtp7RXr0scfISDmXtpM9Z0HCi+fO&#10;4cLqJmg5lyb6BtLhi/1pFNfaOCnqFtmbpHlmX28XHdS7M6ap9s/ebKa+z+Z1G6mWPIj1hHuGuQ8j&#10;mJ5+9BFiK9akFy90p6O44q6++5+kHK6JAXiCReAKOG41FV2DhLIl7oz7C+sOqqkWDsNDlLQrTpy4&#10;dwsRhrUDK4dwwHm10rCBp1FGRvBAC5li3lipRyEYBe44z7JWHf5bnJvgd1iYEbSCcAN+jbuIRHeO&#10;Ez5oNYk4HvhRDjBlLIwa8zLj92HFd69dxDERe+PaxE1wveixZTsExgiwNQ4maxLqcPyGQ22JgBCu&#10;xmKi10Wrtf0IsxYNAhXPxLkQXk6DVYm9h0y4Q2dhxZsPcMQr/jOIGJrjXsISxrH+Jptb3XJZOQDX&#10;TTeXNJGjp0EjAGRe14/zZuANQt3zLPOZgGGCNhpaKhcBNQYPm/qtRTH6lKHULnDfXssK2WbeNmGF&#10;L6+po6ZNFRb5umgW3UQxw+YmAAVxNrZU0I1lvA5WUeh4MJ2+8EK61NudhqAjSy6MY+G0EKbB4E6q&#10;a+Y1BE9xLce4QhXO+wLAKypxG2jEb0pwH5ZikSygXUodbtkqwHqptZ3oNVd5w95URLZWGf3jEpXO&#10;7a2mlc64HroAR6mChUnuL66sa3I5bSSgfSt5BXXTtIEASKwtIR0+kTRQUZ/yWOyKcOcu0vvOptQz&#10;8gCD6gnu1/1qan9ZBFcDolj7uA8IaUFgSLuMCqysBw8dB/j8dv7f/OpvusLf1WPtmvqC4dGJd332&#10;W8/ec3wMYAgxDaIQRQ814pzqsOwuYd10gS1bEXTlntDqBP12ASKPDQ3SqHTNd33t72qg/8AODtDz&#10;y//21+vztS3pihuvSze+hvYPaJRFbFrTA/XXRqrgBMQCpZha6oSuMoY5Ppxi91lbQDPnOI5uax9E&#10;MJ7mNn3jELKmz0kAUW6RDAp+HzV8IO4n8Z3u7zyTv27rloLmpjXRpO0dP/eO/M/8/D9NH7rng/l/&#10;9ou/8MMF+z4lqnNnzlB/pgUhOp62tW0g5flqknuW3lVeWf0ahMvZyrr6s3/4X96Xf+bxh9PGDZtC&#10;GP59PgZHx++fnJt966iBscbZCHAC3Myn+5/fF5VVI6AWRhHgxvgRgihLEYQ538PMFH4F0G/EACA4&#10;LI6Xvc8sFsHoYDIybTeIzNTMEGvYzMOstc50XRrGTUVmopkl0P0416/GhTXUR2AiheQMVHS7GOsx&#10;reAF2JjGO0Im1npiWaZRHMZgYI00wXVfTiI4NqxvS4dIR1eSO6t2Sl9f35g61m/C1L2cvvGF+8M9&#10;MM/vrrnuOoJRy9LJzrPpIpbbObRp42NEIXNYsQRvGcDgFrjXKebpf//pfwEfaE3/+Q//EwyVVFlS&#10;sndvR2OnTcTZiwMUdWtKF3uOpO7OM2kvFqnBSzRFdQoMCObc0UVc0LAipAU94QqIg5wt40kEQpk1&#10;KFK0JY4VlBTuQQSoRgzdFcNorrofBJtVCN0iAnEzyGQwp6Ye2UwG2MwGqkQ4VqCo2ZpDS1IAAsbi&#10;enMY/Eko4fFUrtbagZDUZTBt/z+BTIybe0EwWhfFa2hjsRmmViLdCBFAyhiL6LJuw9GwKGlZChcZ&#10;QhWLS3V1EXEZxG/xWZGpxwCZIniiv6fAMOORdnx4/1m3dqFQVFQ2C8s583wrMSu62Dy5SqRApqiE&#10;uQj3GTMLzUZWFYcItIIOuZ8ZrCu6CmcJJpYuF/jMprDW4JGPl2ARFGxYE6cZ91M1QLu2DmsNyq7N&#10;OGsJEq8GSFTgyjROx9TuCayBuu9GWJcjzzyV+umfOEw8iZl3Myq9gAKLUgZgdGysrzEw4ln3jHtN&#10;wJONF2CiG5XjpQkQFOCGjEOyBXNkHta2tqTy9c0pt7kjlc0AXgDvbT/xOtyr7OcvPYx7DusNFp6a&#10;Pbuj7tWUCscEmXycTbuglj0dru5NQa8VBMLdyPQOY5kcBqQu1nM0tPepxd1pvmYnrtJR2rhcSvNU&#10;/1/gb5m+ZGbXFWGFzOMKW8YC6bzKF0pQhsSUlgswcNwq2EsUFJyF0Cpy1emLn/9SeuDBL+df95o3&#10;BYl/N4/Guur3c/z7P/T1R/OHzDxjvcZIFtFqtp6zNRKdNis49dqsn4qGAw0PKLyhnzEe7r+UZ49+&#10;19f+bsb5D+nYAszh+f/ngx9Jr/q5n4dAqU8AIRaz0SUQidOHBJs9Z1ptL+Xmx3FgW7MgtiDEIsqf&#10;xjTq3wId0q2xoNZqpsAwTHyZzBN9ue1ohU0wmWnAlJu3ECZeAUr9ke270xUbXEYaqw3251/7pjeQ&#10;7jyUvvKFL6Srr73mhwsWK/D98yDYNf+trz+Y3vWv/s+Cbz/7dP5jf3lPFDRrRfuqxEVTDqNoQiM7&#10;Qyo0DaTS1p270u4rriUbacPLvpYXRy/np7HSjAMYBDVTMOVJnufQXM06Mc4myt2vAJwQvQotNaJV&#10;4SbTEtDzbByFwMZSDFHUz/fBJDNwYzyB9WNK+IwogOy7EE4Z6HH3ZI1v1dDzqetcd6qj1UI9WvEA&#10;c6GroETBcb4rjfScTZVobLpKZMiKPpn1ghojzKwd94DxLTli49opqqYFyD5a27btpvT985FSG8CB&#10;fbtp28Z0jCJnj37zgXTu7Klo7XLV3qvSgcOHcC1eipICjlcANBhtH7IgaHseeZ+x32GUdq2uphnw&#10;nWRw7b35jvQffve30uRQT2RflrLnI/AUoGMLhNf+2E+kn/jZd1KY7Y/SC08+Hu0EBAfyj6zdhPfl&#10;G/4QzsrArMaJmrHrwJ+AKHCLmSg4fLB0hGsJxh5aOt8skQWkYFmzphW6agHUVMT6hAGDOfOaWfY5&#10;QjyYFwGeHGN6tMIXQ0uAEnGEc+A8xxi1AfGdAE1AsEj8kllHAhdpowSQJag1wHeVHkKb5sLG4/hZ&#10;1J1BcBrEvWr50xrlupWSoKHbxurzxv8o6K3HYyB06AAMyOdI/sZyrvHIHhXek0BIMGImWAGVsXWp&#10;Wugx7hd8EAHCHK8bSjesFYhnGf80TWuj3ozWDcBH1MvhfXGAGzKjAITVWA5bGllH6tk0NVGsDzpr&#10;BEwWAv64fawxxGBiBRojkLd/sJ/aTkPEeQ1GAb8JYjZ1sy7wvSnnZjxFBpprGf8xJyv7wcw970NL&#10;jUU67ctoryluGNnMvQAgigHUuZbGlMOVVIdlpRS3W54Omw23X5fKNmxKvR+6Ly1Pj6Xt//Ln04nP&#10;PpByh06nPEHHNSTGnP/SN1P7NVdFob6KW65MxVeQBIBFVQoUCOh6i3l2rQMRKHVW3vMUMV8cG1Wh&#10;pQjxpVYuAtFH2UvTp86kmdNn0vLRLoAxIBd5Vcz4JJpCZFoVa2wAvVmL4dbWnBh6vtf23BgPkHWN&#10;zZXpnj//S1okbVq9/Moo/sefPvvIM/mne7rTGDF1I8xjNaBwHXx2DXzF2Mkc4K9SSzT0aEPisFB7&#10;j8jgJiywV69te8nX/h8f5ff/kcUGrbVv6aDqKpVi6fZsHAYQMRj/d9pGcB+sX1CLroBpNhu1WWPD&#10;avr0K11fdrJVQ7EQVlSilavy3gqxBn2Os/EGKXal3xfXB+yGmgt2kObxxPkz6Vh3T353+/oCrAcF&#10;X/vmA/m3vP1t6T2/+Zvf/7P4AzhCu2nvO7QvPf7QQ/nNm7aQzUeqLNpaCXEYvXOkjR5CM4JGStD8&#10;a3DHLBSeTtfc8Ir9L3WqBifG78fi8dYxAIPauK6oydBkl9Ij0I4at8DG+ikSpK6UAmhZZqAYzv6X&#10;UjMh6bNMLupxyKc0AygMFWiC/BB0/vFZ0H72XguMcSglalcBiFY+j0O8KIycp3Key0gPViPbQGzB&#10;gecPpjW8n9f1ATCY4R6qqC/SeeRFYgQmUwuF1HJYdaJ2DFJHp1Ux+9H08VJAim0aLF5YhhBUEzeN&#10;ubWlIV3A9K6VxP32rW9/O/WzjwUt73jn/5oef+xR3E60jWCulGSFmO9rmnBJkCFTP9kWlqQJaplM&#10;4iYT9OjaWAbINJGk8Eu/9h5AU1t6/1+8n6ws0se5bhNC0tgFtflZBF4VzP+5fU+m2av2pONk02hR&#10;sT9VWGuCK2QgUDwj8Akg41w776vzhoDRNS6DKQywwwHZdMdc+kNdIba5UMgb2KrgLipsCFBjEcHo&#10;6+W1OIegQoeP9LDMfFXSz2wRALQEMIiYF9wdcQk+M307MrECeHG8wtaxBuDyPFgAeO1aROFAbiRq&#10;9EgeCm0Ampleeebbk85zSor/KvGwMOByWSLgl/sz80wXvxluBvoai6QqrmsumnDx2qBhLTc5gtQL&#10;OZ8Voi1Y6H1E0DBrswBgVoCaCWmxV63lyxE4jPWFsIFIFSf+SgBnSYQK6MbGtfYjbEYZaaSHVCuF&#10;LSurEZJmaCEkx6gN1Q+QOX7uDHE8IwAcmtPyfpQSFIYp2PDW6zhuwYF0Ejtlhc5ZinBLZg/AmGKB&#10;oPeoiiwt+z3zWsw6lK2l6CVJK9VrW6n+3ULcTVsqx5pUxGdF9dWsVWW68KcfTXlc5WWA6q6PfS7t&#10;ftub6PfWnXbcfFM6/gcYPXCjtr79zenEcwdSHaUM2n7pZ9PcgZOpDLdt3198LO36w99Mo0UUtWGO&#10;9UgIO8RdFgGNuCjmRjqJWDMtjjwJ05jpzMiogsNyzhknVF8TbrISXHnT5d0ENONU1bLKWhSy0HkK&#10;ODo/WbyUvwO0Bh+SfsKJEjRiHFJf33D6kz//zyvz9NKefvJHbi74ytMH8t/uPBn8bWR8Ol1g/PKj&#10;1qpaLsa96KoFcBuQr2TVmui4hhj7vt7u/PVt7dkGe2lD+EfxKxI8Kve3lJZep6o5qcspCMLiR1SS&#10;FRn73jQCCHuGQMFxNp5ariZkAynLrRnAZJtSl3UxFuGqRyEclDQuBJNeijVnlpiA0uayVNdYG5ae&#10;RphBIUSkG8ACS4+co/x3b29+R1tbwevvfl3Br/3Gu/Pv+4P3pff9/n/M//K7f+0HfrG+nyjO+jOX&#10;ydT7vT/49+lHX/u6VIPG9o2vfhU31kbiUPCpQxQyG+miZmIsVVgdtbk53Jd/22N4aupd1MO4RxfP&#10;NNr5OIJqGu3VJpOPnD8b7odI4eW/ACWcSIChADN9O1wC0isfyYfhP8ofj8Ks7ud+A6jhSe3Pd6rK&#10;6v2eNbJzoFVPmf1r7Ie/yq6V3ZOv+TyYZhaPkFUBzn7j5dTE7bElY1LjbaWNRE1DDeBmltgbTOOa&#10;3xXoAP629o2pm6zIGTTLdes2oBA0poXwz/M9f95vE8HDA5i0VRxK0ersm2Vzyi0bWiPlemxiJu17&#10;cV968MGvIgDn04/96JsjBshg0le+5m4DyHE5TKW16zekLbt24rbCZYHA68fVdYRg0q9/6Yvphf1P&#10;RWl+s7CmOd+nP/hn6fDBFyIWQrecFqUKe+3Z9oEMlkViCZZ5f3zf/lS3/alUatVcUQWgwuJ4Dj/m&#10;k2lyLrVyOI/imxBIAhGenaMArLGO/sUH8TKsBUog+Qi/FhjMY8kYxuKg1a2e94UElxYCHKKJq7/S&#10;tO9qcmGTJ6amxlM5mUORVQd/C75kIT/PB8iSh4WVhbFqIYogdYNiJR6Pp8KwIzdrzu7z0oO/dlix&#10;vrrwAWS6umzQqrss6gFpAQJ4lM2jfZMibyB2RYAqhaMWG0EXv+HzLOgbmgDAz8IXZ5h/+5vNkK89&#10;Dc9dsnifGWTQgpYSCIizAPys9s05yhHMbW30JQRYrGlsTK1t64j7IgWbTCyD6bVMTmBtGrk8kbqo&#10;4n3uwtMBjocBOGZG6aYxxkfLkPOmBdNxxh7jNdibe/Qf918Wu2k3dEslWGvKdQ/LKbQhUMiZtYlL&#10;qgJgk6OuVDnxbGVYlErIoCpAybb+j4vt7wVGWuOsuGy7h0Wsw2kSS+Z/+jdp4r9+IvVST6p+e0ca&#10;L1tKtW95fRp9bn9awppTU4hy9dSTqe1H7qKsw3na31Sk9W//cSqAG8fDCjGeiC3jv0UXKjZ7XDb2&#10;Vuwvt/DKx66tSNZK1rZRUq0wS3KGuJwiso+Luad818UAPRUcWkw9ozlc4XO4lY2bEtiUAFalQune&#10;9h+GbzAx0I2gvTI99MAj6WsPfC7/+te9RfJ+SY833nJ1waP7j+YfPHYk2msMj8+kXuhY+lyLpV3G&#10;FvxNGmY0UGYAdksEjHFfz/V0529c/4MNfGLy//jee/MNO3am83RfRgUgXdGATTRkCCg6DDOJboYp&#10;AM8QjLcCsDKsFkDAVpgrOYfxCCoupjguwQA1fc+DNn3OQRCIcyuqAAAgAElEQVT9vRdTE40R77rt&#10;ljSGqXKRrrdNNkOE4A38lLVELyHcAK/ffWXa0ZG5QW6+89Z896nz6dOf+GS6/a5XvmRieUkU9sMf&#10;/TczMEjtnQsXuq7rx1Xypa99JfV1d6fXv/b16fkX9kW81iEEYCNMN4dlL7oZw0gFR4Vq2zzfdv0N&#10;acOGDbjA2tL6jo7UCEAqJsNjFmY6Rm2RiAPgtfVafIS4UTDGW9kJdMh3+s0zdT07LoSQ0IW3AbSD&#10;SqRKBabMTQKOU4QQVtP3l9lHvPKNTzJK/mSVMquw3Kwcl5nJBTu6vxC07AsFpPFp4V7itcd4rbAU&#10;8TJGwKm02FykXMPRA8dSGzQ/i5UHooe5chDZK13HniXbiFYtWGSaCMQsKioPTdl+XJs2rEtX7Nkb&#10;Wt0MFc1rsRRNXupK9Rs60sZrbyKpYCQdPtWZ/ui/vC/AVLXtELDcLKJtf+jT96dtW7djacB6wJim&#10;EZ4lMMPG6trXNNRUPTQ8Nfuu+z77lXs+ce+fp+7zp0lH38zerqQWyvl0EctNBXEV02RsZQXbbPBJ&#10;NVriOkbI1guBwv1qRr/7F36JOJ/e1LP/aUARcUrOt1MqQ1DIc5vRwJNnLWfZciBEVyZeAOq7rB9T&#10;/DD+wlqDgA83mZYX34fLaxGrQDlWi9bUQOxJqc3MEEaGDxZSTdgLmucU68d5SqlhVAYwMIDWe4mi&#10;hVwmemB5iMfzHB3WUZsFY/Y4s7eT8Sth9eGr1VidcC9xLe8z8qmgAYsWlgF+cqR/V/GnEK7AImcM&#10;lmRoTJEWKWO6tNIYX+N6TBPfNcu1tJyZCi4w82ICI2Ny9HcJ6KtrK8iKauScNVHSYD2gorahmXY/&#10;uoMIEcDqNceem4Q/Dwz2pYush2EFPg9iHRlH8ZiWL3OM8SbOq3OQuW8FNNK795OtnWNwXy1jQYr6&#10;OtCW07kMAC6iLEAJ1vpyaj6VY7UpBnyXrV9HSngryk1DKoEGCy0HwJ6ImB7dhgCcVZAjNPgODmEO&#10;HUesGfNUQqBx53v/KG278xVp4PQF4ne60o6f+9l06EtfSnvf/a/SLOsIMk/LU3gbui6kKgL67as2&#10;PTScFgBmSwCRyvb1DH/lfjh/7Glvi327SpthbeQjLUACVTvGlwM6187kU9PMcnpj/Whq6f9a+r9P&#10;59Ijl6B1Wqws7T8K4CEF38KG7OlFZKRzk6aw2gaNkcksqkfuZcoTax5rmV1/gT25bWt7uvf9H/3F&#10;2rpGY3Ve8uOF4535L+x/MQ0CroY5byEyW1dXG8HllaxRDk+KbsJy6KiMP920KoU+mMG0vbHpFxsr&#10;Kv9OY3jJg/+f/MOwwcVCQdxtTFQfmgX9jmnOp8BA6LDIxW4G5suJLDTaH3DSShyCm7iXaPIl0H8l&#10;WoV+28sEmmEKQpDRgwatqxptdjOxBRM0M6yCiQ8ZvQ9z30C/LbWsUkyEmgSL3OCcbxJK/Pz+fenk&#10;+e78Dqo2/4ff/b30Yz/x4+lzn/xkGujtyTe3ZXE//5Pn7Qfm8p1nOvMHDh5IL5Ku/Su/+qtRS8Mg&#10;xJ4LPbQV6UkXiNXZQaDshz5wD3VcdlPWoDWdPnkiTO7BZwC8Y8SA9Z3HFz10mQqrtVQzLUc416Y6&#10;tLq2TR2pfceO1LF7d2pcR+sDwZL9nVYEotJFS0EIHDZtBCCGwJUpI0y4yKpGFz18tE7yWdgVgpvy&#10;OgSaYEbAk218/43xwexWgY5BpRGXE6SfMcWwUsTv4lQhuAVWGdO0nJ3Hhf7OGDMGG4w0mG42jnmE&#10;tL2AjmCVsJeWnQEEb3PcUw2MqpxyEDMw3KkZ0r5RAsoMLibOplKBScpxH5lVKh9luDXm5mlOisBa&#10;xJKjFl+P6b2r6xxuqtFUx7mmiMXIkyH2zne+M9wMp86cSGvXbkTLpyQ/LowurKmAtQff8x9+O933&#10;6Y+lDW0b0ytuuz0db21Ca59NN996R7p4+a/S3LlOgperNWWEINblowVvDWu3K89e37A2lXasT+tx&#10;XbZdd3UqvPKqNI4ldxTTewkVoJ2usBY4L0ye66ZwkY8EEHLWVtbJCQ/ZiEasZc6aOhlgcr093DXl&#10;N8yXL61aPGl3+CLikqgYXF1cFe1wrGdTZo2dqKuTad0CH917AlXTtSeZH2va2AQiAoRZK/FYBmqB&#10;M9BQKZ8VIER0YU0grKd01+BWVYCZxWeV6BIEi6DGVh7GSJXx7HoUETshENbFMYGSODeG5Ybnady/&#10;Fk2Uvm25oFKglS56gsEXdQ2WkUbegCWvFd5YV9NAllRtWoeLsbqGjCR4b7kxSgx2AJ47QUr+CPE2&#10;h0+fjGzaUdyYA8P9NJSlKS1uNPefIMNVCBeU/3ENqVVws5pxGAYt1tdsQ4F4ZF+5X7ifUq5Xwn6u&#10;xh2aa2tNlRvaUgXusmLiaYpxdZagzBQhWN0bFojMQ+daBKctdDhBQD5rGnTg2nllrhvZenwels4Y&#10;Hcfw0m0ZoJXMxuZX3ZHG9x9KdR0bUu7umwkmrk07fvzH0sypc2m0+xIxNVovWAfA3hyWqjzB1kxa&#10;tMIopXCm4/F6cf4VkC0dZcUtBaAr/IRnx6Ni0kQG22YyuJpnoBumonO2JE3k2uk4T0r7GBlkdJ63&#10;Ce48mZQLWjS1fPFwvfPUZpqj5HohhSxVKsJ6yHtlp/cskLaUQnEJrWJOdKXPff7+e/jp3wlwXLtr&#10;a8HRM935z1IfzGuMYEToX8oKhq5lnO49gV9RNKrVQog9A9oW6JM7l44ND94zMDH5rubqH7y2FRno&#10;Afkb5V9SXAFTwyrDBp9lTaN+hiY6CYzXypQ1pM2OwrjH2VDGA21qw0UF2jWQzSqwa/O1kdI7BjiS&#10;QRjPs4AJsDFXz4YnhRQNZzP+ZbNEZHpqV27kMBuz4QzCmkRr++K+59LRznP5PVs3Ffz2+343P36p&#10;N10kBfeHj7+fGXjgGw/kn372yfTvfuvfRrppIbRRCUOWUV8634eyRQwYcQGf/8pXU3vHJtIn6+in&#10;M5lGznZaAiFVE7ditoZM1bRR3ewDAxdJY+2LhpgWcGscbkqDfT2p88ABsoEqUseVV6Qrb31lat6y&#10;mawbilViNg7WKKHwEOTIQwQmMnDp0e9kch4h84qP4uhMqAYJZx8EUJHOQgB4yMrnWiEyiL9y7gBI&#10;WpnkVwpeBajX5rdcTOCkkJReAxRpXPBgPgvm7bEr13XMPtS21sKYe890UdiTIGCUAj6KmjQNdWjw&#10;o4NpVwMZKNxUORldxRV14c7RgrWE60t3ibFyk8R5XBphnjH753ZenW56xe2klQ+RPozmjZVlEmvt&#10;nl07Uj0WpWk00MnBifTAF/8qTfafTLfs7kg3op0Pj1KDZ7w7nTr9TDpaUJ7qWraivRamTTv2hvtK&#10;a4BIwPsoQ4NdQkjXoGFXYPmtoGbJrg2bU/uPvzFdoDjhlbTVOIIVt4QkhWvf9lPpqQ/fm2Z6u0JI&#10;Z1Ng9pMaNqdkckIIKDRifTzCmceKgGCMqsXCSBZSC4r/RtdxY0N4F7E3zI/WCYXsBPEoutqLBSpk&#10;GBUQEzNfqOWZ38V6eA/yGbLUsCIa51JGj6wF6qwIB3Q/LCKQinFHSF1Shvft9cx8qaThaTFCw95W&#10;SuoynrUYuS4CFXmjVqAFXG4G0M8zngUs1bqK5HXzFmrl2gsEgEfhScbtGtkyo7a5mjpM1LKhflMb&#10;oKIBC1oOEFGJFUWLwRigzjpJNsLsPHaMkgL97J9LYcXRJTXF97r6AqSv3K+hAmF9Yp4E3d5DWLG8&#10;N917gJLVgGLvNe/cWZgQRcR6NDlLkwByqojpqsQlVbyGLF6yD0vox5Y3ToRZs46PFZ7nmCMBfCn7&#10;NNtGXEPwyhS6xiomPrK9mq2ySxLKg/skvg3mwGuBmJDY6s7zqe7ma9ICtXUsqTCDRWduAnpiXkqx&#10;JJXtwNUEb7HJ67KAA0SnZTgoyblQusemc/1de+syua6SA/cPTQgGqu0WD+g189g4wH6shYMoJcv1&#10;Dou9tlBNBtctabp5IJUNnyYbDFdqa31aIu5JblBoIA2oWJqWny3gui7RGuaFQG/hIQmE771xrOPS&#10;7QUNfuwzn069fT35trV/NwV+z5b2grMUMfz0t58lfmyMcjFLxOZexpW7nDbo6eLyzmlluFXN7NMi&#10;KuC1xlVhOj46fF3P+Gh+fc0PVvXmAD1VuJ1MNy+GAMqZnFbdURDzJItVDW0YlmeQnX7zMhgfvCAN&#10;UHK+ANOv/mKLYFWymENqLmpDBTbAg5Uxu9MQmEF4JfyVa27DHGnLCtl5VEGFQAVLEp7da21jo+bm&#10;xvrIc0+n506czg8PdqVP3H9vOoumOj4y+uqahrqHHPcPHy//DHzmi5/NP/TQQ+m//PmfRpGyEfo8&#10;zUzOYo2oSWWAmV3bEajEhRw+lqXCapU5deRw2s5n1pfp7ekJF4e5eTkEpnEC8qAKMkZk+sY5iIQU&#10;FFoepK6mxhayGtYT1/J8OrP/YNpx/TXpxte/KZUiyGfooSOzUHORhbiJ49+Ma6pEZUyTTwPQxHuP&#10;yARAABU+DGEgU+Q75e7ffIR45YReIXOJ8HsE6crRwcgUIp5c+o5sHp4jqNnzBXOLr7mdDPjE+Pjz&#10;d4J6mXnHunWp89TpVEHmVJ5S+mMjg2kON3H7ghVesYwyVzJK44GWsSYYuTGLwCT1Pg3inuiz5xYx&#10;N0PE1CyXF6dvnDidrr7+ptTNnOuWMnNnitidGYT6uQvEbhCDMM/vek4dSNfv3JDqKrAo0Lywnbih&#10;1oXK6Nd18PiFdOboPiwX1am36ywm8sa0efOWdIz+YI7ZdgCm1FNgFjCW0q5X357u+Ol3UDH6bNpY&#10;tobzUcZ/jmtyXVtdXP/On07PfeijaR4BXULRRjlvuBSYB+c2E3dqvqvrECviJMYxi4If3QN+xFxm&#10;bgq1dIT2ihCLPk/wo0WKytk1viQSLzIXD3aiqHPj782sUrmK1HAq/modqQa458qqmKOxDEjJcxCA&#10;FkwtEWwSKxJdtBmHloGFikVcepzDNG9Ag4XpZrG+6Yoyu2kW603U4WHtuGwIXkGRxf8aCByuo1Bf&#10;PcDBzLuWaI7ZRExWdYAgg9bnCP43K+pU1zmC0nsC2IxSkV4X5TQA1mtE9lnsopW5UmpJq85hTJuu&#10;Xb4D2Cj0LWAnP48YaQlRywj7rwRQY+BwqXE2bViQ1hlM3ETdG9YRd1Uh+1Wg4TndtwKcADlYjkKC&#10;ck2WxH+RFRJ4trYCGSGRFiIz4zxS17SjDAsa6xkFHuM13/FFiWvJD2O/hWYUd5TRP1a0OQBhAT3n&#10;Cmgka40ojyuGDlulA07SzyCjBYf3HP9pgTV1gj/2Wym8xq4ATTxXApzryKyrRnbVkm1VwyirEVAn&#10;2XuPspaWYckgr4BRGqCvlfgAmljACFBIOnzhEBa8hrq0UMV7Mpe1NlK5kssDdPg9ZXmgCS2VWbZf&#10;0AL3430LOr27YoLeS41F6u5Lf/nhv5Ohh/Nlj80UMezpH87f9+SzaYkiwJehxf7hUSaZfV7QlAVW&#10;ux8wPlg/yizEWD81RNbwDMD6PNWbO36AqjdLuemj930qP0aAJYXkICQWSI0SAhvmdTFm3mo0eq03&#10;alRh0OdXo2xWK3RGN2WIrI6snRkQTBa9zuLzm2K02bKZEQiimgC35qjKu2CqO4Rb6caFeFf95bCO&#10;SGVc9d17DWsMqJ3sYBOcOPDttIlaQm+4+01pLRle31n1H754WWbg8X3P5z/8oXtT7/lzrMtyOt99&#10;IQ3QrNLspzriJhpg1sYPLC1Os6moO6MlBqaqOVvXU001oAZfdzkxBwJkq64anCiUoFZOGkdwG69S&#10;ZhU9NqFpySUcp8l/2NoeWADbCMDcs3sXZIGPnEaDr3rr21MrQYs2D5QrMizGlgGDCEbkrUxOECNB&#10;ZJEabuY4PARfFuCafSRrVOiGDI7fZEwyRHH8zA8zczcyLzuNNB8fZwzaZ5m8ZmIZugLYIEGZrExO&#10;V7GXXx2fzN8YkbAsoMG/8Ny+1PrEg6me4oDnS9EcL3amXS0wU8zhWiUUmJrCnbkhLDUPU09oAJeF&#10;5fUFQcZJKFxkttOc9DKWhWqsBFoe7ENkvMptr7wj1WLyX+B9K5bZ8YHzzOFQarENQDtuKTTTHhqM&#10;DlGYUEuHvv48FozF0rp03RV7SUu+nD547wfYj/NYJuiJhwa8vaM9XX/NtemmO14FWL2QFqcup53E&#10;3h0hHb+ybUN6cnwIIIYLhnucJivs+Y98OOWxfFj7xXVzLdzymasLicIE/3U1YoGkAtSJC9wY1iF/&#10;aLZYxOAozBUwTj60YyFUXTgGdJfh5ghAAX3ZHFNQ6upGMCvXdGUUa1HLhK8qaX9QgOtdd5mF/ML6&#10;wDUsgieImQHQzAlooEnbb2RF+7hWAJWVlGvOpZvXekD1FIprYb7XkErfBpiwd9SaJuJbAKKTxBEJ&#10;mC7jfuwn7qR/8BIg9QJ1jQbSKPM0g9trknWK7uhBgSH6M/DMC4EfMxCgJj73HhT0gJFVy40FMb1X&#10;2y2Y/l1Khl4plpsKFIkq4ltKDSjGwleG9a+YWCNMN3EVef0iLs1CqlFH41jdglxC+nM+BOxLXD/G&#10;5Lr4nTS+Okb2gBm4Kq3+TlsNnULiWD8JFxavwwUdn2Sfaz31GLezn3tGQUe8kvHzfx0/2kzT0/XL&#10;k6l1iSbUS8Npfcl4aqE698RsZfqdorvSwQr6wLEeOa5TAb00sJY1BHdXeA7G307ZBYPVrUU0xNr1&#10;s64CYYmxmxIIZiAvcKxXFuyEVVCAwLwImAx+H5uZoJ4W9a5OnEmFuIhnT55LCUt3MVlSxcyjdXq0&#10;rAWom2IsAGi2cNC6N2L97oxPxOqFx0R3cQlhHfd+8N6094qrsy/i25f+GBqd+P2PP/7Ur3eODacx&#10;xm08rUUk2+HZtr4p1wXL3tBokUOWm3UdKe2uEftqHQrLtsaml2UsL/0u/n5+GZaeSiLUh6ntsMqo&#10;XfgqVk0NrR8Tpoy8AqRcwWaQ2Qd3CuYLAoc4CvkbJ1WyBA1JE7Lt/vRvp+OPpS//6R+lG3ZtJfCt&#10;NdXtujqt2X4lm7Kd7rUEsCIw9TsXQpDooKTaZYxPAK9Bu0bTNm+K2Kg7rrotTff2pgGyDn74eGkz&#10;MDwz/S7m/J4Z5ty5n2Zj6H587JFH0++893dSKXM9v0DTupPHYMjDAVI2AkQM1pudnUy9VBC2KWxz&#10;w3qYJC1GurtCM6wjXfJqYjrMlOm9eBEhgYYEKHbTL0orSJUcsRetLW1ovqR/YpqfMnCTfjrExNOg&#10;tCb1Utyut687LAbXXnsDlVNn09fufX+688d/InXceksaRzDo3jB+zH0qC/W/sMDIYONqGWkKTMJt&#10;Gu85ii9krL4I1spnwZNWjsk+zZhu5i7wOwE+ZB4CO+MF8a/0CO0rV2MEnMMCndap8jCvqik5AAz7&#10;ZtkaK3xhDIkCdu269jQFY9xMAPc4FYMLCMgtRClYoridFaIHLo2kbkzovQDBcQNpub6lHzyXc6lQ&#10;KOVPIdVGYchiiy7a107ByWe7t+9KV11xTTrb08k4scwCWBpxUwxcHmSeW9mvuE6GB5h3Ktqinta2&#10;7EinTh6NdPF5YoaGSVW2+eP2LZtphXEu7di6NW3avCHtouVEC26PF/Y/nzbgktlz513pqw89nnbu&#10;uRbwtZSqiIOYYG5mGUsF4Orqn/qZdOATHw/XXGT+cP/hvoq5dN50Qa3MIXMEn475U0yERS7WiDlz&#10;zVbe+1vXUgubupknUIgsAE6GqSOjC7AO64pxgopUI0gUuC69Fcg0fTiSKSw+NjWdo0GmFa51RUmv&#10;8wo6BEA06vSZM2iRiOKGuFQa0PhbsUq2tben9WvXhxJQieXa2B55pxWHHcdJCq4+8sSTNMWk6zdV&#10;iaeoaWO9HNPKtQg5bi3kxpboBpGuS0ELq3VktAw6P9GFHOuBikVUSfZGAHgGCRcTv1XNOpXQ0sTC&#10;feVt63mN+4cYq1Joqwi3lTXQYg94HpRHLVWLxIsRVBn3tmohCpcUB/ocNaqcXLctU2YpEk1Kpumb&#10;Cu/5sBmkStakEfddE7Wx1xDDU4+i0siYz2LJ+FYR9KwFDeW2mJMGwHLs3KdrKeBxD8b+cG35IKt+&#10;HZcKxfl25Mm/LHiYq53M1oL3ti6x5ZEeg5un29NweXO6nSa75QzUNbJisaW7B6GHywDNCygWOWil&#10;HOsGsxhZY1W8VoFQqbCIrhbEqDzNjUWVa86jRRp1OxR6nGxpO41kT1AmqY/+ZFZoXugme5A1KWE8&#10;pfA/rZNEMOGlQF7BW4u0AHEeKT2j8CwGMEuTZ901KpB19cG/fHmsPV6lqa763Ty9+wNf+Wb+EDQ4&#10;xdgvU1BRLrzJ+RfgSlPQfSwuvEi600GvMaMHa96xQao3r/nHX705QI9WnDlM1DLlBTaIE6SJvYKA&#10;5Hq0vUm0+llWMApx8SexFsGk0anYJYAVBYEExzFF/EbuVYtp8uCp46k9N5N+9X/JpwMnnk8PPXUi&#10;dT/1QFrbhs+4eX2qad+a6tdvT3kqvy4SM0K6MmZfgg7lgPxvqmwU7ILpN6FpTrE4Fs364eNvn4HL&#10;szObMW2fEdTMsJbTrMs8G9HqwwcRdpFFI3DgFFWkYj788MPp6x/+RMRrTMO4TiIALce/A6FXgxle&#10;AW4sQ2PVWpZaMzObFmY6MwmjYPOWAW4tWnfk6HG0W9I6Yeaa50Mo8TDbJsc6bkcYy1lkfg1onGs4&#10;1xRa8AQuG0wS6eo9e8K61N3dk04cO5Suu+mmiJl5+DP3p7uhufW8t2+P7DPkGDcgA1XzVPDxJt77&#10;WAU6vg5BufL53/wuNE2+s7aUglUQoxCKM3g+DgidNo7j3E4bb+YYk66e4M7cv+0RQrDiQiizP1TM&#10;LAACd4rWmxCkuJ3MZDNY2fYtBQDAIydOprO4NeDWaeY8gA+T9GWq3E4aMKsgjHNTa4V1maLYWhYX&#10;I1PmnFjONtGM9w3veDtu30+ngUOHUN6JP2FfanWI9gcoKwq68VICz1nv19xyDQJ0PK1HOC4U1xLT&#10;M0xw83Tae8OV0RpgASBg3aC5GcZXs5heddut3PMtqRrBbiG7cYJmjx7Yn+6843YClWvSF7/0NSo9&#10;30gRStKQAbGNuCCGI/YIOoIeyvndToJPj973uVRIn6+CiIFxLjMQ6Gyr56/Gf4QQZh6dv2y9tI5h&#10;R4i1YCVUqBT+rpAH8lnUjIkgUeK9AYjjAMUcgqmU9GBr3azWCQuk5O/gU7Zh8BxWmi9H8zVjcBiL&#10;i8pbMXRqFeUa5rAZa00zKfwWYaynZ1k1ilcjAbVLmNlGmat+svFePHEKdy7ZUUP9uHYHiD8ZB4CS&#10;6IHFKGAel7UtRBR3VbCzpkUWsVv5jgExfmV6VgfHqsQhnAyWxg1jVeJSXGM5gszLiQMrRgGpwTVV&#10;QcuFvFXzqZJs/yytMcY4RSFG9rrhBouAT/dguJyYL61dkuYqBJHeBdBhuWFASwAx6S6zNzl2A7qX&#10;Uw08oQFw0wzoagTcNGANqoQ/5/hujn05z/2MYt27VFibjpD11O/9QrdxjwCeKACKKUheoTKbQVkn&#10;xlVYeefezT6KtfX3hxehp8I1qbH4GOAf5fv8VNq4i2Bl9pnA+OaZC+mZ+SvT8bnSNILyRGus2GuN&#10;8J8NFITsR2614hqzXtY29sM8Y1d584qLyLv1zNOpRQpG8r30o7fKaxex0evYt2u5l+ZxWlRAdz9e&#10;eSrdV3Q0/UZ+S1rG5U5tgLSIYrKAkh7eCfZwVB8XZGJVipgzTpfNAmvqdyt8ITJTmRNB92OPf5va&#10;Wo/l77jtTgn0ZXn88zfeXfCRbz6a309WKJOeJi9PpvNccz37tMFRCGqhGS8YsNu9BbE65kvw44P9&#10;ffmrWta+bON5WW7qZT5JFtNDuXYj78PE6aLwyNwG+aiFoQl5igwIjcSULggNgqgd92xs7DAPM2ki&#10;x3gwsVVob0NnzqQ7djWnh18cTv/xw6OpraONzJCp9ObccLptx1Aa7P5WmjhenWYopl3avDk1brsu&#10;Fa/dmMYBQIhNzIfEhXAu+x1NsqmrMdeWMs4fPoipmpneR7r/dVNsZmvZzLGJF9jUL1KqPLQzl8H/&#10;JGpJnHnU+mDqsuuVY81PHjySvnX/59F+WEOEVtfpY9G7aOeO7akG658ZCaW5OgSqv0Rb4RrGPsSO&#10;5pzVgCLN7zQmjtID57svxmayuaCcVCteFAJj7XSpKJQ1GU8BokeGLkSn6mW4ci2ugNEpmmSSqaJ/&#10;/SKul34adTbD7I3x+jqZe2/H3VWxaSMC1cwuHvKOcJFk7qO4W+8jWGlcPnsVDD/TUD1WF4LfOS8B&#10;dmJuAD/+Hoan5qkmqOUGg1VogaF5e0nGv9o6wF86pwX0SJKF+L0gzVTzJdYk0nP9lP99JlyEsRak&#10;9QDNwo3r030f+2C8H0H7j5ouzKNdkgUsOa4T1Z4ZqM0rp4wn4VjkBg8sqTKz6ctYNarSrbfeQbuJ&#10;gVSLKm5GTTvKQQPPVayNQbDX3XwzgaDDabjz4dSx60qEZksa6T9HlfNb0/6jp9KRF58j1ojGjKU7&#10;WLhc6sZSZ0uLYrIxR+g2PUZ5ghKSCG6k6u3ea96Q9r9wkNo+j6Y773xVytH2ohRLxyxgDrsCMTak&#10;Que4F+ZrCZdcPdaQHW/6J+nEF/6KpuAAFixcCrcIaHbltIIpcVwT/rR0hLWZ5wx0Zu5H59l1+07m&#10;nYgCsBDHcqjBztLmOOn1JQCZIpCotFnkOsTCZK75ZVpX2M19AU3cta7EJVvLce2kW990zfUEfzfD&#10;c0qjoKHMZ5p7sCHm+Qvn0kUCiS9huek35oaYrAVAk+AsQA1jE6S6FwTBJfSFij0XdyYNuAey6tJa&#10;ekz/luaiCCGxP4Vk4JXRRLaGBI8yMqQqtd4Qe5Mji6sQq1mxxShVSJ0zeHEewvQcC2TK2kaE08cj&#10;rGjQoHtcl4pDcHTWIIqGmK4RnxsvlhXlDKoOy009c4FjNPEAACAASURBVFXLFZryVM5njOXMVa3X&#10;Yq2WoM85MhFGiP3sKqxOl5j08XlqIBGqsDBEJ3esZQu4gWquvQIAke22yLTj2kG3zE2WjeeQHJvL&#10;63o6S+7HbK5iqrievOYc/z6V35Zev3wMADiRKhpzWJb1KlAfClCZL7xA+YvetJ86SG+rW0tDzsm0&#10;u5qWEYD9OubrXM+Z1AAtXsLqM42lRuBvWoRWDZGmLh43uNd2tVZ2OA2DUcqIFauBL80Agp9hPMfz&#10;16TzTVjPKAewAI0Vt2LtGSRuBkYqXRp4L8r1XkwAip5u0EVkB2oEUJbxrT3lmJ54SPbz9P364Ac/&#10;kH3wMv77T+++q+C+R5/OP9N9nstT4gI67mYtYcNIWu/Zu6XsgNd0OvjHRsi6uwZx577QdzF/7dp1&#10;K4vyMg7s++RUAXrMKFB7lImoxa4ycbeEAqIBrbzQGhAaBfVZcpy1IzQHshtZ+Ji7+JOgRI0F86Np&#10;8GJP2nl1fRpdHMGFVp+GKbq1FgK8YhOgibTWMTrbLiBENzVNUrvnhfTsX36VoOqKdPvdb0ylO++i&#10;em11+GrZcywY2Rpczw7BPyiPoZmp3wfQ/LqWGnpaYbmByfGsID6I2TwT77FK39EsXUMtdhHAu7Iq&#10;HpeBgRAtYZ0ZIqbg4c9/gfLu01EufxotdQYhuW3T1lRLoKvssopAVC01SHF+xb7WZE2rEmMUKhAu&#10;b34dzSYx+9vywX5NBtGOWkQPi8UM2pcurDE+m8Z0erm/L7WsXQczKCJmYopslB40QDQqXCblxJ3M&#10;wzStp9KxZQuVawkSZTyFBWh2aFOj0MnXP/Gx9JO/8ish0IzlkNbklXGfwTQBWQpTXmv5sSN1uE8C&#10;mMBklAwCev4WYErWA7LYYTTR5XnWz2QMnInTZ12YOZdKwAI0HUXU0B51ffi9sWgBmpxrhJxZh6aE&#10;htlYTZ2XBnXK4bNxwuQQlNuoOts3TV8fvi/HgmLV4BL2Fy2tooKqLuQoESGAYlWNmfCe5rgfPxck&#10;2N19EGF8/Ojh1IDFdDvusdeUN6QXK4jFung+NZxo5bKa0VM6d/5sKCkHj3Sm237kzekFSusfO3Yi&#10;3ZjaUmn1xtTWXEu8CdpgTw/rQpo8bq9lNOUpLK4K1it27Eq7rrgCt83ldO+HPszxzemn3vbTWGWx&#10;9FJFdwpgPIulZ6Cvh4BPmjwK9iQW/mawiNRv6UibXvfa1PmVr2AMw1WOsMkAo6hF2CcLEli6WK6n&#10;Asg18XXYJzJ+wkkL+Yu15D8tRF5GQtCioAar0jZ22SasQDD4U4WB1IJ8Uol1uedXiiZG6jzrOEUw&#10;czlrdxVxTG1byEI7fIz6RH0AnR4y4rDekBVntWxTuu2nZOxWlDdgTY2PiIek5w3zuVq/oCosNyhn&#10;xidGGQU0a2Npig0kJm6yHHBfThfw3Lp1UbQvh9VG8EhAEvRjYghzwzwWmAUGv51nHxWuKhDZ3Wf7&#10;MfZ9Nl8ZuOJaXM+5jP3usJjAWemY8VXznkivVLM0mdYyxsYC1E1i5EoRgg5zGWBzmZiYSbK1TmO1&#10;HEXjGEYwT5JBtTg6QxmF4VQwPJbKhsZSEa68HO7ZGmi6kHUcm7hMn6yqNL13Z1qGH4SQjz/GokB1&#10;Yzkm182B8dqK1L5Sh4q+fLFv/Q37D2H9WAFWtkP1qWHidKphLW2qaQHAkgYsXTQEbc5TeJK5r+W3&#10;a3I1pMqjRHDNHnhJMW7dk8TtLAGsj5BVasHMEdZmWiDHRWeUJaxnRnbSlXyD+EOOP1VTljohQGOn&#10;5pfgb1Nr0lwDcm7kLMAHq1IT1h6rgRuzKIkJ1oNHZrRhO5Co5O7aSLDsxQwgc4xr4VTwca6yNO2j&#10;ttmXvvzZ/I++6SelpJft8VN33VLwlSf35R87fQp+gUt7AncfcVFRN4k/i8ZWomBJH4JhByStGoh9&#10;GQX2uYs9+RvX/eOMnc1AD0LQoNMSFmc1KM21Wn2IDOstxsTmn5nFzw1DqYaoymBg0SUmDmbJA8YS&#10;nYOWNHfxRCpkk7Q216Rb9pSlHRuL0u+9fzx1rKlDo9dET00DTJNjozDqGTTc9t3p2reQsYPFp5ca&#10;FUNsQIVIOefMUtnV6im9zeZ/7OyZ/J2bt7ysRPLXd/v3++ryzMzmGdxRMzDhiLNB44qUUOb8xWGA&#10;TUgQyZLbNfaBZ82SWgZ8bexKaMF+r4BnlhT2GSEr9IO98A8bzhnzj7fPPPxgGjp7MgrgCRDMplqL&#10;Sb+DgoGOQd3EjVqgm4DzFXBt06GrcG0U02V4mEyt5/c/m66++lrAUXn08dE1oPssUsDhZJOc8/jZ&#10;M+kbpLULVIrLEKiMbxnT8S5q85gKv4zlZn56PK3d2MG5azlvNz3aWuJedAlFthQm7X3PPZduOHwk&#10;bbjBGBKEJ7chcw8hFOSnxgY+47UxAY7dZ0IiAthEh2XGJdiRnnRTaRlToM3zvIAQt+GhdXKMoVgg&#10;wDNqbTBuoBH3ZLCyIAfmB+iwi3YJrhQtAyW8j2alMIxo3Mk4zPwJ/uJrQRIjNsCyHkb6wMnTqXzD&#10;5jR24SwAkrgBBEyTboqVcc4YE8U4tYpF7hs3uMg96zqy5L/rW4xb4Rv3fy7aCdw6QdYl++xSyWLq&#10;JmOrBYZcQV2RYQJnxydfSOtY0+3XvSG92DmQBqdIa8+vTV19aL/FE9y7MSej3EM57szacPsIXlsJ&#10;DK7fwT7E9XP/57AGEifzmlf9SNq4ZSfWtjmaMVKLC3fMNMJvFpA7DEgorN+EhSuzlgW8Zg5mCGBv&#10;2bkdS8CdqevRR4kbc2lj9VizzA3gGiswdH9qVUOKBJHqyhOoRCVirBXyF4GPx0YRQjmCP2N+DISW&#10;Zq3efZmA06JIXaImFNllCpoQv/A309GtlhtxGLhVtZY9+exz6U/veT+0ZCsOMlK5lnNstWRrwljj&#10;RzdvIeshh3M80oqBxFqYpPcCeF4xClshhQMrCCIubbNw3xrADR3IWzNwYyHOYtZG4S1diOy0/ETh&#10;vqC/CWctrhHEo5X9MvFXuLmWAZjzgEuv5z0HPwj6yuZlFUj4mQI3LC7OG6e6mucbFwaxYphKQrwK&#10;AbiTpO6PFdWk7oIcPLWYAncoVcZ1jgEYhmltQtHLIjLIiiemU5WNNbnXUjZ1CQtYUsFeY/2Lmxli&#10;JdZI0voGzpK8cIzSE3t20xsqW0LzhOJ+Ym9qZXJdpYvs9qJ2lp/Jnhhj3Lk8jHuvYL5PIphHdt6R&#10;1i+sSacxU8xVtGKxqE49edxVJbVpCCA6SmzhA3O0zGD+zgPU7XYuPUWD4KCNZVK5cTlx3ogh0pfD&#10;Ncu4bPA159ohfGdM0lsmy9zDhnyrNEzDu6awDC6TxbUMUF5urkuLBPGHWwzzr+Ahk3/Gj1GQl3sp&#10;Y49mLn1ok/MHHXGgdBRWTZcZnvGRj33UUbzsjzfeen3Bg/sO5h86cSIsUbaQuijtMu913r/KQnSB&#10;clw8xbplPGycMT518UJ+Z0PTaxrKK/5RZUsH6KmL+itsPoUF713HSMPN9hUfZNpzAws0CHGpwdtj&#10;phy/ZAkqrQ4nCVZG578WIeztOgXzXU6btpVFwbSi4un0E3dSLXYilw6dRVDUrkslaPXrmjvQgDrS&#10;YqX9mYopBmaDwNlUDShSqw+TPhTpuPyTZvsg7ifPn83f2rE5aPYfwqNvciI/C8MyxmZOgIOgVaM7&#10;gLCI7B43HX9xu049G1QbmkJu9d6ts+DmzJhGJvCD+cVDbY7NjiVg9Xh3dQQIKhAQDP6uFKvORbT6&#10;Zx96MC2OT9LtuzmyG6rQMqsb15CtVUJmFowUZiG8cnMaEDszM5ZOkSK9i9owNXQ+1jq0/+iR1EtR&#10;NNPNbQBZCpNWWzADyTgxY3ZOdnZCT4BmNFzvaR4GdKrzdNqzdXP0AzpMLNAw2VlmNNRhYdq1dVtq&#10;IJW6wNgHxw4dzkETQ5hoH3/wm+kde/eGO0gXVFRvZhOv1g1xHrWC2S/JWhVaSfShK5yyBqBZQTi7&#10;Sy/gYrMp7hLAyv5dgp7IkOEvhA73IeNU6EXQKbRoZeUS2wYAdLS2FNoGgO+NHcnAVwZ0MgHuOWQs&#10;CmPdZEtpE8GlFlMbgs43v/qfpN4vfor+VRXpDC6k/Jxjzlx1IRuCi8JPmQNTdguhGaBVjM8vnONF&#10;9kkF87a4aXt6CEFOvhzaK+vH/W0GtDQQcHyQZqOnCEy/5fbXptODM+nYkSNhARkgu07KCZrAMmIH&#10;+rHeUc65FN9fxFVpFlMrQPjuV74y7di9G94O88fNXQTzn8NCOEeArhaJw4f2I3TYrwzN1HCtNRFs&#10;HICUNUdYt9L4dIa+e0NU70aGBMO1bIi1U2LOOXf05mJUas5+5jxaCE6rgXQudzKg1gnVNZbVSco+&#10;cJ5D+eK6s9DdyBgCjnWr5SICe3NztCxFTBFIQFcXoRjEMwl8aonhaYiMthLAZwgB/ou+VtAr6Bg6&#10;Ez5kWakGEpdYjRgrjVab3Lp2sqQotoo7KkcsUxk1qBa12riGzIntJYxHWvCPIOKUn+RMgrqweXnH&#10;AfaynRzUF2svoO76i4+nYqoBN7zq5lR+xy2Y3en4vQIE6ezG7xCi7lEXkv+jrlT83Cu453FZIJmf&#10;KKhKowWN1NKCzi5jxQPcFFAyoQBrVil1n0qYh3IsrGXLs9Ab9EV9orIKsnzqAPvtVPitpDVKMb2n&#10;6HflxNmOQVe3YNAYHPo0pPGDPamU2KZSgF+48RxD0AJT6LhcZ+7ZmXRzBCSTL/FOMBKwdWXdw7oJ&#10;3/kwaddvafopFJHi1IRytZGj1rIXqtiL3VjhPjfal/YTqxb3iuJhQdyY9mCCAmi8ttBB0Idgg2sE&#10;8PD4oLts1sOtzfHFWJuX2ethPcZ9Jz0XWsIAV9cymXrT5WTH6dpEeZ/r6Q+atw5Zof4qfuOsu5JT&#10;gGctuN4ns8Mxkl82HuNlOSjuPYfL8PDRk+kTn/pI/h0/80+zwcT8vDyP11x/VcGTh0/kv/zCi1mh&#10;WNyh3bQfmacgUQtKToBN7suxCECVQSUsmO71Gebr2PDQg4OTk59ZU1X1tpdnRP/zzxKgZ+PGTQXP&#10;HD6YPzaI+Yv3ETQpMa4IXKuxCmzs41EPsV9GiIyRKqupugrhZPqbOlC2gQtTDbbMp44+h8ApS48/&#10;U5K6evG1lmxIFRv2pLJrdqWyDbvYTM1xDTVwm+iVsOHqEFRmgqFuInwxK/JynIWwoJMRElEbhf8M&#10;8OzBMvXM+fP5mzs6XnZCeanLcmlqMm9szXRYbags7LMbjXEfJqJec29WNE0CC5mYPbsJV+7C+Xej&#10;xlv+cfPKFLMPeOIDv8sYW/YcbzwZz4In96sPwZOfcfmYN8+Vg6kfOfBiukScghu1inT0IjZnSRHm&#10;dzQYQ0VX4wEy5sTVFWBoM0Pcw8HD+9PePVdTHbYy6vH0EeswjjZoGXwvp7XCF8YezMDgZ6yGC9gx&#10;VscOzWfOnE4TWCAq914dAm33HjojYzEZ6evC0kNsGe6zMgMPY8y6NWPWAEGF6SAb92bcDzliHmYQ&#10;bEtofwbeh0VE8COQxNJgGrwa+yI0MscYLKK2oBYInRUggGSGFmtzPjKTrpWouAp0ZnyI7lnrwOTN&#10;TmTcBZjarS9UKBDjWTdfCRYWpENm+WF+nDPp2XWNsCeZvUyV8yqsLed/FVXJn/jC59ISSkb1DTel&#10;/Ne+QC2koQBE07gSgunwXwbWMqtUVtNEqypMl3HnjB3x3FzINjEWPUzX7k6jF89HJ/cRAM8sf7v2&#10;XpPqsDBMc4L9T30rPf30k+kCXd0bAJbFBdXMBc1LyyrprF1Pm4LB1IVFbggNv46U5+kZaaE4XX3d&#10;zemN1EuyI/wMAMu+SQW4pReJbShgXnUHHCAm6AItLIqozB0xT4BIU+UtBjgPsFxiX89i7ZmmXtCy&#10;i8qYtRhnFYGlUvlMpl273tJ6ZOkxZ657kUCF/5Yg7NWYQcgm5taHtB6F7fjQddNavQANTZjtpwXO&#10;+izQqgJWpc5t4iIpmBZYtwLdEoDuTbi3LvUPUgdsKGLStNwUUZCsDGBe2dqaSjdQlbid1+uIuwFM&#10;FtE/kMAhrBewUHhVjjXUfalCk4dOlgFLgjLdXKAUrplZtVRJtDp4n4I070P6cD7cr96rd26w6Xwv&#10;RT4HL5NMUpIu3PvFtGPHtrQE2Foz0JOmsGANYxktQigbZhCtT6Qz5iP4SjaZvFpOfcxJX1FtuKSX&#10;nnomVT76HH3A6MSN9aKgCAsOQKa8GXrC/1WCtaqsghFgCjH4uAQAYIVvR1UGoFhkkOENELQq5Hmt&#10;m6qSgm41WICnqdlVcterI5BftGNwdNC1B648HJvzkPEp5oP3AoOwo7l/Qp7IfSzGiXtqdiztpVjn&#10;yQmaoXLercQb9k0VpAd4P81PUE3CSSpdaE1ytKGEeAGuW8LzapFRO8zHa+caOo4WK843tFBFZups&#10;V28q7u4OoT+/aV0qJJB9iXIDtUsl6Vq2/GzZALFGuPSwEC7hkiygAa7xO1q1zLRcYK7lS9GAG8ur&#10;jXKz1iuuTaaErq776owUY2X91Kfv+878vNwvbt27s2D/sTP5z8M/87h6jcUaQNYLwqj9HUq37jp7&#10;yIntdTlLT9Kk4S4nLo+8tXdiLN9WXbsiWV7uEf79ni9Aj4+b915VcOjcufzTp89Qc0lClzAlHDUo&#10;j4BJsLDw/1TLB6YEjkNxElclTELTP/IgtLJlBN3endek2TW7Us/Gq1LZKwA8NJyUOURTPYRRKUGS&#10;lRBkTl85xOB5ZOrTMMlwK/DXQKyHgGtEZuX5GYXutAiERCjZMuPAxd781eva/t4WY2B6ah/FFq8z&#10;pkFQE24pBLzWhYNoOT6CmGXG2T8xj6a+RqZKvPvrRzBvPsjYoL9d3QoZYw8ft2vAx/HLbDHi3P7U&#10;fZ0xjzhNMKe/PoUMlc/+5vn5+uLZnjRJryuBxADNKNs7NnMUXXmjOBkLLyNGmGplC4sfa5HLkaqO&#10;9aCnqys9M/kEQcZr4U5ogGgLWoqGydjy6ioz33G/8fsGW02s3Qg4GkidnccRfEsw710IULIuCJpt&#10;aF2PVpkjM+OqNGs3b8agNUF6mAfYzBKsaZVbmZfa2HmCahupIDuO1WAON0sIGsr8zyJkteAscX7r&#10;qhh8bzNE5yj+gX5C0PIIphPm7xWgEuZED4GA46bVwqEzaMz5iC7aPBdo+RHkI0x17UZNnhWOrUar&#10;tm22TMQtuBqaMpiTWRj1LVgFFrovpMcPHUi3/W+/nAaPHkr9xD+p+V/GTWROTxnjCeelsSMCKYBz&#10;sd9hmihCs9VakRMEcG81gBOrJVdUV6Sh3vOpgkUuFcDGJZdTT09XFBa8+qprotP6KC4oLVY1WNG2&#10;b9lET6/1KDsbcH/NsX/pFYW148Txg1yXbUpwrZasy1ghNYmXAFJqiKUzgBTPZwAw09Sfxy10AiGH&#10;izZNISimO89i1SEGhnvSijk/NZFGz59Lazo20YCSddZiCBipBNwKUpnQWBvvTGgbsyYgjdmDk0hM&#10;LF3ERWS3FesYsjHWVdHJgzWTNtRaXVuVsSVApnFmJbjJPVYB716IEgoxzyvgA/5jE+V6hNjOq69M&#10;Qy21qWpzO13AaYGAm7WUIONi4rC0GlnZV8Cm+9P9XjaG9XrkUAjeL1ftISCLjCvWbBzrpd3Si8ny&#10;WTDbR2AUV+dfx5/dVkaXcRt+xrgyMo37VwBdfOrp9Ge//n+lV73mjQVv+Gf/PD/DGtVe6Eu/VXAg&#10;zSNs/3j6jnRyzSZ+i1WF+9IqXAo4NJsrXFw0S9VqVsa5i6Ebx121c2NqHzlJeAIV8yuhK+rNFCKc&#10;i2DsAv5gIisrEPDL80JbJSgAxisVhfvPofN5BAJrBUM2EH9ZSup8P9aXQoDeHOfylui1CjAz3s41&#10;E7hmiplfRiYRk7Ea5xPKVvZJHCcpu9bPz4ynZ4nT8VvB0DPE6AhVVPB0U7maBmjrgi9C6fG3gh8V&#10;AwOY5+W7fGiRwvRnH0+b4Xl9u9rT3E++CeWd60gfKDB9X3soDXzi82k9+72ANjm9xCXu+Kk3pbu2&#10;XpuK+4vSXTWz1Lw5lv7VUkM6UIpvjwrNi4BSljwDg2weK60L0LUwT9E0tp7aVzJFxx7lXmLyeNL6&#10;JB3zeRl76yRy96Mfvzf/s+/8OT962R/X7d5ScPxsd/5TzzyTBhnbBGvUh+ta2dKCK9yae43wFAek&#10;wpFHsTM7W37i2p3m2HNjl/Obauu/J+N72W/4/+eE3wE9HnPlJiw+J0/k91+gqi4BdDILCTdcL2wo&#10;GbuxGoYSs5RpDA16koUUFZdTZ6I4/IFYZ/hB7Z2/kGqJ+5mmFsYiTKWUCs45Ks9iSIvgV5G/jU0j&#10;/oJzhIUgSABtEfSte2UWX3IDAYBFqBYjjNQsAn36Hqcx1E3aNT2RjpFmt/tlTLO7PDu7GUvNmWmo&#10;2cyoKZ614Oh+2I9p0EemH0jDbrnsv+i0zLgEGXErK09udgnJ/+Of2NzZY/VVgJW/5ZExg4xtZgKB&#10;X7kmHu/p4r+/eb7se9GQgIgliYevJfIIhraEPCb4IUBEOaB1TVt7WKUqKB5YjjZvengOS4B1Zuwk&#10;bKn17YAVrzdIBkt31/lwlVFKnay8TamPas1jpAwvWo+EaxWxWxR8lQjQcQBu7wCuAxh5C9dZR2dx&#10;LTJrAU7TVEWdXxrFfJ71FbIZpxV2JwG/I2jduiIGCaK1xkg1lWMvUs9nAFAjbUSwKOtiUHFMgPcq&#10;o4t7Zk7UXHgdpfdhNiEioc2YQ5lPrJ1gVPAu0EBQCHT4zkq+1gTxMwMeBT9mm1l8rRj/jIDH30UN&#10;F8/May1XUUcollpwgtUDmlkHA7mDDKH3f+3zqYVU82/8yR+nS08+wV6wdoYGIzQrBEgF+0VrRhnC&#10;uworWkNVU2pC6FpF+MLAcLowMpB2XXl1atjQkY5TDsIssQX2wDiam/EHeSZrHcK6mv5Ylfw+h4ui&#10;ja7Xt9/1qvTVr34lVeDm2bRxXeogoNwigmNY6LT+dNK4sZHsuEqCQacWJoMBGs8yNHA54q5a7HzN&#10;RJYD+pb46zx3Pj3/3DOp8+ypNIrwnaL8/eUe+m7xfmHkUtp4+2uo/rs+zfZeSNXMff3m7alk/WZa&#10;0CykTVigpLOe554gQI8SCrEOmYDTdRWuLt03SKJFmY3zKe3yecwzY1MamnruDnAFhfar1pMMWvgd&#10;n9KlfK6INHrWJW8dXpSurD5QZnmxXIH8Svw1RqXrWkop1L/6znRpIyU00N5tYDnjSpqKz7WlnwBV&#10;WEgXmfe1CPgfXTxMleBzaeuFY+njNbenmdrmdP4vPplSNxaDNbVp83vfnSaxzoDyMiuvtOH+14IZ&#10;z9BPsD7vI3tY7PN66Ouqls3p1Lne9Md/9Mf5b472ptKNHanjfGfKDZ1IbUUD6T3Enf3hwh3pxZZd&#10;0CHB1pxA3iP9aXkwW0eM5xT7eR4guEzsXW4Prs+p49EwU0C2DB2FpUgQ6fwz7855sTwZgG2gsgoB&#10;1E+8CtwfQDdVWkNvKnqZldI3jte+n9+B9Zf9U4UVcRu/KQcAdBIzdBngmZ1jNah6FeBnnMvbN/nA&#10;+3elVH5d9QjIFicIVmKlOY4b0VqO0SWCo+U1hbiNoykt97GEC8xaRDlOqkXH/eW5q3C5LT/2XNp6&#10;35fTdRw3/lxlOkWs1Om774p56/32vnT+/R9NG1GoyqnFlMOatGagMJ34rx9Lzb9aneaa16Xn56lz&#10;Vf2mdL6B4oTQSzElDKaxBs5ab0smq0ISa5DxEC3MyxXSGHwklnpFhnpvjDfAPASoVdx+hJ/77Oc4&#10;yffusWtze0Hnhb6o3txHGYlJrLJD8GyVqGZa4YzAD+qpGyafMAttCdrILQnOMoWxixivs5eH8pvr&#10;/2EXMfxvQI/TffOOnQUPHzqSP45wKcUcGkGAQY0yVdlLJnZ1acm0x7DaiFgbXGi0AbV8138GlEsj&#10;nJRHeLXy+zkmTLdDBHuhOeWoEjmO4Irur2wo03XVJIybUIiZAlqIdmZzNFhN7F6HIZ1kzIIhsRgy&#10;59ME2J4YHszvbPzuCiuNzEy/empx8cFpzfcITy03AoLnyTSSeHX1uNm8H6+5CnB8jolzo8pV4iiG&#10;6PExvnjz1w/fe0z2dfwm7oGHQjk40+pj9cd/8/d+x3FuTj92HbJLuTbOTnYufxrtFHjh5wG0Yowr&#10;J+dZQFEGsp8VMMRxBencuXNpGivJunVtuIhgSBTxqiTtU6ub4KTQOAfmJ8fG7Ni0GUBDrRJiQkoJ&#10;iNSaME0g7BLujxnWYR6Au/rIIVi37NjJuVhrjp9lvVooL29mRTHM0YJwJbhMKkmJNwagCHeowcvj&#10;FMgbJgtHajO+a3TSxpJqjjaKRHMjCzCveiVrDEDi5GR0qivR6ciKnTE3vLcWRx7TvA+zOTxWeCor&#10;zdqf8BO+DoHBp1qBokibQIjfmrljjSppbZm5KEB4ZtfNJtZragXNEzyrYHRFYhj8zgrUI+fPpfd9&#10;4f50eWg0HTp5Io3hEqwjkDvPfDXTw0xtdJS53r1uXWojJsRGn4vshVGsJlbyvUgdnSUA6i+95/dS&#10;+9atgIyF1HPfp9PR/U+hBCziWqyKNOs6rDhNFKxroQTAlk1b0qZNm1IlBSYf+pM/SyeIu7mbrMjj&#10;1Afq7r6Ytu7YGpp/C4K+CVfNpUsXIzvN9OUIms6T3MC+GLjYlXYz1kXGZ0f3o8eOpmMnj0cq9ygA&#10;p5akgxrGXUQGWTP0owK0WFMHeKTlzBVXpcqbb6M5KE0+ievTVTiGm0stt3LNujRKeYVI9Wbi3QeC&#10;CV2u7o1IT+f/cBW6vFI5wlBBFpPLQ8UoxLu8IfYURwFqw50SiRe4W6CfwnlWuphWKqy77CfS2D2f&#10;gse8LsEur8ehuepHn0qvft2eNMqazBbSxZ2WOMaXjUGzF2nCPA7q9fwCtHXzY9DqTOrK16cq+qa1&#10;UD34+DRVgKGRlg0bsHpMxJ71Oqt7XmVJ2nNfr5izjwAAIABJREFUZrs24xu+I9KGonKLaRv88F9g&#10;wXmm5lL6tX/3bhSusXTNe/41dD+RFhnHN2uvT+eLGyjOV5d6SmkfAfUJWmIePC/zE/PHBaLXVJA8&#10;PIv3M5x7uHpLqp06jRVG+xqHaSHjN0VYhuQVSwi6Be55vphyBCXVacI/qodP52rTLPOxHLWQCGOA&#10;RglcAOCQJr6EQjs/kioAwPIdnNppgOKXBUXlITO8vtOe2byy+3e8HuvaWjjPeXE8wRNZdOc5B8aN&#10;RqLsuVKArpWSy814dJx8P0kq+dlTuGY/9RnqRU2m9W97Q6q48cZwaQeA9pocO3z/l9Puzz2QdmIZ&#10;HUfpLsZCTKdesiaL0xhurp5vP5NK2Q81NHe1iOYc8sums6Mo68+cPJhyHY3QA/Fydbi7xpFjWEht&#10;7VBIYdUlYtYctHO3GkDO7cIPyAbDClpfi5WUceuGjTXxQHmLZAi/1QVrw9pTZ86n+z/z8fzb3vpO&#10;Z+B78ti6YW1BL20rPvWtJ8NgMIFMlteGcgbwEbgt4AKsXs1OZMjcZabksW/PoaQeHx7I72rEH/oP&#10;9PHfgR7v41VXXlHwlX378+cwaRnYGn7mWEUWNQiYteKVLQX159pcFFYWE1Nu4GcQLxtPfykm30u4&#10;IVow8y5xPkog0LsEtwREWQZCr5QgOK/xGGrLs0z2lOdAC5ngT2Ei04uzuqkZ3ypg8I3XWkYrO0dX&#10;6jNDA/ktTf/9YlyamspPw9AFNjMCHMCNdVj2GUQcZ5QWs/MHITKO8HL4l0mvbDPGcStAJ+Yj4Fic&#10;YXVcMcLslCvnlUf7qfOWMSa/yH6T3U92TT5bZYTych7fuc+V47OLZOeLOXYIK38BiLhOJrhjaJyA&#10;8QlaeRmaHtyviPXcQJ+sWa0VdOYtQDgUwuy6zp2iF9Rwam5bRwPMeoAKwMTqr3DKSNf2XhHiulXW&#10;4xop6iuk4eMk7i0ahZIdNIl2dSQdRpCRxRNWENYGS8uJY8cIaJ7AYtFIf649qQK/eR4XwULUTrGn&#10;G2uM+4wwrgA7g/0XaTYKGIbJmVk1I/AiPqKK4Ola4hgmnn0+NV65J81i9ZkCcMfcrSxAFvMlbWZz&#10;k61WJmSkWefAh0wwYqvkQX6mJKTYkBlxrnu4rPgsrEMr9+K58tCZQY0xtzHxHpsJ7Ci/H9ow12H9&#10;pAxT1meoYVJD9/ESbvDcE99K23BzNb7711LdDQSl4nba/97fSAsAiFI0dQHkMMrBaawrRcSLtG7e&#10;lrbedBvlHC4hRDemU33naFDZGDFYe3duIw7qnAWSUgv9nXaxpruvuJLgcCrzEhw9CDB86mhfevHA&#10;A2n/8+cAlcWph27tNWqnxNj0A+wtEVCBZowti4wtqhRDE6F9sm62eSikH9jx4yfSpi3b06EXDqS+&#10;vj4Y5DBAjLYhWO8aiGkowg0wD3B1fsrWd4Ql0cJ4WgjyBMf2AZCsDlze0o4VcDKNPv9ktKYoozq3&#10;8T3u6SwRwjlTs3cnOrFaQFaEoLTHR2EV0sKj5U4BzViLdGm4qIw9+kxFwIlWIQUQ8UdY26Zxgxdx&#10;TyXQrynPUcaAe9PE4yplu9OCkmT5nelJb+kZTa3ri9KHB29Ji1Wb0jBW/2HiLmY1jHBu916OMRyp&#10;akzvLXxzqkKBaFzCFct8zlJq4babr0/v/+3fL3jvn9yTf3QCGqUJuHcVsRMMTJaiyDMWzb0lvcqI&#10;dxBPs5e+YJXQ0e+cOpqOXDqW6vZSEI8iehUE8E/ywxdLEPJNN6c9UwNpC7WtCFZLJyuYd3ltoIXs&#10;SfoT3wveF3jx10UK6VdW05ImBtdghcPSBqCZ16VMFeWpXAPgBtcxzaHnqdNUQHVlcB7AZjm1oH5a&#10;pLBmmXUn4684XMhkaCKwxwFBvRzfX9qEVaccQcqcB6OXsqAL5jlbYxUIx6ebUH7oKLN95JIbL+T7&#10;2H581z61lKoJI9Cl3PLtR9L6yf400rIu7bvqRrLOiNXBIp1nbc9/8cupkD0yX4X79/NfTBu1rK1v&#10;T2Wz8q3l1PngEyn3gU8G6O1iXNvgIwNVuG+vvyLa4+i2DVc6NXjOkNFaBo+qhM/NM7fLBuaj+JUj&#10;OwpU2iUx6H0WBXCJOSgl0H/6Ig2ZtU4F/3CNpT7uBN5me50GaQZaDl7iN9xgllfn8UA9TiqAK+Wc&#10;X/irL8Qafi8fbS2NBYPDo/d/4rEn33pm0rCEpTTBPPRofUdJcl2Npaxj3zrgIoPDGaP7RBd/Hzz5&#10;8GB/fu+alozgvpeD/R6c+/8T9HidN15/XcF9Tz2VHwLFGk/gZpcwBQQKV5fVSbDuikFbVm2OiqNM&#10;g2bkSK1lk1rgLY/mMwxzbqJHkBYfJ9A2FSUg6Qk2lcF/i2pmEMU45yqFqWfxDUw418uuFGQURBM8&#10;0aH4mlcKK4vCHaH54NPUFzBIb5qVs7aNjGw//W5CaPsf11YYSb3Z6zgJrzMd3fP6iOe4jleBOcYH&#10;vJbqVw/yE16rVWXjUthnx3v06sNPss3NwRJPpsr8jXvglIwvtMGVu/K3oRGs/FbGaOZJCHkegk+F&#10;fBAjF8isOpyeudB1mI0jxEc8HGcVG/lsZ2fKU010F1r4UbQbUytjOvi+HxfUIBkdTfTZWkflV8vs&#10;l7LB81TWW0abM2hYF6cVam3aeObMyXQSN8upk51YbrDY2dBOwcCYVvQY4nMmQuA00TKhFqEuuC3E&#10;YuJ86/ceR3OwFcAw6fmz9saBBkoQYFp4bJxpD6RqYhmcwVqE+xLus4uPfyttuunWVAyQntdVyj2b&#10;hRUuqziSh8iDFwECBSHOnWA2UoYYJ8eGT51nRys3DqO+S4TgzJc443FAWHkEYWb2+Gzmyuq14iL8&#10;RoEWDXSZH5n6qgCvgQHesG1HGqa670E00ht+4Z+nCxs7qOA7mBopVFh+/Y1p8OsPpDaCho+yJ5a4&#10;3+v2XpHueuWdxFA1A9IX0zce+CznJT2XOZqis7nApAKr0l233EpH9T1pw6bN6vqp83xPeuDbz6ez&#10;3bSx6J9KfVh0ikvXpqKmN6R09mwa6D2XatFUBbJjWFmrWYc+4humiPcpY8+F5VT1AkCaMeGqSFn/&#10;8EfuDfpYhOmP2eCTN620tsCvgCgEnEqLTMPgkf24t6CfbVcgKRvTzMiF1P/s46mJYPXc2vZwrywB&#10;VC1dUMh+DbACDUilSzJ/1849sLrHeNYyEgGp7gXW1GPsNm8F4qjtEoJS/mSsn+4+OXYGKjyv1lq7&#10;ni+QeTRfCAABEGLi4jf8ynVDGYKTZ5Y73B5ToIM/2o9bsO3W9Byd0GfKyY6rhF8Vmz2XVdx27/m4&#10;TDwbPb/Tr/V8OXXMH0o9JevT75T9SDpwpjPd9+n78j2TVImWD3K86lsNr+YQugb1G8vYzPy3suYN&#10;gGnXuYPXr2hoS+/rOp0Oc726N9BD7dU3paURikQaRwYtTjMHHf0X0r8efSi15i6l5wu2pX9f2QhQ&#10;qQqBK59zkiKHiNehAEDo1oWSUBVmw9Dx9KZXswYE91OTyerPBsjX8F07INGWEmsWhxH0WTyZ1dzH&#10;sNpQsz91E/bwIhagIeZ7BrBjt+6CiamUv0R6+wgW8h5obtfmVLtzSwj8cEkGX/PqinoVA60bGb/z&#10;C79dXfMQrPwnFBwhY2y8ujltfvKpdMW370kbGubSpaOVaYxYmktbdqfxfcfSmU/dn2bGB1L9unqK&#10;SzamsTNYLCmBkWOezARzXic7uyK4/wL03cQ9FfZ2RUf1S13dqbC9I6yLa0i1P/U48S5U2q6ppTgj&#10;7uHpkdE0U4M1G3AUIA25YszUNIrevJ3niU8rqaVsRR1BG5cpWrjC9wwHiYw26GqpBNlIwb/6ajKk&#10;oX2VPFlT0JzHyy+CmszkKk9Hj3amb3zja/nXvvb1sWLfq8eaxrrIxvrzL38jfwS+olVtzHg8+OQ6&#10;9q6uX0dWQ3hCVJxmT1mnSqub/HCQeznYf4nqza3f03F+L+7/bwU9XuzuvVdsIdXtzBiEU2ZKafjG&#10;IUpXaQWMuMkqnR40Q0uwy/3qWVCBEnsliN2/ecz8GOnxrdJcUaEG4yMAPyLt81gfFDCmyNH6KYLT&#10;DPyVmYZw5/cZYWRau2OT/QVv5M94IOOAcgRkjmCiHAH9h6lbwcax+oSDwXKw51I2ZpkyvvNkCnVR&#10;/CqkyD7334z/ZuAhcyutMGW/85T+3oN8J8NZ+Sw+Whn06tmCIcWv/C5EavaSz9U+/cGqudcvVi1b&#10;8Sv+WQ2QzWZk5cecL5rErjzC4u8jzpldw+rLBazfcQIsP/sXf552kNVTz2fVLU1pio0tKzfDJOaF&#10;c1mDZ4Tuu1oeauiubnXfKl2SpCqrgeUxf1vq3oZ7ZTmzNNywOawJBDmSaWJp/FKAzqI+dsZTQmq3&#10;Lstoh8HfHEB6nMJ1I1hAZlircM8QtF6CKi1YsjXALMHLs7pFYMIzM6VkDE0SCH0Cq1IH2SXlqXv/&#10;E2kjrS0uIJRz7QTKE8syw/XNzjLuOMtmyeZM6aZgdPqzmi3ZPC+BiLyiqenhtw4XlnVZsmc3twLK&#10;eimFaLSKEufakvf2FIrMFChR16xzEGvoumpB4Hyz3FvXwUP00yIOjD1Rcdvt6dKGdWmetHXp4zL3&#10;t/HNb0vzbZson48rGbBRuzSWOhqYV0DkCMDItWsAqJw9fTi1o+XaI6sZQLqZejm2teiEcT/46S9i&#10;Gu9McxSRKyYOy2DbXmJs1m1/XarsuAFgA1BBWPWcP5GGKkZTA9pcNes6b90lBK0xXCAh1ob9hsVC&#10;9517dx4BbcZ21KTBpbZIHEBdtGNoiBi3OWKJZmZoNIqlQAviLL3xJge7U+OmLc4UQgOXJlYfAWcR&#10;8R3zWAN7zp1NazdvSbkm4588N4JR16VWAaSFQMSMtQzQMyzpWHJe+Ve+4y4utq01jFlLSYR8SMMI&#10;YKJtWBFfMgJinKJ3F/ewQFxaKQLIYPfQuDnI/ah7TcIIlzq0rbA6c2EqnTlBTfgbWzGkWE/MNYV+&#10;yGTSeuEWdhfnsAKMIQgfrtqRWmbL07nydWmxbl3qR/P/P37h59Mv/8a/Te9+9VvSI7gwq2g98s6W&#10;jakHsDlAcc6tVaQ8oxE+T2ZSN4L4HNacR8ZH0icmBiNgmrwgaJ614H4LKV5oTJt7sxLtu6ttY/pw&#10;6SsoNjiXOsuasEBBm8EgYhYyvguo8v7llLGv+U9eWcZ9b2aN15QspGaijKuXh1OOOSlmkqa51jS/&#10;GwTIHi2oSAPBs2kzwy7xO6dZgWHguW5yWzGMfewzqbbfWk243hivGZM1d+xNNR0/C7AxlkcAw34I&#10;XpS9ljYyLpjFcsqLV3voOf74Yx2iWvkHPpB+4fIzxALilmMdEq6+NQceSbnaten5ez6alnsvpEkA&#10;4sziDIAGawmVrYuoh/T/UvceUHae533nM713DHoZdIBEIQj2TpGyZBXLkiI5TixbsX3ikp5zsvKe&#10;JLvJluzxnpRzNrE3XidRXCSrF4pFFEmxN7CidwwwGMygTe+Ycvf3e76BnJyTRE5iUcoFh3Pn3q+8&#10;3/s+5f8+dQKLZN6R63TuvSEOPfN8VOMqvo04nkn0z1tYNstwYS0DlM6itzbcfSvzRCPSJ58l+P5c&#10;DNKOp5Fr3fArfzHKsZ7ak7CFta/FerkHELCzpS+exVq6r4r7kb4+R58rLZP24nJTYmC1rT3MiB3D&#10;wtli8UnngB9EQYL0Ip61+NvvSrljrIlHHnuEGXhvXr/x0Q+Uff7x50tvX+7BeAD4Jq7nHGSzEprz&#10;ZZuXFgsCM16rLeVGQf5hKa7iIvwfsXrzfxH0tDU1n7lAoOIT+9+lqifxFDKg1Jr8VXC+BCpjNfoL&#10;KWYTRa0zLQSw6e5SAHmKk3WNNFgMsrnwVAhPH3MiYgSXLeGsD6A7y8Jx1RxTFODLG+Q1CrBV/O19&#10;3cVnDAfH16FYixgVRqaiEvC4i5SY1HYS26JgUIgq6NL14/eMs3iO4nPvlsf45/Xf3ov3Lvb1Vz4b&#10;90lB4z3yVTB0UTfkT+fJv/2meAaVrgK9eK48Y/H0nF/+yHvlUxfAL//mfwVwKr5TiOWJi2PyV7p4&#10;fCbe1wtEUNyHKerXf/R47Hv6yagEFE7NL4nuo4coKmgp8vYYRzllei0Rla6TgEHGzarFCOQGrma2&#10;1yWsAgafTyCMDHa1kJ3F3iztbhBhujct0ObfKjoUuRYgYzguXu2PC5d6Y4zdxAyKbgmdrncTlLty&#10;1VoEQw2B0FfwzR+LS/09VMol5Rh3ZSMZXttxrTQiqGxzUUZzwUkbWrKbL8fSdLH/SqwhnfjRL3w+&#10;Nu68Obruuhel08b4GBf0mqXvXWPGk3ELrFS5ResYj2vuzl2rjYGOxmg4Z0WdE3fJCnhmlM/dYRuY&#10;nXE9XKso365wK+gha12k2SgXTeMFp7GqvD/F3LdgBa3HYlbTsBomUHm5brwggAnmY6q3m74307Fx&#10;x80xf3GAWlil2LxtZxZ0nBqdjVspAPnAvfdnXaDzxAO9tP8IcTXHsY4NEnvAbpyx1QNMy5uppop7&#10;sFSqi7Ubb2Z3Sz+v/lPpYlu+lPpM1xoBm6MoUOKnuH0jc6W717zUenjT0gKjWCfKiL+x9pHxYQTn&#10;cCRB1ijbdkz5rbjHzI6THqrZ6Y9dGiCgjzklyEKL0TTrZirsFEHoDaR2z6mQycArQzbMQiPNLQ0E&#10;W+NeMQtK0JE7XuP6nDFACfObjSqTEbw/y8V767z8AJgz19J4YfdUxjjX0D3jdZXTspDAk+94UGPB&#10;pmeRS7O4JlVc8IXIwDso1L1J3l8aYFHnAQX1bx+M2LwyFgD7JcClVZ2N9dLGrfhXcUkw01zvSyt2&#10;cb+bYh5w3ARIX/rxD8YE6c699eXx08SILAXg98xPxR8P9CJHy6OP6sX/FzFN4/Dbs5dOxRC7vBrn&#10;AcsPVXwyXiUdpfk8PBeAx3v6zNalmmRJvrNiJzRmgCzfMa+2/vB4p8159Jn8fxGgLNgoZE4r83QL&#10;rVOmGc8Q9zsJd18lMHkoNXFltOISnGADNEXBQTefhijYqLPJEiXIjmIjKb0zLnh7GitPBW1QRims&#10;aDDuPMHz1071Ei+DFWUTrjlc14IdxaP84ujyvWCIMbu2rvz1zDuPUAcox47/7r+Pj7z+RFTd1hkD&#10;8ERHMx4D4hFP3nB79jybIXligSDzwNIyBxi5MtEdq6n/ZWkErdO60ZW7nTdujRv+9q/GuS9+PZ7s&#10;A1QyM1X37Ind99HEGnf1fJ1jWIg9P3Vf7Lnrjpg4e4HsYmhgWXvMUntpGLpYxbjWjkCXI8REQu57&#10;64hxqx6PfTMdxPXQ1armIsAamlYMCGh8EF5ianWM5TuacauZbVp0ZmdtpCeFBc/ruqlHLAXyzrsH&#10;4+TJ46XNm7fmjP2oX3/lQ/eXfemZV0ovnz+J/MPzQoxTH/pgDZYzdZCgtQ1dkSOF9vwN2af+HmKO&#10;X+/rLd2+8n+c6s3/RdDjZK+i3fzJ/v7S04dpRJlaFvZDcRSMlcvFqioIyMbia1OFh3V1sYpNKMi0&#10;uHCWk5ddolPZ6GZYtOJkoS1iefhbM2oyBveh8DNVOT1Okyh/QDgSTyoaJ53/qwglFGvPZKXVPJlj&#10;+FBAIeDxlZfMc/yj+CvNqfwnA6a7ib//U+4l4UeCj7x0AUOK1VfQFtdK4c0B3qMYmTub4trFIcU3&#10;XsSn9v8F/sqL5ll5toLbPxwUV/TOiq7UkT6PR/FdcRQf8IVCKOfEc7iZdRXK2MnUEoh8jMq/j3z+&#10;82F4tzEYJVIwKzGhjrDDt/9VGdl0FoVroXz8OEw+zQ5U25uXcv5mF0xrbYnbbr8v7iE4sGstvnKA&#10;zNGTJ6Pn/Dm6ol/EwnAma7PMYMIdZHdlPRqLsCmsF1A0KkBnrQrLnsryrtvuja6u9bF1y5bYdcve&#10;ePPdQ3HqxKk4RxDfeawAY2NkgKEglQXr1m+Mm/fewjWN8SGtk7olWomqAEMLSJMpdmsLpSVxz8Mf&#10;icNvvhILT4xGK+e0kqY9ieVBYHY9TTTpVEDIfOnccHwkITOv7ohTjeXcuzO1/k1KK5SYFjJjk8op&#10;2GaZhCIgk2P5WpeBsQoC0byedJD0SlCqgd+4E1fccXuc+/rXYz1m9IXkC4CXfMHOugKlc/7Z70bv&#10;009lf60RXI9b15FFdfMeGl2uzHsP4ms/R1rs8df2x8kTRzIQuJLzqlgHCxE2EeMzhYXgfPcxLGQT&#10;FDvUTUUpgnP90bruHurglcXA6VejNHwswaP1r2weeubs2ehcRhFQXIcDxGZNjXWTjUfrEWKJMkNK&#10;6QaYsgJvE+d1YB1qbW5OkHSBUgMmOSyAkMfZ3dcjKY1/mCFWb91e6g9x3uVXXoqND/1UrKGFhZ3I&#10;p/muirTgBlynpTZiRq7QygDZwMImYzqvrqlr5GoksyaAdy/lvEr7go6UBljaBD5YG5QZkn6yiDwB&#10;l3B8uquRCYVKBUwZx8ccmygxh6WyyBby+gXQzySNZKEiKH2KbLm6/Sdi4d5bkC0obq2IKHnvjpMj&#10;rUVW2BUYa11ynM6btND80w9Ex0cejiMAwL926k2ehSfS/EjgqEM0Vu53e4/Gz3VuoBq3LkIUYTIx&#10;ytg54ZV1z3wonyqFhU+dIoIXmwuAHE+S0yRQLDZQPoPyoHBPZjB/zoVuLYs8lscA1/xCeTPTRHNg&#10;TpZm0zTEfdby9z0AwtrqhngTq/Bb33ks6rBWxlYsqR94MGYs0Mc6e3+zJmuwBlTu2YFr6yrZh9AK&#10;tFUBOJwdGovJ/UejGtCjxUP5ft3dVkjQYsHEjSm3/M1xrrOfWdJvEgvu+KmzMV3fFMOjZbRXGYod&#10;q+vpdF4f3RNsspc00etrV1x55DFsUcgXXMVlAJ95yghcgy613CcnQovGBm6+/464CUvrRHd3rCTr&#10;bGHF0ugDGI3Kh1SYtpipiLMV5d64pxMwyxrwrFXIthXIo6naUhyq5ppYOge5/5dG743Bjp4o4RqS&#10;5wlajPnzhFGk6NASyZonimb94MkJMv06qJE1g8tPkJ8WfWmoWOScA9dKG8Ak1pZvP/Lt/Oy9ev3F&#10;h+4q++oLr5aeP30irXhjZF33UE9tBYAuY3p5xiYSUpKfmF8KMuTGWEvpBHP46oXzpc1t7b+9pL7B&#10;bu8/0a8fCnoc/eYVK8r2d3eXXkLZpdsqiZgXD518yUtkayGxVhZ0CKU3gslQBq7FfG4Qnbk2SPE8&#10;XqGmgDHe5zp8KiwYMmCxw5Z5rQXShLCQeZ14d+FFrQfLxRcML+DRSlG8BEZe39EtAgtvKI/xWxAh&#10;EV5/L6zwpcDiiDwoTd7FxfKjfFKHtfh5cWxxzA/AiIJqkXnzel6WOUorkhYH75zH5L4tr1eMsLht&#10;YSXiQy6Y6Y7cJFUwQlAhd50vfP7rAMf5E5X7W55zh+F4avBFTwAMXvni5+N1emvduHF9NK/ujL4L&#10;3RmTkoXwiKNZQLEvYHY1FsYeSzUQdEMjRf/oRzSL28Kmk7PUwxikM/uzzz2VmT0bNn0mOqisvIbG&#10;n6a0H9h/MLZsu0QMSU+c6z2HFYc+W6SrWnDSa87jHlHgVkMz2HziAx/8cN5/4+bNcYkKy//wH/+D&#10;OH7sWAxh5bGsQVbYBVg4bxapNNtvxMaGw9NYEC8TbE1fKXZCnY24iCg/39BQG900Sd2y+/ZooNjl&#10;VWK3LmLpWNF7Pjbe/2CM01nYLLVqtvtGd+RKaKZVSTBfMmyWhofJi5o7zDpfaB0zPk23lVVVDV52&#10;F5zrch1kJg2zntJO0kkuei5WJcdW2KMO0NK6ckX040oy22sGF0DfscMxwK5vAnO4TTmnD7+TVWCv&#10;YWHZT9HIlavvi5233RUvvLUfQLg/XWN2AK8hdknQUIcSmGKu0L88EVlcx96OSayxxsjVAAzHALdU&#10;XaOty4PRsGIbAHQh1s7cFj1vvkygOgUyoUth6BjAd4hMrBoLLMoQUiQXte7PWkoJNDTaToaie9BF&#10;E6C4obmOWj8jcfFCH+CJ7t4ouElcGWNYhewbJp23oASrdW1iddrwwEMZ8FzNmGqx0F250JMAYcEg&#10;60sUZGQuFPpMFGsOCFHaO0cCA+gmv5O+kwEkbvlZRYLCQMO7sZFOzHwrGuxKa0gJBHL2XuP7Odwd&#10;Pq1eqSwYh8KZZ3xzFVolEX187quw+fgMXk8eIx5QVwkNeW/bRn2lClqsTFN9Gyv/tcZS9DaTvUjf&#10;pKwKrUziQs6g7s0FnqGEwlhYwDXFtbTCaW3JIwTTeSDFSpm7B2fGYyXy7RR0lM/Pl4sr4UH8mRKL&#10;AfKddMdxKRd+8FKa8PzMgVa6or2Bx/i+EAyOz+r5CSS5r5ZcrerGzKTLjvfSsIf3Au6+PIds6CcG&#10;5t/8YbRhRRSILlAbaIY1q/mVTycY0LKe1mSOb6DJ6MTLb0cZ4HwKK6zJKY56+t2jUffA7VHW2pnj&#10;Vj8IWZ2Jwsq9+GzFk7rQxXpzjDNRA7hYdvvu+P4XjkYNNLGbRrmj8P3XXj8Ykw9M4eariu2/+Imo&#10;JbZs5PnXowq5UrF1Raz65U9RNLCD+Bmys3h2gZ7umEE3HDzrhjUbMmZwGPDu7C3QXsUbG3c4iIWx&#10;cXIhapCf8nPONHM2yaQNkqkA1SArLE1BzCrtMKrIliwn+NnQinIqes/3DZBGz9NJrsyRleyVzRbT&#10;nXMDyLXqCJKexy1ah7vTuBnnn0vmGmsoSG8EsWJPPfN9Mir7SsuXv3c16D51351lT7z2dulJKri7&#10;55nAQtuPF6CsRDQaNGaoQjnrAkflnFnpupLHVSZO8aBHBwc+1zc69rmVzU1Jtj+pr/+qwb1+/Hhp&#10;Hzv8KnZnid3lFhbWdUpgwpvcrPHdkGQDYXaghBsQ6unjZBYUKi6ygtZJXDTO5CRa6KoImEZEQKhG&#10;/ntsrYKEqwoZLMVv4LN0IjEJMJz0//ClMHRMvjzH93mEjMoJKVCvv/JAflhU75Hvk+R9y7EKMpnc&#10;63iV/M/rs3sq/uT94v1TeahYOZbr+pNxMMncAAAgAElEQVS7R/4tTlV+d/0uzpVj9fp5JsdmIKwj&#10;4QPv6I/H5wj4rEhO0VpR1A3SPGqdhWt8WYWb6NLhY/H8H/1xDJ46HuvI+Nlz522x//VXuFhSJ2CG&#10;gGWypCYxO589fCQL3C3gwprBSlDNLs9u6DmfXDeL/Qkujblg3utw0SyjaeKGrk3EqS5B4VHTBevN&#10;+fPnM8tqgtTqa2Tq2Ww0AQEPoXsr54JnW7N2Y1Zq7T5zKoOFdY9VWvKd+U6A6DOjnHQlmcLZtWVb&#10;tBGrM0iW3SQB8GOkvTcgsG7cfkNR4JJgwgGqCNeSIl2F6fjU4XfR24K5GVxjjXHDQ1SGJdNsAkGk&#10;0Lc7Of/lmibwYQEENAsqXc5L4cMiWIdHl1wqfVw4Pr+7fJVpBuvz3rgfOxNrDXHtMlYJgGXzTZu3&#10;Xqb+0Qwg8BpVfhsv6BYkdZc5OQHAG9Aqwne1dD9fRVG8csZ64vghUvin46Y7boy/9NlfjDdepXgh&#10;pvhm3CtNBJo6rmHAwCyT1NxInRTigg6/81Z00oXbGCebY04AYqWlumU/E9XrP0bwbkPctKY8bl1O&#10;/6yv/luyV3Auo+wzlgDmG6KNxGVqLl0jaNzAYMsTLCf9vJMUduOybBLsOpjhp9CezfRbekuxqx4i&#10;oHkK5X6VLMzptpVYGHEdXe1Lq1NFE24BU4JR7AYNVxNw7tRa0bocGrOa9TjgdHYEJYG1ytgoXxm/&#10;whzZsVtXllYxeUfalyGMUdaqcd06k1ZkfrL6rRWAU/hAP7h7lNpaf4sX3xO0qzXFdim17OZ1vcoP&#10;Wos8TQ4z+SIZPP9ijZnzTz24Lsp33xF9oy0xRkbj5SW1KF82WtCFdJryRfoVdEADbYDxBe4zBNB1&#10;d1zJc2Q9KQUBfJrWR47X8rIWQLizbVk8NYliAZn4fMoeuG5RFhRzoOJO2YPlsbAqc9SiTDL5o5x6&#10;RLVYMyYzmBnVrNxafA7VajGDxuQoT5QrhfU8pbg8x4dZK40x1VMT6tA//Z3oOEAboRVuLqzTg+In&#10;IWHJr//lmMR9ZMsiV8wx2Zfqwu9/IapeeItid5eiE3AimJoh02vZr3wyGu+5D4uJAf4pCLl3MlkC&#10;GyV6ylI+y7hEQQI/FQjWlNlYR078u69GzyOPx3pAB62Ro+kDdxNn85fYXOGC48wqCl22z1XQGZ3l&#10;J1PYoqoW3rtKGQzdMj6c0M75UEFrxbASt+7SBPt8ny5V54w1ssO6yzDDd1rN81gWJvUS/GHtrTI7&#10;2wPapy7iKqP/1jUsIjQajJGDJynNQBFQ+CV7f6mt9AEp0+GvRsa3ciXyjGQELfFF+EVBtml2U2+x&#10;nt5q6Ep//Oav/Ur81b/6mwVBShrv0eu5tw6WHj14kCQj4ryYy0rky1LanzTW17PpqokONj118G2t&#10;clo5ieBUnmYDZtZxHSU31rW2v+fj/rNOz5/J0nP9Yrdv3Vr29MEDpSPEFbjTk2wLLiqYKQHCIls1&#10;QVTDCERytVJBmKaa6lwlz5myoju2IjODb1jpHzAE06VxUoBTJyHwXcEa7ASNvlf5oHiSjxSCXE/6&#10;1QSe4CC/+NM59/s8RsJeJPR8phRyvBJ5FWBEMOerOLvwOxeSgfskOOEb/vMZrgsWR65C9BoKmev3&#10;zs996vzKvzxXwe75hY/dTCuBjn+n8OY475KWMT5XbF83L1oF1tojuolUsJP8vmZmCgwlGOh/4404&#10;9ujjaXFrQhlu2LI5+s52p0nVwFjN/V6tH9BhAa6WjqUxgZXAvlIqN681bUdnGM9MApV+Zu7xz/Ta&#10;SbqDd58ext98jDHADIJRBHl29Hbn7Lyk4Ba0GbsCPWDmK5aCQl9HD+R7i/45G1ovcq2SIFwLdo64&#10;UgxsVoHPshuzNcXsJKDZmieuNXNgTYkq4gcEIGbnnT96ONbfuJsA3c48rmQWFJc7+dKLsfOBh6O0&#10;rAPffeGKKNoVcB2BL5+xHEWMjvMOHWRPLd1H7PzqMPNXEeuiFUVElHtx7jdO1oZB1lYXHqO55Rgl&#10;3SeorjzK+2v4w23D8LO33hbHtYDBK2u8Fte1X9YKYpBaUXSbiJm48O6rgER2gHyude6mPTfFph13&#10;x8H9x2LdqvZoUUCT0VaDO69C8AWYG2dnefbUEcz/w3Hn7XdAMwAQzPpr2rZQYI/srjHWo2MLQG4h&#10;/qePt8ZNm1rjVG9d7L7p1ti9pTX6CVJPywqLdY7xteLOEiiZuTc4OJg74xtv2BnD3PcIXdwnJyjB&#10;jyJU4DUvXckSYXlDSc+iDJsIGK2Bti4DXi7YmoL1q2TtqhD0tdTtKcMlViaoZn2zR5qtGbTgAYa0&#10;+CVPs6Z2qFc5CHIMgF8AlFgUkVMWeUme1pqpJQW6klTSSuH38DSkp5WmHDO7dJWLyrmyddHJu7Ac&#10;6aaaZLyVCUALZZjuc2UMTOn+taBfSblQ1N95Zyjqb6COUhfJF9IdQbMWT6wut6qOhfqgYc5vAgh8&#10;pvfV2DNzIEZp+fDPm+6OM03kqstzuragHwFClfVP5EXO0Ur1M0tWETg9FYdLJIEwPrNh61h343rY&#10;ghC/RnA75zaYNZXxWriXcrNnOEApNjBvnx1/I5Ys9McLZZvikaV7AbtmCCFtuEch76TcQjbl3PF0&#10;1lNya5fsx7HORzWAsPe5l2L0xVdRdATT0zC6GQCrlay1riH+2rpd8XnATx98J6Bz7nRzNN20I2be&#10;OhwPTDXGIPF4C0uWRPsCLWXePBzju3dh3cMtIjhzFAygkG3MfwpGXsy9ljtHacidctqCjRWM5+6/&#10;+xux52c+HBcofbCGmjhr91Dhn/ILAsMLuF6rkUNNXHCBzYuB93NmS+F3nsWF6IbEIO2sGs21zfpT&#10;LmTbDmnS+/K3dGbcl26ni4Cl7M+mLGB+SOIELGGhYZPYCP3WUoeoEfdW5RBB/lTMHRinM/2490aO&#10;EJx+Cf40i9W5UdaYnOAayHMjfNeFwaDWlj/qRN4nXXPvTHWHTryrRNhI/asnnvxeMT/v8f8f2Luz&#10;7NWDJ+jX9RY0G2xur0U/cYErU/9RU5RBdwDafMljRO9mGZC0vvJzhuc8NThQ2tTesbjA7/ED/JDb&#10;/VeBHq/18M5dZd96c1/pLCl6tTBwmlFVdiyypmdfCh6r+9iuYgzgM8hMtEL0NTCjmRmeoOJXEGbX&#10;W89hIt11ZGYF7xWIEwo03jdxvsemb11UyT+FU/pDPZb7pNUp3zsWRuB3vK4DIT/3vMXDErBIcPmZ&#10;gpL/CjN/Dm/xO98vXteLFRfJ46/zq+99pOvuOa+XM8Av2Vzrl1MkuRSQowBX7kJ07ylwjEsw5V6/&#10;sqbSNMWza7wGwNOSMoe1xc+zKzhMbhZHNttkDgwEpzxF9D3/bJx56eWsqFxmh3oUdTW7oyOn8NFi&#10;KcjxMSZN/gKrS3T4bllKoUB23vMoOLgUBW8qsT5wdlEo7tICO27Gr/WnHJBrR293tz6wAME5s1Fo&#10;Pp91WWQK54gbFf3bHGMRV1EoOMUIn3F9rT/GgFiYyxTmehRRPdlitniwfYA/KlYuzVo4mQIs1ldy&#10;oRJtAhaUiNlffjdAt2/kHYGyRbCz82WBv2MvPx3b7r4/5g2qBTxkwLEroyCClgRuBhTa68jdmfWh&#10;tOAokC2wOTgwyq6LnTjZIVNXh2IIc287dD89OkHm2GBmi93WtTr+7kc/Er/72FPR10CwLyv9yYff&#10;F2+d74uvHT0d0+fPxuw4x1LrRWX28A3rY11Defz+Oy9HQ9sSFNBCfOqXfjmuUpyxspFmjSiWaird&#10;Ll9HUTh2hT29vXHs8Om4YfMmXFRDtO/oI87qzui5wqM0U+24c3kGQJbX4q6sHsPSg3WLaXlq38X4&#10;va/jPmT8D25CeI31U22VmKwzp+PkkYPRZj2mHTdlW4idu3eTmdVGjA5tBJibajuvb7shhrCwPfi+&#10;h+LMud7o6+thp8xcIcDN3tu0risBxAvPPYNLbCmNLQn6hR6swYXxgRgyKuOy1u3sFDupdLsat9mG&#10;1StjM9a3L/3Jl+Pwof2ZISjQUtZLOxnTQgNUV+kijVgrCIxVxuQOmM+uZ/noyhKs5DryTbqwoO3k&#10;b66RJTPkF2hADuf0gm7lKWjGirsG6WZxRJUTPDiLhcE80uTV5PVSTJMuXv3ukaj80N3Z4kTZZIPZ&#10;abRzNcC+ch4RyrWn2BxYp+fqFK4U+K9SdyNtQXS7EEKUY+A2ee0MfIdXzsAzX796PlZbBoHPV7OG&#10;53B5rWbD0cZF69E4Pp3PMMZ1lvBcPdy7ijmX9udxPzUSBL+zdDbq5o9Ge9VkvD62Kbrb4WvGlgzK&#10;f7q00pLq2JWpOQblr7wEn2AFm6BlyOzZkej56jfTwn6ZmKZR6KaFOC7dLht2bIrVq1fF0uPHKIxo&#10;M00nFOCD1WPZlo2xf0lL3HdlNP5C03pcHS3EKtVgbR6Kzx08GmehrQbAbCnBkm7jFEVwidDbOXVW&#10;UkLkWlr93/E1zyxEM9bItQQTb+nqwmKG7LLnHnMxDCPNmFQBT1/jQcxq9MJuHnVd7hjEMoVce9cN&#10;j5YjJl+R5eq6trm+joGxCIyr+NIWL43osEZkRDMavI37lY/NAKwoiAgt1TClZWzi5gAyPcit6dba&#10;+AT1w67gon76AmEFxPBVXYWayVSULpP2jDEDwQk5jfEZRGa0kMQxKZ+ZNckcWEYj10ULM/eZ5RyL&#10;jfZQKf3rX/9y6ZOf/LlisDni9+Z1584tZQdOdJe+QquZBSw+Vl3vZ1O0hPmjQynd7Yl/gnfTmpYx&#10;Psp2szAVx+Vxnuc7Rt28bf+JunnvzRP85+/yXw16vNTP3nJb2Zdfe7V0hd1ddrCVhHlYSJJv841T&#10;kT1fTJscY2dH02P6llDJE7OyoNZjtAyJwV3RLOcv4OEz9ZJgQGY1a0yBoIXH9NoEKXDE4j4ld4pe&#10;y2ukwYY/EryoiX0pFBcJvPigOCaZg0MWh5JKuBBNfLbIhPlc3ksOzEtpeixullDJ77j2ov7PZ/ZW&#10;xW4iVWuCQVW33bIFHvYcErwZ7EsPrwzwnMYVcM2MKABNdgDnmdOlls/JozAv1TByFs3j5TNnbBMT&#10;hBE9Lr38Upx65TUypzC7M592315OIOwVlPQl4lyWUxjOnYZI0T44xlnUt9vckzlWEPHdtJVrUWje&#10;0eqnZmi7DrqLRkhfnyNA0JeWD1OaXRsDUbW0WW8n54/rmwbu6udsMsacL5g/LWA5l+zOEOot+K03&#10;btgYe++8h93SKMG1w3EcJThCAOMEDKNJXBdMgkLv4WwyB9bPcO11k1pQbBjTsu6KusaaOHv0XKzA&#10;9dJBleFp4xG4p3N5keuu2n1r9PF5jQX1mE8tc86rjTHLZ22QOZ1AZgIhO0MAqjU1pkAOS9gx3rp9&#10;ezxNfE0FgERL2G3La+Jjv/SZ+O2nX+Sz1lhFPZEFAoI7b2DHC9fXoOh///AZLN5kvrUuQSjDA0eu&#10;xjLmsoF77n/rjXgRt1Jz6zKsJe1YiK4Q53KR9PPeqNlxY9y4dVecOXYuDh19hSBOSr+fOBvrAQxb&#10;3r85TsVZAiJb4siB49E9uSmalsJzNZeiBfA0ybFaAoaPH+eelXH2yDitZSrj/huoNFs9ElcvjcVG&#10;4rE+8lPvj8fSHTcVPT1n01pm3JAxSAZDLwEMG3h9w65d8fR3vxvPPfNEdG3amsrKYF3XXfB0sb+P&#10;6sUfircRjKMEsjcCoJspPbCya0l0oSDXr1kWG1auBOystNdXcuf112/9/f+ldIrYgVoEvV/IM9KS&#10;aysfmlZvooLWJ61AZhYWgaGC34K+EvDIdIJU5laOsxbQD0o7sBbWHJJXC3ez9Em8DmtYTZahNzbg&#10;VYtyCmxklTEs1wOg3bbKswsHj0XT7u0xS2HJMkBdFqnzHJTBfBmWUV1pgOU/WHYTAJRu8pbg0GeG&#10;yy1lAkrXEetO0qLgS2C2BH7+6dYVsXfVmrJLl64OLqM89leOHi0dmaNBK9NwiY7nM0wMieDpapmD&#10;fisJxnYz4JwZEH2EmJl/V/ZA7Cmti8PXmmIAt5r9Cn1lDBX3LeIE7b8ld8NPiyuhOFngWpPM8di5&#10;s/R5m87Gz9PEvzhw62ZNEcdlw92Wj90dv3X0JQAj64AomUfuX3PTgKBoJLaucdcN8fyRE/Fr0F3Z&#10;fB0Iezzqx69EHXNXuXMba2mzXOt9c/OUA77L2UkZ6ksayOKUygx+Cy4nqKdzGbvODPGF9j+bbzKG&#10;iTnk/Q0UHzSu6jj3F0xlk1Dkxi6iiX/2n/1BNL7wvdj5T/9B/CuSCRAouVkU3HRwej3vG1m3Jn5o&#10;QRZ1xDGWmX04MBwlgNwEm4uL9BPcecvNbO6bmXPmHxk3TNrx+ToqE5fXs5FZiJtI12+vGUcPIqMb&#10;Wtl8NMc4bn73ZgmoFx9MOVuGVfAK8njN6tUZV2logY2P3SAq33J18MHZIFWqrcfa88ij38m5+XG8&#10;dm1ZX3b87IXSl199LfrZ9I1hSbtIxqh6wyUS8LRYxiSf0g1DQXMpX3nePujoJ7F6838T6HEB3n/j&#10;jvc//u7+p0ZQ3JrqWLFcNIWWAsZ/ErFFBkXmFi8U5LRwRC0CM0EH13HC3L0V7qFFhiiuwhHuAMjs&#10;4h4NuBxkYgFEmm0515iaBAacn1wqo3hVx+LnMlOOi//xKkzKWiOuq2WPk+kkUc53Jf3JM7wDLy/B&#10;Cam8HXXeI1m1uL+/84yCYdP9wntdUVpBrNo5gZtmRosNjD/Jrko3kiDHYF/f27DT2BLn4nonaQep&#10;ElDBFItU7IYcTwpi3jTAuIP79sVZlGgDir/SHST3tsGeboQ+XCtD9IhpbJiOpRSZWihZHIu6CwSj&#10;mb1Vz85ygEDlBmMBqPQ6YU0VgFcJRVQJMKrD9bFy9XoaVG6OHdu30X2bSr7EqnR3n4sL/RfiPBYI&#10;a6/MAJiyOCHjzewRR8H402Sbb01lJxCU3d4qagR95jOfjQ0bNsfu3TvjxTf2xde+8TXaHfRSH+gS&#10;QGMyAZ/ushLWr2xA6frwzDJTLcrKOBBJzhR6LRMdxBfVYYW6xnyf76WPFNWa6whQ1O2XAYrMQc0p&#10;knPL6KRN1ekZrFjXADSzWJMaUVBXaA8hCc0BQH/zIx+MVlyDv/fsq1HdvjbuWbskfv6Bu+MUGSmV&#10;W3bjuqJ2EK6IV66SKba6C2VcRTXaqvijMwMxS1ZIPWN2Da8Q11MCCFQDbOpqN8TAqUPcwKJn9YBI&#10;LEZkUJUWsCKhcEZwD61csTzu2rmd4pHHooPss27m4bWX92V2VRNxPfc9cG/GQLWT+TQMSKqppoUH&#10;8VPDl94BEJNSXnUvfESszNApgOAJ5q0ifv4T98THPrwbq89IHHjtVWixKk6dPBWbmN9PfuIT8U0E&#10;ajmgzwrA1qOZ1p1ISvkALk/bTKxfuz724kIzPkn+rWccln7RUmebkr4+1p+4i8037oh33twXf+fn&#10;fyF+7tOflhl/6EuXrXS9qBZynTP7MjEPsgPe6GRdBZ+TuDoFvJAXZKCVEF5dVCjJFWlCUQEDXNxV&#10;83xJeOJ8j+d9ygKtlNCRdGJKvkkWZptq8StkhICKAUhcvAT2gvUp1/4dAmo/hBWR9fXTcjq5V/Pe&#10;OfdB7AM1D89MMJZqeT950Tgyr8djQWDKLjcsPruy0CrxBycH43UyXx6jsN9vH3ij9NK1oTiHjKhi&#10;TLNo2mvKC8CTVct9acFy4zIvbdEBfAbL7neq1sVT5Vuy75XbCzcZadlJKSHY4Z7czxFZWNIFEjA6&#10;kjmsEjOAmxkspdXQwqceeCC+85VvUYMFMEeckVcwQ7AdMH6Fz7SmzbHr15IlQJmhsnUt1+q4cUsc&#10;X9kRj2IdXjNBzzY2AidILx+8iLUIADG7cm3KLeVoys+U+W4IGSHrXkhuXciL3zPIyxhC8qkBJj6D&#10;G2Sz9mbh6TtI733/3/nH0TxLz7e/8evE4FBdfPhqfPfem6Pz+/tiKe1WhpetiAUsldvYFzRSA6yF&#10;VPZ6rJDzeCnmADjWkRoD5FwkDk25o56yTc7JM2eISxzGMgowaa+Km26+j4KHzikWH8bVxf5vNSFr&#10;VJuIg8NriLV7iHpN9EZDLjTRymGUTZMAS5Kz9E6+YQeJ+Mq6VfJaNbI3Zbs06Hoo65nbMogudSdr&#10;3Il1+vixk/HyK8+V7r7rAZftPX9t7VpVdrb/cumLL7wc50mQGEc/XEFmWYJCZp0vUbyYuOUyvApJ&#10;8/JY0pbxU+W0YpmKE4NXS1vaf3L6df03g572pqanjex+/MDBdJekNcVVFTvwwBKyYMF/9QoxhMuk&#10;wAf0nmm7TI5uHVnQ44vX4jsIJondSypgMR1bJE6+dwPlHVKxqqk8iP88Pn3BOd1/+vqB2ykJT2FU&#10;LEjxZ0K0/LygUM8rxpMj4aCsjcHbBDYqcV7eS7manwtyUohayA3rjfE2Wm4QWGYOpXuKZ2dC0rx9&#10;PcXW5zbbQmCj9WuR1fkUtufz638neIN4fA5NpX7uTq0KoXsNBdZ34J0UOjKN1iS7O5/rxZ1CDIAd&#10;f302M5rqMQU3YAo2VVqwM6w1A+Vra4lhrCwNtBMwOHmONZqAUK2mOjc/FFf4fg3F8HbfdFvcvGfX&#10;0LKlLe1DwyMbqEnxlaOnT+996rmX412yXPa//gLCk90YzOB85No4Ln4acCWs7upi3atiz017CVDe&#10;Hse7T8e//8oX4hAZS6OkqZuK7q5Ta4NrYC8uez9ZNE4gliUJ3E2Z4gxtDQN2es+f5/hihzRKkUXP&#10;12XWd+FCrELI1rBLnOEaBnifx523nOceIyPhKs+rK2MnQZf/8u/9nfh/vvmdeLa7P5ZiqWjhWRtp&#10;0rkUK9R8fVvQNzz+9YHT0bqDRpmcU4lFZaatKQ4i8SowQeuOGyfQeoI4m9auLVGxam2MYQE59u9+&#10;J+fzlp/7BToxU8APGh4n06kGV1ITc21mk4p+gcDTeebt1j03xOZdt8QXv0BNl55uygGci2oDM5nL&#10;zQSPdhCvNMo9Z6yiy3ltK7qitf9Q7MKid4rgyur5dwhQN73oclTNniJ+pytuu4nx9/QCqnBVuVsl&#10;a6wSF9v5PrLcsNxNYimzbojuEmPo6nDxlQPgDLqsIrtEcDtMoPgO6ikNEkS+fdMm4pGwdgFEFHpL&#10;id1owVLV3EIjWAogHjsBsPszvkzhzrgq6ERuFtGku5u/BFYGQEsvnTaZ7SdOBJ4wQcLsuwQ6HJvi&#10;xt8qzZTBrA/0YeVoQZOWoXSYwKxaVlSoaiFjc6YBvLbgMJuNBwYPKcANihYbcaSyyWvD5TPcqPLo&#10;KRrubo4WitFp7RnF1zHYRqxPCzPHfb29ro90uSszHByyrlrlBw+qI2SJDDxm/E0cs7G+Nd4AIFyB&#10;Rr3nPCBD90oLMSOnJwdwSzsONo5sEquwLpg5ZGxYLUp//ipWFLMSsS7Uc1AN89mEHLmKrDmB5TIf&#10;1bnM4SwqUj/hGY2/UJY5zWYaGlQ7wkZoCEvh7KZ2+HN9XHnxFWLjyqnvtCRWfuaTMQvdl5E1eDPB&#10;7bsalsZXL3bTbBQZ52rMj0czRTfPr+2Kf3HmQtTi9hnE/TeDwCsbo8ozVh9dxlO5zIV9x3sr03TD&#10;1+FWH4EvK7Fy+3Iz64MXQGdx+8l4mVGS+3XD09OPjugtF2hITFHH+z//9Shf1YWPcSo6WPsTX3sa&#10;4HI8+u/bFR033Bnr952NYXiy58plZBSxgcZhsTYtzQ3RQYHWdZvWxAqCtgfgU4vnjk0vxP79VKun&#10;0OepY6fixhtvZg6VO6wFckhprWVGkE1+PxWayWYcq2dTcY0kA5IreKZpLFMZw6G1ETqWsl0PS2+c&#10;Jxlo7fpNJGZMRkcnMkQdonxfBPNarOQv+aOKMXz7m9/KeflxvbpWLC3rvzxY+tILr8QZYvxGkckX&#10;0B2u7xLcn1cYextFqV1H+SAtsIzdtiICnz42Rt1DA6X1bT8ZMT7/zaDHBVjR3lZ2hlLUzxwisJX1&#10;t0R1chmvxV8QdrFjalSoIZwnZgAwUG+9AX0pXKSlokZPwah8DHn4qgT51ptSmwJx8drOKl/7K4+X&#10;QHhTGLGvQ4U8JBlHGaS0USjmt/nFopDkdxal42PL4AtmFMDJdFzXeyD30nIjg9qQVAuNgWe6LrTe&#10;GGxr/M2ssQKCGE1/HK8qLgCXlhrFHMyOKbaSi6eFinMKYVwI8GJgCF9AyQKSN33OPPt1ASA8SzCk&#10;4GBHt4DCv/rO2yg5FB5WllmEnaXtLVZ3rudc1BOvgaMrA47nQYs97Mo3rt2Q2VKmbNp2QKVnYK5x&#10;LKNYG6rHEICYZxuw8DgTWqmGhq/EE098I97c91Lcessdbf/3v/iXpW9SG8OA2qukqV6hCeX4yFXM&#10;uoAs4oEKny7zCdMai+QCmMnTjxvF4OPHL5yLb33jC+nOqeb5DBKeQZi6PpkNI8EoAFwq3S6MXXO3&#10;Ak/g61hHAA9mjNkQVQvPOC6Za1Y9JXZpPGti0JCQOKG0JnB/M5HcXZ3c/3asoedVBYrbHTvlP+Lz&#10;uKguQmfNuGBqSSf9Vi+xQQNUlibQ24iKEt2jz2EdqmWO6wSFKLHDX/wDaHMqdlFNmYhDWi0ciQtP&#10;fiNu+iu/jkAm46WpIroeuIsAYPz9h15FGTGvBP2eOz+acVp1pG3r1hIwaw3qwoQ+TpDkQSx2H3jo&#10;fXGOmJ01XSuwWq2MC7gd1q1ZxbrifmOehnG/VbK7x/QcZ99+Ps5dpSoyz7ps+fn4K7/xc3Ho5Pno&#10;O1VNG5El8fa7B+iNRmotbhD7YZmVZvZz9hQjXmnjihVxCffgAGDK+APpuVkgJ/AB7NUBkkfGr8Xr&#10;b72JpW8r46bWEu6OBVwsZsmsxUx/kCyPQ8eLYPlvfPMRWpOcLG3cuDm57L/0cqeflgwUpwDGBRf0&#10;SOdyizxkvSbdVh3tS7DGkbovEXCMFpgFCM1jdXPKKoIfhY2yopJA1rTMZowP9mEUsLt0eazkbpqr&#10;G9djfSlb5pi9ZqFKqcxrGZyvkrJpPPcAACAASURBVJ4VsHB/LZZTBI5PHDpJGvVdcYHssP6mKurW&#10;eGP4NYkeOeU9GYelH6uh2wpiz+YpolmOGUhZUAE9qxhhjNwQlRHbsYM4qkx15xKEftO4k5lvKsV5&#10;LHmzbhAZFR6lzDpqYHBbqoibQnYsW7OZ+lXT0UZVdN0jjnWCcRlrR2NvMpsYEsLjOshwaE5fuqRz&#10;djVQmVLP8wHCg1YpV+CfN1DWzbftiNorfQDa+rjxww/HzNbt2blcW9EgWXxTWs/kReYli5hCU/Vg&#10;gmUfuDf6X3g9GijTULe0NTqXdqQ86QQcV+D2mqf+zDTn9TQyEs5thvc/9Oxrse2x78bJz3w8vnnj&#10;jbjzEtJCfYXslk6cu0rWts75YPwbekej6dGn48LkFYLeASnUI7uVDMEqeLXlkZdj4N236IReH+s/&#10;+DEyutppx3I0vv/EtwD0ZFBRxuJv/q2/l3RwBUvxGC0res/3E7R/DPzCgwAcV65aikX1ISw8e6BB&#10;qjSzcejq2sBmtrA2S1tzrKkbBGsTNbChHAeITVE1sgJZ00gq+9Tl8XwO/xUaDtJgrkyUGMSSupUM&#10;1FHKVjQAmuaJHTLLb5ZruqnPeEiUpLJiBWBuH+UrznafLHWt/+F8lQv7I3itWNpeNjgy9vCfPPvy&#10;U8eQ92PQ28AAsgB6XdLKDeVdYn3seK/PotL4KkCRFkbLMZxzkzo6Ulrd3PJDZcOPYPj/0SX/u0CP&#10;V9pA740DPecoanQKBrVpY4Ei0mer4uIRU5DAiM0IkkkEjeQgGKmDUIzlkYhSJPHeGZFBywAYDTAF&#10;+j2/L/y+BbMqvPg0mVDB5ytDSfzcc/Nt8d7ffnf9zBQw/C3QStcWvwUYmTUlMUt8MJ6/Z3yfgGYe&#10;FxUxRRzdyphbUTJr4fKDKIBR3VMIsPTZ8uzeO10yOSqg2OJ1E/1xv+sp6Zrpc6yc536yTBCEkDQZ&#10;P4W5Ep57WvdDBSNRZTwATFO6fJn6LkdjDEVQya7PCbOCtWmv/ZRGt9P5CJaEOlwh05hzrUA7jjn3&#10;7HkU6Lr1RTwDd9JqkunLZhBxD827Y8TUaFmqhKHzB79zJcBilEDHx7/3WDxJfEdauVgfG1RW8900&#10;oCP9vPjSixgrd+UIfQhfc/gUIGVy3B5NRhzpGmC3hIBxiWZQ9kX3YQO4cQCk4mMG2CVkjEXOZULR&#10;zADUAnUZy9UIZmvnqIH0SIGhMUfLqSBqQcRrAAlrDBmsWoYyMvahsdxO4pfj7OkjsWTnLcTWYF6u&#10;b44Xx9hh1rVwHdLTfRY6fw+fuhgrtu+iKWZnnHuV+jbPPxH3f/gjsbZreSrLbTsoKtfeFMvbjAMZ&#10;jsr33xU1H7iHMVvBAivIWooAbvsEWqY8vvfU09EHMLS2TW09gAwzeh2Kqw1//Shp36cIdt5PxfNb&#10;b9oZH/vYx9PF1EZNnK7VN8VDpPu+/PILuN2wygBSJnFnjRELUD1VETt+ekccOrA99hHH9Mmf/mh8&#10;+MMfJQ23Kg4dOo5laGOMAOrGBwpL3ihdoa/0XYhlbcQ7QROC5zkshXtvuT22bd8dx7EYHj5yKK0d&#10;bxO7dA06ExxLN/KdJSIOE5uxhP5BO3bdXOzijFeB7m0X0lzfFxvWb6Tr+tX40le+nJT/w15zAJ45&#10;Nwwow6KhoTIApSLjKBy0BElTgLEWQLhxcAOAT2M43ECrzNNV4vtkpMU78rZCn4KuHsYI57BGxhpC&#10;s9IWH1QyN547g7WnrYNqvtgPvH6RqeiRDgIFBSDQQq0lRwHVyzwN3bsrBtjWljP+asZm4L90OofF&#10;znFYz+T+y91x//AbxHrMxVeqd8VrbZsZB0+nQIRf5fk56H8EpTCMdeMEJSRWMdem849DX43c996a&#10;1lgD760BNA0Tb/L14QsxXMk9qmhEi6u6lvGOwrN90PoUDGlx1ynAqJugGnbcOo4EJIodA3UL+ynP&#10;wX/ykyDCkII5wQv3aabPXhnxWJYLmEBOde3YhqWRzEB4og56YWgsyXz0cr2zI8SeIf/onpigzBZF&#10;VdS32b5uQzR/dgvKG4sUQraWTK5qeGDPd1+PJnqyHfrQfXEOS+MyKhsfp1TD2qGJuPWbT8f808/F&#10;nnVL4wUaCfehRGvd7DLfjQDHVpaugVgSg4rH4M1bqWe1jnIOR06diRPMUz11xc5jeex75xByZooW&#10;HzQgZd13rO2KjV0bow8r5zaue+Cd19lwD6QV8Ktf/CNk63ysWkvQNUBxDdbSSeTbA+97P70ET2Wr&#10;j4HBsjh84AAhAhez1+DGrvWFbGMNtbiXyyOsYwOgR7fmOG7reSZpFkusLXVGBgxoBqxyvM1xF+DN&#10;PI/5mjJmCJdaM7JrCDDt9QU+lmARIJQMGWFOs2wL7vwLPWXx6OM/vtieRc6iwXDT0zLGv3386dIB&#10;YpNGmYMh9IVWeAuO1iFnlSGVWNgr+a4aq6V6XX2rXughOeIn4fXfDXp8iF1r15W9dvpUad/ZHhRH&#10;seNRBpkSKIvJ61qRFVRNfDKOYhqfLD6sx/Wg9pN5VPdZswYma4HwfK8KtK6FFgBljyZimdaXyDnP&#10;4W+tNF5fIa2pXlHouQkyEJR+IshRSJr2ndk9bg4FNQh1m2nO+57F8nMtS4YhOi7re6xFge5FqV6k&#10;/sT4xEyCmTYEQn17TQwAKIyRUaD43N6kAGGOS8FczEPCM66v0kmN78TA5Jnu5w6QzwvByF15WC0d&#10;nm+Gk9fVXzqPdaZ09gzmWtJXeUZBS2aq8Gw+1yC7B60fZCynULOv2RSKyR5OFpebIbZlBS4cm3cO&#10;EZRmIFod4HIUBTCDAF6gn4+AbGaa3RaApLzCeArqMSB827CQiL8sg+L8qhDm+aMe8CAgmwd9ZKVh&#10;lI4KBtmVK1PEKSksLF+gcRgIkzs6QWbhwso4BJ7ZnVOavAE4zaSsatLP1HnAi7vN/svnaVExyO1J&#10;R2VN6vi5jLKtZ5dagfCp4e/ZIQr0od0MyK5AIWl907Jl7NEC/vwyLBst67tinDiG3me+Eyu2bI01&#10;930w53jft74Q1QjoG3ftpMQ6pek3ro4PP/BbUdOMRYrdSrXp4w/eDj1i9QNQSmtli5WCswdc0ipg&#10;DouMWXMbNmwg4PdyuulayWC6TO2dUoPuDN2Pke6D5fT4ufn22yjiR8VjLC+NCDqDzdtQRHtvuz1e&#10;e+H5DHC/BvgBdTEGAhzpHH2CHe9v/Oqvxqf+wqdpLULlf+oB3f/gQ6SNN8ebb7wTA/2DceZMDztQ&#10;4o9IO69ropEg52t51OrG7jH/rkLpbV2/BrC0JbZtu5FOz8R0EDdUj8tD14hCoo5jurvPEF9Uj5tn&#10;Z1wdnCKea5yYo4ZY2lxPdVuyj9ZviNffeEvi+KGvdetWpyC0eF/BH9AGSsG0fsH4Dzrc4xasQgEs&#10;tbM1Sn0cwanZP/mBfzxKBpgWmyzWAtrT6mtM2AKMVWLjkNYCjlfluLHJ7RIKfBSwTkekbJ+gJS3p&#10;VJTAxQXoHlcugBJ86a5BQVXuPx7177sda460Dr9C8xXu+pEL8u413MtNpLVvKB+IKaotNxHnUYn1&#10;LOUBci/ddKS2dXJeDZuTGtqY3w/oXkutqTZi67Q37Vj9Hwd9v9vbX6qif9csiLCXFhmT8NYo1tNx&#10;0voryU4ydd0f620ND16OJfB3uvF9npwn5CTnKD+RMs5avvJRmRilqLFpdcxZE7JDsOQaKEOcVy1Y&#10;vq9EPrKt4D7wLaB0jti3+pGJ6OSnirnGmc88YQFnzUbZEM3RNuJOCva1/8GXovb86fgsrpEF3GP1&#10;V6/GMx9/KE6c6ovyV9+J6ZWd0UsD5A1XCUKms3odwKSRCTO0wdT1SQY+wEag8vT5WP/sCzHZezYu&#10;IzfGWfsR4m6EtL1s6FbirtLidRPupr+wbkuco03NoTb4DkvWbffcTrAxGUfMcycB6cePHcHtzvHc&#10;a5oYvxrcSI/R+Ne1r9cFjRWulSy49Zu2sUbSXkEPyjdluNXYLT3Q31Yfp1orY3v7dPzCpdfiiSOX&#10;48W6NVlE9NoUcshtnmshtSKn1SvWqeo+2x233nYP476I678pKjPmtdigz9HcT9BjPKybvk7W86nv&#10;P1cs2k/A/3/lQw+X/clTL5Ze6zuXamxijIQIaMMA8w3w8zXmxZpcCdogMvfvcqxq461LfaW9y967&#10;gov/qen6cwE9XviOjZvKvn/4UOkQBZvqjLvg9adMVwiSBCX8a4IIhvWLZ8ZQWZrNFUhaVLT8ZDFD&#10;OTLZUXKRwgpm9X1CASZywf/ljfjNIS6Ap80hPN01CmxMA1fh6OPPKsGCHf7OQGMWKQP+fO9lfM9v&#10;jVWOUwVWw1jvxO+7ElR+ll16NwGwVjGuR8jrUtL3ugJldZlzrUJdCNViHI7O8SpAFR5mIxU9oZwP&#10;RDMHCIDKAA4ZoIkiX0iELzgrAJMPlJlMzoRpmhS7G+s+nRlO1bhJ8nwYA8mbMS2ztJKoayTllbgU&#10;oj9ohUBRNcrEw7UoNwQVAbbzvaQRU4DOrsTTAACtabW1rQBRTNdT2CqIi5kxgMr/GKr1JiZmyWxg&#10;N2SwMiYcxggQ420qHicPYOmuPGO5JPScS+fc32ZcOAeLa+h4nZtUQAAdBGgtu1drBQl4ZB6ZXfdH&#10;tqRQgXG8oG4cRZs7dgUJz2z7jAXAWQdp296ptpo4jVoUu8HOqOtMR5buUF4q0mqk6ChF9JrWb6Hx&#10;59Xoee2FaEdIqtQnUXwr2a1aTM+6RAvsINdYsRUlNm/rAuNFuMcC40pty98N7G4muf813EDGCEyi&#10;jEyxTgVIdtQyAE0LazExDjisxaow14+1ZpS+V60ZVP4zH/1pisARkAov6PrQ9VhByrbbxEHA1zmA&#10;hmAY2UzsE0HbrNn97/9oPPHU9+KXP/uZ+PBHPhYDWL2MIdNyWg9QvEpw5lKOm1zfhVuoH+BHQckN&#10;W2Ka592z/eY4f6GXwoe4pACFfT39BG1CA4BMg9TXrl1D8PMHUQBPAu6HYwvXWLVqNeZ+Mt9QypOM&#10;s/s8Vt2Zodi9Y0vsvfeTZU898Wipl3OvsBZzuFf/LK+/8eu/Xvbrf/1vlY4dO1bUa2KNzB6UjhOk&#10;IAumsHyaXTcH7dolO2PFYE5j16x2C6HxwznQUcb4JFEVGxzjv5Q311gLyzRkRhP0KtDSBZSZhdIT&#10;Faw7oZ0sDyEQ5zBdoummRjZxWAIVaUs31gxZc017b4xpwJ+ZYlr3dFfpiKqE1moB2U+0dMWx8o/H&#10;Mubv4HLojEDhMvhyAXpZDtN/bv2u2NTc8tut7Ut+6/pcnbh4qXSZZx1DpvzBySOlfmhRxd4HKP37&#10;fQfJlNICQG0lwFXf1DAWJkAw82E7Cst+mCxQSzHYZlwrM7qtsdIoa6p9AF4+QeFuL2SPKjyFvxZV&#10;/l3P7FKw1jNftcb04UZtdnNB4T2tPQXYRJ4BTDcPjMfG3/uTGLltWzx52y1BcYsEn9cK4ZnWaWts&#10;1f7hN2nSiRuE7MP+516Ptbt2Rxmg/q5nD0T591+M0xODMbhnT7Sv3R1bLuue0yXO3GMlcNM0BVA8&#10;S1D048fejPu/9IdZ8fsKz93KnHbgWp7D5dxMXMmmdetjBXXH5qGhKpTuGep1vTgH7cy3ZuHUFubl&#10;wrnT0X/hYhwC8Li5soK81qxGLJhdK9fhlmpmDskONdQBWlA6WcXb9S8kl6QmpCYIncm7QMp5HfF8&#10;HyCZZHZ5Q3RPUy29fDpjNOsAV6PweTU0ZhsbSJTrCMqhLeLlLrIhsT1GxjAit1uIBdKzYAxotaUf&#10;BJssnRupFStXxdvEJT3zzJOlhx76QLGg1wnnx/T7599/b9lXnn+19MrZ06wn2b+Md5BNwRLmTz52&#10;o6xWV8b5zIJ+rUBjPN+pgaulTbS3+jENvaD7P6+bv+/GHWWPv/126QxCuJqddS6wAIUFT3fNopL0&#10;0wY+s4YPdgSEBQqdXYwT1ARBSG4qucJqo7iBYBRii6QnuwoD3JEYY6FbRDBjg0ZTwUX7CrDCUiS1&#10;8SOI4EeS9Z9mRhWuf+e1PSSvCaE5To5tgCBXQry2bNAtN0BcSDM+2HoLdzHmStwN4yhG5UoTi20l&#10;UAGRCjFBjvdULucDFAJVoW3l1oKJvCnjT4oogOICytlzFM7WmxB6lWke1dIBGCkH9EzS72WBDAr7&#10;vFgSwKeaR/gbQ2OdBy0vtbjgypiPrIhMITx3gdemDFCtwKQ7Hj00PTQtuJIGg+lC43sblGpd0epl&#10;h/AplQ07kDljOLjL7DxxDNyjRMNCS/0V2VrFM8igoh9tYzwMY3YFBZzpYMDqZyxG0QDwevdy22Lo&#10;QvG3Vb5dC+MrcmepG8B4DNaYjxM45j/Glv28mH+DcIdJp+8CqFiM0aqx8xNap4reVK5pGQLI7eII&#10;1jgDojtJ8R3DUjdOs0LPWX/jNqxerDECSAufrrw2siYEyCrFvt5zsbF5XbRTNTkb2TIG7+2rurw2&#10;egmafuSJx2MAsH/fXbfHLSiAVLac65TUYe1ZQ+yMbictQloUxhhTFe0dagBoPed7yRhZkha/LF6n&#10;uRyXzzjPNjvOGgHAqss3xP6D72a121vvvBtQ2xB/+2/8LWKGGuMCQtdAXmueqCSs+NvIGnbgaK9v&#10;2sLabcgWI/uopXPzdrqbY3pvm+mk9lIl3cAvcC5xLQS9C+TkpVPHqcRLXZRf/cVfjB5ii6qla0pT&#10;9BP/cOESNX8unIzbb9tJ0PKB6Dnzdrzx8rdLE4NUdR6lFQZF+aYRan/W11+lE/n//I/+MbFlpElD&#10;2zZsnCZWajZdxozH9YYWxBXpNrd6N8LU2JjrffYE1tKewNZMIEFLkfoOb7NO0pVzolVNy4x85fEJ&#10;wFFukyimWLIcfsG1Ca1nfy2+9LiUWZyT4Eq+5LMShSjLjpyJmjtuIsC54DetEdmeABlUgWvlGlbR&#10;eixDv9V6JF7seTv+uOmBGFi9EfcjMorn6oOfaTT7uc+fOPK5S9B7P1Wc/9f+Y7kR1IpjsQVBQ+kK&#10;GxtXlvVcOdwfW6cvxhT0dLwdIIWSNApxARlUMn6IcSISUhZWAjbSyotgsmN7IWsK65iUW8ReQiuc&#10;7zy24BXTfWTGUQkepcVUtifZQuPNFcQHHrn1hujWEoWl9SqbgMmmutj6yFNR+0dfjo1ndsb+u/bE&#10;BeTTEuoYtRMEbJxHDcBr78ilaH/xjThizN9sEzWIpmIO2q3q6Izxd49FDy7Vkdqy6KI9zSTPZVp+&#10;CfFZwTO4rsp048zKz+NCef5NanFh7aL8xvbbb489S1YQJD0VA/T7G+VeV7Bwv9LdE30A+Itszo5v&#10;XRVLPnVXrO+nDxilO1rho8b2pVi8a7DiNOUmywa+8qouySKWEAstACmXXZnNSy7W1S4NZB06aEC9&#10;YhDzdmoybX30rRj46r+J5Q/eFV/ec18cq7wKP42w+WCTKS9TdoCHSVmgfLvelkgree/5HupXLWcz&#10;Mxz1y7F8sgYNlPMwGaOcjWAN79UlxlY2NXfGY4/9+F1cxawU///0/XeWPfbaW6XnKJGxilIhl1jf&#10;iwBcC7tq5Um97vxKg+h3Uwn0AlzEsnZpfGxwWSOVL38Mrz83S8/1sX/o5pvLvvLG66WrCMpUXPxL&#10;6wCCROzh6ktD7kCM8RlCwA0CdjpUuNRxyMJU7vY4OPvacKzZKsbZKH+0rugaKbKm+AwAkX53BRrC&#10;RyE5vyiw3M35gFmoUJDCdwWQkgohQIjX49NSAkE7PIGPhO1xbVQhNQr9LMx+WmECIVYzIC0NOEkY&#10;n9K4LDvLW3PHHZaoyQJuWioEPsgVXkayKDx5JhCVHxmwrLvHbAoLjS3eOZmjEFO65gRHns4YGdM4&#10;Kd2zKOExEPUCiqouK7JxHAo2C+rxt4UEm3Hx1GiuRrG11tLfCfCURSEVJoxBq4uWrqukHhqXY9yO&#10;bgbnQYFfg/WimriT2loUDyZgwaTxETaV1BqXsTfMnb91Iha74WJuC1DgE5rJwnOhDGQA43uqqxA2&#10;WHOyczO7RQFZxhQxTQKMLLjIs6qArLhdwdjcDc0DNlUsBsW59grzclx+k1g+3D3kvDN219JddYO1&#10;SqC9CQCGgqaOOh4DuMBc5mbq6rhLnqYdRNO6Lgqurc1ARKu0mlE0DT1OsENfxzxOQQuDuMpGqLbc&#10;1NbJuAz9LPzW0rUK9aWXX4wLp7o5vzyef+aZ2NS1NtpXLme8xnlxd9ZlAzE2Jyk0NjqCcieg2KWY&#10;nW1Jy0/P+SuxbSuprvjEJ6GzMYTuJRRrP9kmbazD1u1khDE/67q6Yg3upybq/gySOTFMNtXGjVil&#10;cKdUYvGzL1cVcyiIvDqG4HUDQQq9guaJR74VN29dB4nXxu/9m8/TuX5d7N17M+fVUCrgQrpU5nVJ&#10;Mt4KdplXcD+sXUeZfdb6kW9/k3iHa8RSzRBL1R8fuq0rLvcciXdwn21YtTK+8YV/H0dOno0T5wdj&#10;1957Mq35P/c6fuZMqRfwZKd4m+H+n7//+3GK+KxBAkVdR4OsZXhrQ9m7zLmz2jePkIAj4+MUCEyI&#10;rlT+z1t3xAU9CHvSLcVaaJ2Up8qJnalmd2Cc0vUCplk5Pv208AKKeoy6Ko0UtRRwF61wFBduXKAJ&#10;ZQdr7j5Fy3Vm2VAx+95lXZwOjRFHd6mOtgetZAoCgtzUVAFYbyAGpzR5OB7ETd8x8W78c/KvBzpX&#10;xxDy7Z9cBjQJWbi0P8V2h5ViDqxCVQM43nqlJz5x7QgHXItXRpbFfSjT25uP0X5kIb59+kR8beVD&#10;MccO26BXLbXWzrKjfR3yKMtGwGOWsJjhWbUSmUVW625KJnAunT1lgXPMX+OwqnVwFpCDE1xwG99t&#10;+uI3Y+G734nP/tJfjLlNN5B6PhzHVjXGM5s2R+3XH4kmrInHoPfJ4wOxF9BTzrqWk4VVQXD1Q72X&#10;YtOJk/EqoGmYjaLyYBxw9uzbB4RqRL7RrJbfezpXxE6s6AeuDEZbP1mQyzviCiAPQZ9jNfunkQ3I&#10;pjVr4jnoueL06djEfcoAfb24ts4SSzUAkBkjcHq0Ux3SCYC4MZa//242Fq20oLkSVfC7OmDZytWM&#10;w00icoJrInxS2Npjr4bxp+yHljTsZBFW/v4PtEL+rU0vJxy5WLXvQFS88kJUs6k5unpVlDpboxXL&#10;+TDuZOVcI2Mcgue9T7nxiXlJXeDMEbx9/twZWgVtwDJ7NbZs3gS9NWfGaiMhB9Pwm3LQGKQSfNrV&#10;tZl4u31xoa+nRGaqRPkT8frwHXvLnqVtxXNHT2Sh18FhsiIZr+tWpdxnPnPzofUMwWcohvx5dnSk&#10;7cf1AH/uoMcH+fStt5f98SuvlEbYuVm0KQGGiEJxL9PxUkFV876FyRjDPWBRpikcx+7W3GUbJJlB&#10;xZr8+Ftlp/LPGAopVQJV/jGxXlvfu94uv5HF8na8BJlaKZxwFafMXpyrnUehU1h7FLYe7D9TJY0p&#10;qscJbHCg7R4MMKtAaLjbt2JpA0xUh+LVuj5dM5ul+K9cukw8RkP68K83kxNsuZsyLkhzubuKIvuk&#10;GBwjK0zpCGl3EI5Nt13xjDJoMX6M+rSMuEKA3OUYYmdQhVLo7FzCbkULibsiAzEhLsY9w84xhTRu&#10;s6W4V0aILxkdQaDDdFnYjLFcL7QoYLoGeDCrwnTfFIFaZHKHq4uGGBIAgMCsAYuMQIUpT2uUaEdB&#10;YfaauyEVhT7yfLHupnMLcH2ICZg4M8lYx+xfhWKzCrXzrmXHXVEtIHMp/utahNsIsRsTgBlrOBl0&#10;mSmcrp4KLq0hCkUvDnAmINiMI4WpLvcVZGIZ8zODK6yGZxrFoniZjvDGLqXrlXFdvnghOletoeP8&#10;bKxdsjLHpi1x+bq1BGC2BHXHovfUyejE/XEJobSMcRkjVIBlxsCzGgP2sY/+bOwi/mcYALmKqsSt&#10;ZKrMIfhTWUpP0PhKPl9KUPSBgy8gzKi5Al8IXqqx9Nj1fv+RY7GDcv1mwp3D8nPi5DHcTmcAFSti&#10;CWusJayJbDJT9FeuWE1dos4EdwYAGztgDRvnW/fWVcCcUttsM3uNPfmdb8fDt+6hwetkPPPd78be&#10;3bhmeNaDB4/Exk2bSNrZHj3dp5g3g3m5ZjlWAkDzWwcPxFVcchdRRmUo3po6Ut5R5pcpRz+HAF/N&#10;uC6wsz564gwWThQqsRq6iHRDvUOrmgrm6hyAqpdA0D5Sga/gqvs/fvd3KNk/ntbRqwTaz3NsLSnC&#10;dXR5n2GeTZ8uONedNzQlb/AMuXVxNw6tpOWPb5IvEm1r3UKp0BaiCn6FA1KXqZvkNa/n/BSu1+LM&#10;xE0CI12yEPIwMWJtrJtmeWPrKlGAboLcAFRk8KljsAwDS4qVboQYLVOg52jzcp7ss1GyuARLlfCV&#10;FsMq1ryHTKJ/XfWBGCD+6moNrkYVtu5fhmygciFrJGGfJ4fL+wKEaPL4qeEzcV811XArpmPjJLWd&#10;aHg6ZVZazUJ04TatJZB4imBnY0zmAF4q57wS8yOIMgPNBI06xruddRuE567yzLYDVfbC4Tm3ztFV&#10;0o09VgDpxnAO91PDS29F9ZnuqIQ+RmkouuIyAfQE3O7CBT723X1xGTo93EqLmHWbovbExehaviz6&#10;AO7ntmHlev7VqGcDcIEMTflY987ANQJ2cTG1tdHbDff7HHOllNuyhZg3LK/LT74RE//v78SGB2+N&#10;0q/8avSXERgMDbjOzQCMW3bujkud9fE1+nB1Me4qXFGxc0OUrVyKRbM1bsBq20mtnmbWrYVnaoAG&#10;qi9BP/BNLGV2lI8C0tRHbracr0IbZBiGmx5XgfUoKnQvCi6n9PpxWPhbGfcW0thrCaA+9+TTcbz/&#10;dLyxuj1W3n5vVExXYPGnhU7tMG5Va141s2Ei/lCrsUvOztNbmawhfV3GOjxPCr20XUmbGTcwFTOM&#10;D9lRS5yZmcK1ulGR76vXrMLaWxbPfP8ZV/kn6vUgbSteO3i89Mi7tK3BwtmHLNRSaMahgDJdzfBR&#10;URWbWWYdptA7hy5fKu1YDZLWkQAAIABJREFUuqxggPfwiX4koMfxP7xtK0FdRzDzIzj0jUNMiiTl&#10;UPaF4RjVmKW/tTpMa62BOa1zk6m8AgwIRAaV/CQ86A3xJ6v4QQGkCiG4OGN84XdpqlTheF/ep+jj&#10;OkVAYxHQ545Q4s+rqzy9l9fkX6ZxIiinILpxrAxaXGqTTnU9YeHgegrNGoizXeWCIm0D1fcDDCbI&#10;VMqqwQTzZQorBxttkFknAh/G4/UcogBQhsvhOif8rbw2vTbHq2DmnzvceXahM1jPzMyaZndK+B0u&#10;ATLKsGLkzoNztXRZNj4rKC8+l8UDHc8oxfAEf/rE3T0ILA0aFViaCu5Lq0o11rbWJSrp5RS5u4yb&#10;gewQlNQQ7iHdH7NjJJO6NpxjrSUz7ByrinkG/4orWwOhuy76xVn8bO6nrvJ+af3gvWtkdtgKXEnr&#10;1m1OsKPlZBil2H3mNDUzLmXl3CVkVij60hLDbwHpDADKXXGaTXnp8rpCDQ4B3CrMxLUISevZuFOy&#10;83hPXw/BdqPRvqaLgmM0LgVsDQMgS7iyqqkDM8/anXjnDfzvllJg915PTM+5M9TtMci+Iq4SXDyG&#10;ydxK0t7STDceOJ+xEQG+a8fOzESaBVwZP2AmoPQjpRZxbCUKPG6MRx/9biqXSUCrJQIaAce17IIH&#10;aXXw9r634jKBqd09Z7Pv1CTzMIXCWLduXbQQczJIXZZbb92bVjj7ojVagLGBRp7E4ugOcqfqOI17&#10;MVtthvl9/Btfj4fvvAOgMUn2xyOxeeNWMtgARcY7QZ9Hn3w8Hrr/vliOtevMSQoa4nYxwLq2DLO/&#10;azgzmtleFipcMAmasT/75gksSKXYvGEDackrsGqwq3XTTHac4GOQMfxvKK9aAuWHsUjKAnYB19Va&#10;Czgw1qmWezcwt0RjpaWibc3quHLaBqU0c4RGksE4LtmHeCpfWXMnNYabHDlapemQ5EfUAmBSd2wD&#10;xRzzc4G97zilaB7LOABn6hv5Kjk915JAWaxv/tRhcRgluD8BhAHwXMdNiffKrJpkWq4D/xwirqns&#10;zs3QGTSdvMr1jB3iBsbCvNC5AcACb+Dmr4Ix3eBVqniZQ58oNwN5h+K347Ap8wzzwUY53mxZGysm&#10;N2N9A6BSJPNk9RrcnAAXNjaXAIp7Ji7F+8ee5poz8WjDbXFgCSnQgLdRrB8VuD2rGkgZYVw/e7o3&#10;bvp7/yiq7toVf/jXfzWOmGGjJFAec1PbZNThUpL2WwHDdXy+cXQ+Op96k55tlL7ACtrLpnQYZb6M&#10;eK1r5M/3HNxPAUWyJW+7O5bc+3A08EBT3HeCmjlvU69qzVe+FK3UuKqgjclNbDwaWIsqrDdzU3Mx&#10;1H8udm7aRZp8a5YLePfE0XgVy9Xd+09G7bI2+paR0j1OQUqQWyGVmCXkagdz89DNt2JNJPNyaDza&#10;tGgzpkoyxKqQhxX+MJ9FzSQVLE+JaJQ2pJG0NgvykD/GZsnCOfsSWTK1f3jc4npIKLzc3Lg29Wwy&#10;O554IVYfeYPNwpooI+C6GZD/T1mf+b/8saihinl972UAGPGBY6SsmzXLGtQyxulpZW9KsQSZbhjd&#10;VCqv+i/2ErOzgQSHM7F7z22466RvLOFuQEkuse9eORuRGVp/rFuxluro389x/aS97ti5tezLT71U&#10;eudyH94bKjeTJGKjZK22bpS1kGlhRSXzfOgq5PcAVuFzw4Ol97o56Y8M9Cyn2dgpkNz3jx51qdHL&#10;klihuHxboGcFGwpTAuM/QYadnvMlsfHPDbP0mL5BhE5RILD4MAFP8WUSr38XGyfvKMvkjfKVgmlR&#10;hOWxnqgQ5QYqYM/zjgmuIEYL9uVuXuXOd1Z69TiV1gzKoYosJMfcAPe0ozwnG6md0dEWZ892A0zI&#10;vqkgY0N0y7NlgzsUggLUGcjdBITt/UQ8zkExUAcrRzgWXsxFKvbFMY6jeIcANI5jip3+IK0MGrBM&#10;pHlcKwvjbifjZ5KAa7umGyTu+zlAi4Xnxkl31qxbizVKgGONIX8rnHU/VaKMKsnCaAAk3bB5R9z6&#10;87fE5s0byfwhbfJiDxWQr+B2oV1CdzduH5psouAHSYsuEWyoG6gEQKrmGgoJXVG6HvXv+zIDyxo7&#10;Ch+Dldd3bcS02xXbt98ImKyK7nNn4pU3XqUY2FGAA4G5AJ7m5g6sOipfQaCZZdr5UEYqGK6Za808&#10;+kZroIBuOdaRWSxdZpVpSRmfYEd29kwCBOfx7IVzMQFT1tMGY4Fg8Jb1m2MEob5x1ep87nICvzOu&#10;gzk2AHakv5u4IVxcuJNaqX0kmLF9wyzuPp/JZpkC8+tWSa0DGfiaw9KtSKNW5n/71s1x6+23xlNP&#10;PsNGYC7bg7RRcND+dbW4p86dOx9Hj76bFjsztczSuve+97FGFFO81Bc7d+7K2j6SbB3Koglwa6rx&#10;KPNvkb1LWB6uYFFZ3bUGPpqlqu7X4oE79sZZXAHfIRurmZpBAvZqMlEkqasEc1sK/3tPPRM3bN0U&#10;95Ieb781aWQY95bZbk0oKrKfcemSkUG8SyqQqnrK0U/GgWMnYgkB2uOA6iaeo71jZUywtoLtUSw3&#10;c7hHEyPwo+VVF6N9uQziLLNyMUBsJvmQnkbMeyvui6Ez3RAOz64lUHezfMdFFFKaxQUyecHMA5GH&#10;5Cn5g9+AgQVi1sawTLVjhbqmTGERqiBGeVologVslusLPpKvVPw8m2MYwZq3jkydCaovZ3ZlAivv&#10;e10q8Idj8P7S+Jm+qO+5GCWK8rlGsrBlNoz9KSfgWGupDhOtO6apm7lT8L639b0WJMbggvoNY1kF&#10;MF8zgWWsoSNeXro19k2v4Xvc14DcTJvnmZyHBYqLLZvqi9vrLxE4TDDzs9+NO1/4Ylz46APRTSD6&#10;2qtYJ+mFdXLFqrjhse9HJZap6qPHYi3y4xKd4VqIu2mbgc/Z0DUxvGZ4tN6WDgDRdWRibd33XLz9&#10;5lvRw5Qtg97HAdWXCDhfODiVQJWe4rGCn4c2b4qjHF99haw2NmMDPHNz36W4DOD5Fq6qu+D3DoB2&#10;6RKNeIkhNJlkHroeweW1ZBOIhLU1I3T5SVy/hw7GpQrk0c4PksoPTwFic8OQIIXn5ve6S1NkByHZ&#10;Kwn0pSJzmdmMzHFWzOdeyhw3WZnu7WfMl2t93aqdiSKLCldKSlLKDaa0wvUWl0NA6gbYGLspNpqC&#10;uY4JNozPPxu9Z/bH2rp7onrp6hjGdboVUFJFS58XWxdi9QAtObDQmBRhEUkBr+7mCUoSlJhv476M&#10;W/LG3kP3cveZM7GD4ocD8Fw1sqCl2Rge5oG5qbBeWqEOssXQ+o2b49WXqWl08mhp8+bteaWfpNdD&#10;t+z67b6nRz9HBgibZOJ2am2+Co+hW9RP+vfQMvztFMgwNF3GyzA0NbWhra7uzHv1LD8y0OMDbMJ0&#10;daT3fOlF/LBaSaQqmduX9MYHBSOzsIIdicIAwvwuJ6U4Mg2h/Ll4ahJxnprHSKy5b8tjhEwCnhSG&#10;/j+FSvHy/LS2LI4jq64qSBV+i8eYgTCKQG7RqoMfSmVm+mYGTPMzyyKK1o09McvD+zXBaB0I81F2&#10;t+6KTQ1vQdBlM0v5UOnPWI01SuBW/Mm5i4CHITjaHD/XNh7B5pkJwDzKm3CeynIKwVF0msd/SiXj&#10;ppFmgl1JGU/usNs6OxLcH6Mo6hqYSKuI8TILCHvBhrUsRmHCrL8DU2YAKNdFh2uFzQDSifGT0UeQ&#10;3Qhdw2fmHiJ2hAaZqzfH3pvuen9be9PTF68Mlb7/wguJNw4cO4yZth+l3R293WeyX88M7p05qsIW&#10;uymemUnQzDnLZwIuwcAowuTUqdPxLoXEzHgaJOZmRNcJuydfhTfdbCzGDCjKTD3OszKqrgZnRrpw&#10;dVWMMtfaNesI2q3B8jGNhacy43NOdp9Ot8uSzmXCJSyKZKJhadlCcbC123fEkMCE9hzTswg4BPIC&#10;QpzlzD5vrexy55inCZp+Xqb54vLlKPhGU82ZMwST1rI5LSJaDlxbpWaO3TgrVLPWAmjIDA4baepe&#10;ayKdfBBw0Qj4mMD3b2NBweay1WuonnwGIHuZonZz8dGfeihuveNO3EcnE0SZlTWHklqydgMgh7R8&#10;xjqNoKxlbmzMeYl4mzX01ZoCwD3+jW/G3bfvibM0jXz8iW9HG2Z2gyP7+/pSATveGYCL1iqBqIrn&#10;0IHDmRLe3oGpfsNm6hmdhi4oCAcgkYh1Hzr+CawB1+Zx8YzStBNz/1KsdC2MzcKJ5RSjK5m5wjVb&#10;dGFgzncDIawQQlirxJg8ecm9TZENxNyxfmazEawQw709iMVk7jyrnHgcrTwZZMu6yEpFkLy7+IKf&#10;BA/ZvBawNAug1aVQT0duLULG3RVyAoGLMjTgV5YXwIkjpCCVpRaSOXikHnA4xvn2P6rkhgJaQVhC&#10;FtZXnlVG6cKMI91RtY7CkRySlMjGaJZ7VlofSDAlD8tflOcow3XrximZhvt5HV3uqWD53YZ14x9O&#10;fj82E/zcN9Qe/2zqp+JQA9ACF+8cVk/RZ317W0FrjPvJlg3x1lR7rGYYD77xhaik1s1f4qo1W28A&#10;0aJIVjfHUzt3xPxjTxN/SDX8u+6LztmO+OB5qiMzARZJdYZpcxxjZIXu66iO80f2xy/8yaPRcZ44&#10;K3i/HBo/i4W4lcSIZZ0rKaGAdcbYJ/hpE402a1aui7rzfdH4+38YTUPnouWzn42z67rixV398b8D&#10;srYxj01Yi8qITv5lCn+24UoW7L175HDsAmB1rtkUS3HrNBx6LY5KP+/bEUtv3hXl1PzRqqpMTvEs&#10;cHGtFabMvWVF8uX6QW/+dT17z+OMVdKFrCWlGfeQviWBU1rPfepFZZI6Q13C5yaEFJZ11ktgxL9B&#10;wFo/87Ac/ognnomZgf6YwAL+XcoyrFraR9DuRHyAzdtxmhKfZKPV016KrbinmgA+w2yKB68C5gi+&#10;XrNqOTKSgn5YTtWDXjtBLPrh4uWrMYocmMJSpW++mQ3MLG4yn9UNqnGUzrfWrmVs6KpoF/TCiy8U&#10;z/8T9n82Qb+1//i5z33jzXdwq1bGFXSQJWmMz1TOaOU0w1FXV7pTmXqtwGdGBk8Xq/nePNCPFPT4&#10;CDesXlP2+unTpXd6zmd8RSop/u8/wYNCQVWRAaq6aa4//eLnGegrqUKoyp9UdBKv3/NTWEkk5oJB&#10;iqsVF/GzFFQQvKrIn4wZQqBZ10bcqdAxW4sDc5dqATh3u83UNTFt1lLbRTPDIuYm01Y5fobxZOEp&#10;TlVIt+MWGSWexsyXM6e7KUs+lt2r5yFWL6/AthNwRu/zTLq+FODeO5+avz2yqHK6KBBRqLrRsigh&#10;CsOdgSXNnQNTOw0q7s0Mm3oUkvlU4uiyWILFaR5rxCSFvARItmJI8zzMbOwMNh6sUbSxcDYQ6AKS&#10;dLOhXK3poyicwfT4zUe/Gs++9AwNS1eh9GqJIep86tO/8EvxG7/5m6RJD2V5fLsFX77Sn7E8xv9M&#10;kBJfTTM+s4Fk2iIgkOEX2iprAZUzN/29vch/a/QUcVvOv8BF9VEslbFc7qAR5E31UakwwLJUMoiV&#10;A3JeGLPrbaB8C1aYVpTCAuOwCaK9ik6xDgPWIiJGRXOqx5oBZ6WgzjUbeX7M+Aiozpa26KQOyFJi&#10;DpYgJDvJMGlh7dZ1tJb9b//sn5Refe10Vi421bwFk7Uus1mFJfMlYMxHW1zDdMe6rlI5i1tGzY1r&#10;1HERMAuKBH3+voP6O1rYrPZqyrS8sWH91hjBAvTxj30obrrpZhTxJGu5JE6fOJFZX3VknVjXyOax&#10;48OTuOIoisbzjKIw1q6n0BoC8lGqXX/4/vfF2ydOxfe+9x0KoJHFRSHExsYFAiaLYpYld1ys+wI7&#10;8yZ2kxvWdmWWzFWK/+2nLcjZ7m9l6u4yAjOtqGs+4hQ7MvsT2dVeZbIR69B6wJEuHy2J2eGcgH6V&#10;lDu7rGcCvevitAfaNcBIFe6ta6mMWEP1v9pefuYc6bmOSrgz7PAnBX5eg2MKeKBSYq25eAIgzxHy&#10;8HfKEsZgjJvWzUqU4DR0X1FB3AuuLtfHtUlgiiBmJIvASRnCEFlD3ZUeJ+BcsXoDiQIUQZS+lMrK&#10;mtx1FArSDVXKDfh58tjZaLpjT8zS7NZndV616KBiOdeMOgAv8uSzA0djhLibRzpvjWsAxSoezAav&#10;9pbT5O9rBr4eomCm91lWSdbe+AB0swS3JTyNRa2Mtb7GsT69bQpm4Yc+asmseumduHbwdDRu2AhA&#10;PhfrKJbYtm0bmVaklf+rP4qDWLAuEXOy7hYqkU8CQBljWiPhIzdCVkMfHmUDgtvq+Je/SmsTWjFs&#10;3RJbx5bHdvigloynGgBZz7tvxDYsaJ13P8iz4lzvuxp/9Oor0QUgWjNFsVSA7zjZR8tr22LLxz8c&#10;9RvWRDMxjnevXR93nacX1ZNPRvdMf9RD83ghY+oIZQ8On45RZFMvPf2qq+bpPXd3nC6twKJqYgFt&#10;K/iuVn5iVrS8MOC0wmaChNYgeMHehRVaqvlMN4qZu1dYRyvG1+i+rlyR9XKacHnnoiWx+Uv94ZW5&#10;VC6BlFbwsfcYG8Eqhgv65iXLYgsZaL3798UzM8ShkbG1jo3dtrap2A2tvDjaF18g+7ISgD/Jmr6D&#10;r6+zfo4Nxnn6jvVlEoZNS08eOh2HDu/nvj6DN0xIh4yoIKC5h5jBNWxeemPPzjtJuiD5BJ4yHMBy&#10;BKKDOfipk5pMawlo3ocr/Cf1tXvrurJHXnij9Cqbl2l0wJWBsfQyVFdg+eRZhL1WOC/kMdzEs40h&#10;DE4MDJS2dLw3bSp+5KDHxbl948ayZ48eKR0jc8OsHUmrEFyFfkvRZ0CePSGgyRRrEGeRveUOyx2X&#10;gsvzFgmV9wU7XF/+AsD4VwGqvAZ/8KOg+gHQ4gOBgbfKWkDyQO4GETwI/lECPpXXgoX8DELW1G/z&#10;PYOqDVaUYdBlaWSvwlIgKDF7qhNUO4SVpZ/Kv1ZAzmwvLpLxEXCWstOkhJTmjCjT2hmDO5NUigi2&#10;Ob7T2gJiQMkPpWVG14IxKaVJ0yANVBYEmT1l0zvSz2GajV3ro4J0Umt32Maiva2Dmj1mU0xlmrqV&#10;j7P+CDt2X4JF6/oYYJDJwQhX5Yqpkm5C0qqC22CYzJYh4mUMPrN2jWuVX6OkiziHQplrjlXxEbyB&#10;wCLux2djDb22GzTPUt5Y7dkMOCFnmpAxq9hB3udfyMlRIvF/x8cPQ8/2GqZ3z+PmkgZkGtWdweuO&#10;oY7Ayw56A2k3zcBygNtpLBXDWI4ymA7h57EzgAJjP3agFP7h3/w1WjWs+rWOxrr/z9H95166rxzP&#10;EP1jjFdZihCsZ9cq8BBYVSDU1OC61+yxZg2Y/5+99wCP877OfM+gDIBB75UAAQLsnZQoUhQpkVSX&#10;3C0ncTZx4jhO29xsmjd7k83m3mzWzt2W5MkmjuNux0WyValCiRQpNrH3gt577x2zv/d8oNfXG0dy&#10;k7TP46FGGAxmvvIvp77nPVLILkT1Pj/FL6SlKOGakQZdPUpMQN919LS6TtluAcBrGRKKsuzbt9c2&#10;bd6Mg49RKmOdOaoCGzFMyiiveCkd2YeJ3EASyTxlwrDccoOWFURIOoj6HD3wEhGie+3E2UsAHg/Z&#10;sgpKm1nHXUTiIgKha3w056zcZIC16eInWVJKlI2yX0rORYi4g3Lg5QB0Xz5wwM5daLKlFeU2D+fJ&#10;mMDzYFVSINxLQuHmFxT4sbQfWP3MMccXnojFo300BgGfDNBY1pDuX+cW75LWloS5oqCxRAC0N+dl&#10;hPGHWBRHNumZWdinF1jvbLpFHcXoKYKi4WDutY7i2MAyiGWo3wIpi+Jf9AriUxobovcRRnQCjoic&#10;F5Wnh4Rl4pgxGNu+/pgfj9BpY7KuBsCwLatcYRlU/6nyT/shkDl6ISMh2PsS1FqYs0RBii5C9lm1&#10;xjtQ98LD0ZZOKpDjxc7yWc5fTNT3vanXGO9WW9fbZP8QDysxZncYrEuMwLgYtXKARiNx9p9idoPV&#10;KYF0L8Yuly7z6kURl8YzbmInTiMtlYFxEgv7eALG4+0AX+OfeRVGZ7AkokBAFvSw7rNwDgSCvVR9&#10;0xoZ4227d4CXyae3FgYgN+VSVKli5JZkyQzNc2Pq2y1MS4zDM6RdwSVm7byL+QOjRSoqBqyQ0pND&#10;yJnk+GMYk0Q+iM6WMKZxJ04DsG+z2T0bbHp1qm2Za7CVEJvO7S61mOFcW/Gt41Z4odvOs8bUp0s8&#10;W3IWhNdLZQ1LjmYQkd5MFdhyIioLbWDOvvlNS1lWYK3v/YD1Mmcae+kDyZQBGICdloT7U7pU8qMA&#10;DqAEpV2570EqG0Waqf6C4xjhtQ01llKSZ1McOwsuLbXm0MQGKS1/6a99XLRJ2akihc1gjyrKvOyb&#10;T1vC1TMYhaP0E4uz+zjf1txcijoS7AtNN+zTuZCIEqWNSDewx0ZxQm7cuES31BYn7pwYI3Ogbu2b&#10;NtNMuN4maNopmSI6DqXg2XTW2tRoFctWEuntsJ13xNMMWQw3xOC4xzTWkNqQYNv5miuvrLKDLz1p&#10;12ouR9csXy9R/I57vGvXbaG/feqlqDjjFNHvxYAM4wSoawBiD92rfRjoaZ9b/taDjOkepYw99Sdf&#10;xv6WGD2alXtWrQ49f+lytIlFq+Z4Wl/y3nwxS5DpQ1qBvHJvWS+1Plkg/OqLUg9hc/TZAOCsz/qe&#10;4HP8jy/pUwqnBwcMPidBeet9qSN54dLPEsA6rlJeCrsLoyJyKAnCPhpyChis7yq0n4BAlWLysl6+&#10;r4aV4sCIU46dGZQBk47SyCX1UACorQ7vrq8fALR4KXhf2ADRjOtePczH6xRywkmMhTp9p5NGuXTl&#10;KiXEHRA9LbB5wUWg5Oex+GNVngx2ZxRvchDsgjBC7llyJ7KYR+FGaGDjlJQUezO+KB6QrlHVXUqJ&#10;zQ0HERcfYzanoj16+P2gEITrCbxZBkR4EoSZAK2enkPnh5SS4vqTOK8iM7cGVzpZKQNPwfm1BHPg&#10;w09oSzxDbsT4U0JFXjOnQKh4HzHuMwCHKo3IWmAeFLXBbPJNocaX6rINHY4zvsp2UnRQ/zSm8pLD&#10;jFsWiiOTKE8cBx/GS2rDy1KOPB6BKQUlQ0t4JzWCVbPGPffstfVVlcGC8pH4/g833jTfCNp+Ko7G&#10;1aiSaE88hrAUuvAdihLM4WHPkLAXSeC8FDL3I/yAulhjd0DsSBVOYZ795i8+Zo/Tu+z6tUYrXlJi&#10;aWpwONTtjTtTyNsvxAGmRZnKm42lBLoUA+16bZ3VnL9gy1ev9bHWNaCP6H025OyyjW2tduX14/bw&#10;nn328vFTdpI+aakoqWHAz+lgvDw2qKgI87yEaMq2225zLFVOHjgcxrexuZl+ZhM2SNRudLzTcgBJ&#10;Pwx3ykuHaNxYW2vLUOpMBXawhox1QGRR61/l1dSE8z7Vjcz9tK6ZMReWK4F9skDaRLtRzNSKVIUw&#10;SDRWMlSV8tBfHY8hA16zy0CpGjED8HbXjetgdPgO9+sThWEk1mFtWq0DgX499cQvTg2BQeupcRnQ&#10;zIEqEcfFFMxad9khT0buDoqDy+M7nFECgIf/n89MMgYD/d2MS6GNNtV6WbFOIJtI53TuG37KifAF&#10;iiHXVUv5OS0bmsEND0ugI8BjkCXOYcV1ZE9SuYbCapoq4rzg/2gI21EIDUFWCq0ocGAUGeICwjLM&#10;WJuXU9ZYNhGTdaQP0zHQ6WdqVMQ70FjnF/leIw7MiivVdjvVc2evXQBbAg0EF9lFWne0h+hua6PP&#10;wwBjvZ7WJ/fDEXQcwspJFG0iCkdz4vfFuCXgRKXDwbOcuRrcHrK/Za3tJ4KTe/6cTXFhD1JleDuf&#10;VdWdGMoniAyt2rGDCr8MK7t63S6ydkYyUqxwz06bJSU1ORK2dgqWTmC0933hSfvL+i4bI1IbAvdX&#10;gBwNpabRziSdhqvxViR5RRGBCDnVnPIIlBwFlPqHaq9bzGCjRXbcYWNUVio+53PFPAh3NoEhmQwm&#10;b173DVkjm9qmcEp9rbAfx1k/zTeq7eoT3+a7RKD5+9oPPWJ7l2+zlCGikppMl0UYrlozgiIwV+oE&#10;ECuZiKy7RErbvvRPtrWxwRqIFKk692EwUnvQyW3sk79KWrBD92235F1biUQH/dNmZ1Dyzx22GKq7&#10;EkgpJyM355jLpsYmW7FyI/dbZvWN19zZC8g1mQn2STdpNDm380TJx8A+iW4jvCDDR6z4GOhy7Ig8&#10;Kwqah8GlhPGXnvm2Vu079nH/pvX2dWTRDPOqfoGSbaJRkbMYYgJ8T7JXtKN0n6KQaBwZekvK2N8y&#10;o0ez89CG9aFvnzsT7YQJM0GCgxsO8qiBYFPY39Wj1rdCmRoSSRn/nF4r3yq5J0EpgyYQgJI/geTS&#10;e8E6kBrWQ16UXunzUrgyYvSLblzv+d/4zCSlmBNY6Qqr6m9zHFSluSL/ikfJqNokHoEh7zCMMFAY&#10;Vfl74RMS3TJApHLxeeTeC/HYh+CwSCJPq3xwDlGXbNII2XidmTyFalfVU2o4/PHs1NTvRBo+9gef&#10;iB57er/9zKOPWA+h+ep2ShoxQkaJWMSi/OKjcD+gxPpbm2BWhgcJYaHriaORngC7jU3TNMtbigeP&#10;OmIDK/qiCilx8WhzOZGij2VQIp4EaeEEXt0CoMBpQrYKD6vdg9IOMkKEWxHQLxQSRXqQZ5b099Ck&#10;5sEhqsEcCWvjHtOi8akQkpKJUv7eWFVCRkaTPBYZp7xmyHgtn0boDO5Fgk3HkEB2ocx8osxUSaMm&#10;l875IEMKg0fGnYyfDIyFTOFBOEorBmMXIXU1ItXxGBr/jgTlLJUnUrYlRUX2CH2q/uRP/r3O/oYP&#10;XzcKMXOdPTRYHcTrTWc+hW+RIPa2ByiiuLDSN3jezNcklUDKxes+Nd4zCL4BCDtzWRNRyPce2LsL&#10;QYCnz7XdtuUOewkulCRSFYqCKiXYQ0Rp6ZIirnUlJd/d3lIiHgExhNG1ZOkyq6+rdRxOCMHaQVTx&#10;8qkTdve2nfbS4WPCZGWMAAAgAElEQVR2/ORxANkIF66X0yJQuzHaFSmLs913brc9e/dxHUXWgKF0&#10;4MhRq0Y5tJB6Hua+RMuvruaZnf1UaMUBcF5OFQrrA7xCKlUp03ieznGDglgAwDyLYSEl7BEXXovh&#10;WSX7KZTRO9mjTBnGwL1ypaXAOWhdCeQ4TMRqinnSBlQZsRyLoO8QLWiI3CWUV4KhGPJKLxk6bhzx&#10;Wa9wZG3LchHlgUrkZ1Co0Pr5uCuQ5QzmzJtI0saZM5UOCyOmRevEmDKMFGjXWtMcuRL0KSZK22GF&#10;Wys8EucNb+XkoARlbN5KRclR4La9Sq4PPNXURA9Yj2IcFKIwWuv8TSlwKdwL6UX2a/P5KF7aErBm&#10;I4xrKtedigGUDCVAGhGhNK43GasyhUhXEgJOW0hVijLqJAtlcOqWm6jDvlhENdVzZ23NU8/hHcPa&#10;TBRPmIl+5kXyYCl8UmvXrmIMSedg0JRg/LYRdTsy0AxOLdOy4WFSmlzydJrzqg+UHIs0UtLLt9xm&#10;sVQmTZ05YyVELR5LLbe0w6et+txRx6II49UPh1TrgVc8ateHUdpL25rNqzfbQt5m610Ac5Qgw6vV&#10;RuoaKALotm5kZUVxie3ZdY/F9VFViryBP9QunztuxZlhy6osZvChN6CFUQcKP/8msg3ZUL1ylfXJ&#10;sEHOiWNMKSFVr0XY673wE/XCGVR/9CRzS2l7S7UVPrrHNsRFrIQUcC+AyIOPP2EzFEXEMEcDfQM2&#10;RyXkso8m2IayNch0OXaML45UJuXy6Rho3dnMD4a86hRvUI548OBB23XxJDg1WlGEM2nTUsmYJNmB&#10;7lb79O6VNvDIQ1YA0akqDrVvp3qGrOUL37AY7iMLiIOoKKYhT9TfhofHrK6p3gqJYrbQjkPNqYXv&#10;kgyVtFOFc3dnG3Ili5Y6A1ZetAxsIRgzRUiZW0VJWISs/1gievE4wMvtyoVLdrSzOboqI+9TsCB/&#10;h9n7DQXaW/SByrLC0MGTF6MHG+ptkH3Qx/2ksKachFZrlacHHFjscnjknEr2XaH4ad1PuIz9LTV6&#10;NN73rFy1bP/lK/VjwpkwoUHE5pbVIu9fdt+iYbM4Qfqr3lVk0o0i/6f3XB66QHIwAYtIK0mfcUJE&#10;CTJ9cPEpbgo9FDKW8aOYhd4S4FX8KXotAJkCFhI8wgAswBg6QRJ6ks9IiCrFFcYokBBWWbAaq6lC&#10;RNBpAZXF4pyOVbsXTMYvrd+gM7+pRxOA70d+5ddg200lXE0FCRs+Aq4ohmhNAV55uzwRIgupAApT&#10;ctqsf7zNO5CrSaI2jdLEc3gLDY01VgBoNxdKdvFjZHIMMS0L2KwbFBBbnq4EmJeo8311Jy7JqQTT&#10;0EnHdKqw5NpqFBkE96JlmFAloqoROcyelnOB7BaMf17z5mPN7w4O9Fdcs8aR14HR+r9+OseK/0UP&#10;tj4kYzJUhImQqaCmpFJU8gAUUVoA0CpclIy4OZSwZjIVltV0kfqhmFvbAV7jjaoNguZCnq7Az0o7&#10;6bMxYHdEh3DXnj2kjza96Xnxy+PTitDNoKgGICosyB/zagodWNgPPXwtEoXT+tHB58AtSalqNQoM&#10;P0/IHbWJEdJPk8/ltmf3TqIq4wCO77ALF055WD5Cqby4TPrxMteuzuBcQx5dyqVlSENTs507dRrA&#10;vFl/7SXL23GftQJMrqFZ6d677rbnD77qrMa5OSgeRciYZClMVU2mY4i/75EHbM/9D1tje7t9+rP/&#10;aIdfPWLVDbWkGeBCYt3GYdQnAbZtboFPhpuRJyoahkJAmBMq/wezMTnDutRNs3en+Y4MvEiyAIoY&#10;1DJA2CtpsFsXZuXDwUHKg+jONGtyksIA7U8ZoIkcXG1ncsGKJKHAk3ACIlSvxVEIIGdCUVrhfed4&#10;7bQIWou6EU2ifpewdOuHQ/JT8yv263kUiZrBqqGrGG5VbTdKtFbjqijdjADU7OEgzayJ057R2Zgh&#10;GTc6PPcxQhpmFiMqi3Rp/wDcTlyrA2n1Aa15vuO9/Fi/Il+NI0UxR4ornt5lajqqNFoM+ySOa4pF&#10;eUeImEYoOc6epFkx2JgMKrtSWZeSIUnci1d18h3Bmzzi7ZNGKpDviyhQTocqIIWxm8ZY7BtutY6X&#10;XgYrRCSIzug7d9xpCxDCaRzhr3DZNUskSNxS3ZOddpDKrZdpgLuw6+NW3kPlVG2HdzCX3EoEa5ZM&#10;xVR2Ehi39LBtXaDsvJR0YNXdlvnMEVv1wgtWQzRphHuMMue9rK8k0miDGOwRDCy1uVlGinRb+VLr&#10;BweZfuAFS4U5Oueeu62eaGgfQOq/AAC8k2vJJnI3zOfXMdIbaGeSDui9uRWSwUS4sKigLCOSvfn0&#10;WaoNW60rGzK+u6tYDzJNmSNk1C2JEqW4oCcr1l77p69YP9iWBTzNRBTpatqtVHzow5ZFnXohke1i&#10;IlQxy1dYeeVSu0FEqgmMW3X9VVtF1DJuFuObuVFkvoAqx8mXHrd1f/A7dmjbDjudGEP3dgou2MuX&#10;WJNPQrtQjAGsYpUvLnTa4cfutbk776ItB/JudNwZzvtvNlnzZ75syRhW6VBvRLg/xRVFDeGYHGRC&#10;Y001+gOniIjUvPJVWnnMv4oiYokat7a10Eonz2rrq20NRJBy0iQ7KapjHeD48TqB9Tafmgi3VqXV&#10;vXjR6htu2nRZzCc6x8c+UZicohX6jnrs3b4x9LlnXo3W0DZlCAenh/GScyOKlBnkgPa5siQxzIXr&#10;E94bYl23DA5HSzN/ct3Y33KjJzM5paFneOjc/stXt0y5x8SixniQVyXlGvjGgTpclG2+QFzBSG3I&#10;69M/yUJNsaxFBk7v3WJwFqGdBKI2inSSBx946uj6tuSKR4T4n3At4qFRGsjlGudQ/xhNiAS0BJAq&#10;TSbhmEglxjyH1T3L8YVLkSUu4Z+AEJTZo6Wsc5cA/qxDcfWNjn0yJzXlTVnh4mhRBVROOn2+Vm6w&#10;RnA0SRFP1NE7C9AvRlnOqo1uyKQikMcHwPvgdS3gPYdxLZ0Cn9n01gmddGSm5D6bKIiEYTIYFL0/&#10;A1YiBlbeGLzJeco9Ve0iZltMQAf7zmEgqQpH4+K9ythsGkWNpSqVxIIsILVHZjSebGgZNhrKYDLc&#10;NPUFrA0dgrFWil+jqnHnTV5rnG+lLDV9iwKAPwdpCMacg8uQDQMOl1AQMV4obpzo1pDPZ3IkYmkZ&#10;tNBAGKpqSQ0DRS4oTI2OpwiQ8ylpTXEceV0MhDda/aWP/KJ96s//XFf8ph6OJ+OTSgUmpuYw3ylE&#10;KfoZL0rGEfy6N60tnU8Gj9ai0jnhMGsKL9KNBMrWg1HGOyZtKaBtCWRutfCSzZeW28b3vd9e+ezn&#10;bAs9iE68dhxjB+wQIOJlpaUwzEKO2ddsnc03rbut0eYHW6ykotQuXrvqgvG2TRvtABEe8YIMsCYi&#10;4FEyxFOEkmppYj1hRD10/wO2ecdue3L/S/bUt75lzW1U2fH3JFINasUhELGuTwBtdYNPoYHoMMDl&#10;OsLyIyizqtUrHTsWwz1OqcKNtaAy8zj26yxVTJ18ZorKHlHMD2FEnT55mEgHHbBZU3ko4qwlhXSx&#10;h7QO7IanPDlOLIpcRJleFckaEav2FGvYS4oX93NgoMjAEPhRV6j9HEQAObU/FB3ylCdrIYEIUSr3&#10;X1JS4pFN7QmBnVUCLJ4lMZD3DXQDbu/zNLL6bsnwEceUV5ewbuSF9xIdKyiAPZnPKskg3ImuRdel&#10;03o6W8Yt3w2Dyxmvb7aizkGiChFLYR7ULDMN40bcXskYLckYQ55mc6MN451UkhrhymXgpIt7I7g3&#10;pd5jlQ/1++WJcpWMkqwJ9VMNM4tcKK+wz1cftYG6Gitkf8ejGbvrLlsb+Ls60obNjFc/e3sBQszY&#10;9VRY7b3DMgH7TmDgrEyfIQUPtQRGu1jXF2JTmA7oLAhNtXWE7Pxcgr3+7PP2W/uPqvrWx7hQIwP3&#10;T8qSTNJShhGeZck8Y4h8JKGwa9gAYzXXLfH6RZsaoYHmxjW2isa1PQXpdp70bu2NBltDymkjayu9&#10;sZ0IdivXgmGI8TSCrClBBglvd7Wx3m6Ct1p323aLK9vAvGEUEz11ia8xZ0xUPJHVQgk+XD1rNqwF&#10;N5MCLOCa1Rw8ZjWQhC5Zvd3yWGMbH7jXDn32MxZPui4PnOUgMnpi22a7hKNWBNA5i72VcPa6pVy5&#10;YFGiPJNTwzSfpQoXg2QIsHns7u1W3dhq//3lwxQ40JeQtZL6vnusdO+9Nj9Kw2mOl0C1bseR09bx&#10;pW9YGnOcUkTBB+0tNF/SL6KAJB/g8lHOixyJWApOlLpSEYq3XtIUI+/EsTXHGHRgZEr+aU0qwqdo&#10;qbw9rT85qqmxRLOKIVAluVxz7jTp7w12FgLQ9tGRaHFqWrBJfNbeGY+9W9fYwPHTriV6cELkLArf&#10;5/25lEWQ8eNaQ3qcJ7+3Tvxku7G/5UaPpiIvPWNrY09f9BUavyncLcyB/nMFoc0uJcszUIIIPSZc&#10;isfNFhZEgAPhc0gg/5z+yGsNnnPu8E9K+RZ1vetaHZq/KZymRbioqWBbhlSOdRV2wByDj6CU5zir&#10;KhIMgEmMgyk8LLXBiN+0wbLxZFV9Iu2rI3kaSH/DeAvqtPCs8TzEXnysveUTnOkNjZ4XDh2Ofvqb&#10;T3IMNcGDqG7/U1axbbstEO6cIM974/ALJsq1VRu3QBKWY+kI5Gk80jldF96XvGLhaQQI00Cp5FLN&#10;7pxwDYyROmxHWGzxpB366EMjfh43TFA4Cr8KZ9FQfdUBoMJriDxRGzAq4etTEmN5BWWAXcededi5&#10;QviucBrIcYwtLaPAwJDP7GaMxp9Ikr4vsKE8VtEDCIAr40eBOJfrvJbyEOhbTULllSunvWrlelJ1&#10;pShRmriideLx+sQMnEmVlgy4iQnuD2NVimQeQakqCTeZOZ4MJQE1lROQJ5ZEOmqMNOXv0OtpZWWV&#10;zvqmH0q1yZCVNzIzO4bBC1EgArcgn+iHGz26j8W1qteKmjBeyURGtD5G1XYCo4K/+JpTNKoHwGwB&#10;AjIJ/o9OAUK3bLEHiJp87N777XZKjv/2j/6AtEknLLTFpBNGYLbtxshIoT1EP20biCClzdvShHHI&#10;Cu+wp/HGZ0mj6rhqflnKmHXByqyeYcmkUqpWVoFHGLM//9R/tiP035JRowaunrbk+nyPac58PSCm&#10;GafQQsTZoEUpVldXB+4oCyOTdHuIvcD9yHUYIoLSBS/QIPn6VBqmlhC6z0CxVlassATmJ4H0ShjD&#10;wGkehOUhyjZEFEbrTvEvF3BuwAT7Ue8G6SPNX2BAaiwVCp/3KKJmgrWEceP7nz27eOkezVIaWH2/&#10;wNAG+CXJAV7rWPF8R/iK7LJs+KdW+Xtj3EcXRGrdRMvaGKtBlNIUmBit1Y72FquspNVCONlxe35d&#10;LjS4HoSyrkNvxbBPVC0WHZm1fEDfy5evw7HgwrQ/OLcMNe2VGYycWck5PKlYlGOM492EDVzcN9oM&#10;PLSn3LjjqVsM3g72SjwGo5yYtaFk68vPsldxio6+ft4yj4FdAys2XMQe31kJlgSGayIGWXy2mIhT&#10;NhGPNKVgW6BJgHQyJW+pDQFIn44KZ4NsxfISaaPmaBRje6S90UZrIMjkPqMA1jeSloqH/2ieMVnA&#10;Sz9/4TRMP/OWt4wUDPiSBcgub167bLnstaThXhtaVmGdrMF0ZOT2onTb/K8/APh6wpZX99i953vo&#10;w1Vjp5hraOs8GtKEAzFzrFVCwoY4RiVRyfuLK+z8EKsPcLcKRDQncpQ8/4hwWQE1xaUN66z7zOu2&#10;pCDHygEyt1NO3ptGPzla5xSCpVzD3wf+7A9t/Pw1K8JQeoT9WBpNsrTGNltxtdbGMbhanz8Anu2G&#10;taxcYsXbd1rcTNRug2wyGiYiW5Jsd/z+r1vPfXtIQ5IuB7eUvH65p2rjACjHEAVq+caz1vPkM07g&#10;mZ5d6ga8p9GRB6rJUKWuNFc88jkRueoQQGTbNCzbwudMOzo5cPjVxmgErJCiQj19bcybihvUiJlK&#10;UeYmTOXjLIb01OQC9A6JpLkrwfFdtvsewwlhrZyBs615eChalp7xA8k3X3g/wUdZUV7o6MXr0YM1&#10;NWBSMc7RIYJ3SGfEAtZUHz3JVycwlmTRnmXULnZ1RjcWFP5E7uVtMXo0xuV5OaGrrW1w+NSRA+cy&#10;ZIzIgFkUhPqMlLI8Mckb/vQdKSeBE7wh4bOY+/Yv6H8SEjoWA8hqEGjMS8GlbCUQeWpxCiCmRSaa&#10;9Ek81UlCz8IYiMF4klz1BOFkXY8MCU1SLsIkStppAcMhitCQYSDuFfX9mla4mt8DIRao/xLSUw0A&#10;SXtGR8/mpaZu1ZV9v8d/+9zn7Pily2weOgKzGZurr1kVHnw8EQq1eIiT8iBqEKtoBimIWFiKswFc&#10;CtfSUVPrYGeRz4sXJURUwa0Orl1lv8LqdHZj/LBJE/C6M/BOHAyIZy0mX1ncYmZFCgWRCgwv8ZXI&#10;g/b+RIyf1FIKXnsauJMJQH0yhgpLqLZYvQGga7U1UyGhFIlWqJeC+vmpIKOUU314BsEkyYJPIuKk&#10;dIS4fLS4vaWFrpz5F8Geyk/j+PtKqpVy6cmjyrFmSPfKyKerckbU9Rr3UXiGFPHT2pDcmFcnd4Wb&#10;OecCUS9Fe6LcQwLXHMkvJN0xbo+Rg//YRz7yA28iB1BKCXGlqqqb5jyDGBljrJ0EBNkto8EjkL5I&#10;faF6ei0NwKYMOLFAq0+Z5kQ8QXVNrV6xtYwQ+iSe8QDU/GWANk9cv27bd99pP/eeD9qXvv4VeyFM&#10;l+36G4ytvKI5j5bU4bkuLVkKd9Iq+8KXv4pmVdNMwsYcK0JfsS7I4Tp7AINyFVVVVYClK+zxJ79t&#10;165etgwYh1WVJI2t65ONrOat3suMz8vgV+87RYFU/q4KwMyMfjq9Ux24Au4R0nHt4COkhCLsg1w4&#10;SzZWrQTDRgNTNQpm7rRaVNU2DAut1oArbp2HH8ELaXNesqZl/NyiNBACRgZOQOYpjI/wYjKhlf9n&#10;3tkHwiYJX6PwuKK3khUqDRfuy1uE8FprSFrAe/JJcWMMKaIk50b7W8zvWts6fumScqssR5Fx3WMU&#10;A7S0NIGLq6fkuR2un37L5P7aO+CfweD0udXa5twyuiWglZYQ91UyKZ+bHU02eNcmqj5DlgcfTQHc&#10;PPCVIsCVnlKZuZjmZWzKaOMSfVxU28cPpbH00/ealsmiMapT+loSnoU0G6mdDADxa9etsqw/WwHg&#10;t9myiTpkgBUTJ1caSjsTGRBwgRONlv3FvSl6NI8Bp/08x14rbwErGJmxdiJB4kcL88EZlHWUVhdZ&#10;6N2idevsn5ogSUQm5TTU0x4o1pZwlHswoERlMEQ0q/HCWVtKCj+O6Nr2ojI7f/SwVS9MWu5tBVZc&#10;Pmc5Y+22lPLuptFUazx7w9Y/eczaB0ldjJA+ZD2PzGI8MwapRBs3rV5tGRAOIgisnEa5IxiStbOg&#10;oSezA0eW8RNbuEdSeSfCWKz+wCPWhfHQDO4xa3mlZVXdZVmr11g/uOZsBjV7aNL2sa9iH66womHk&#10;1V/8ldm5Q7b13Q8T9cVsowfYQONNe55S+QiMyukpVH/SJ0v4mU0jRL3YTxvKVtmh7EIjUctZWavI&#10;zSSMydGufqv+u7+32bPw9WB0xVL15uks3RCTq6iwSDC9NyFzd6txqNZdMmSGToESIwdAlbpUommT&#10;MFf9RBYzMtEbjbVWugPqBDBBvj8wVpUid76zeBoKE+0pX7HSrr3wdZybRvbhMlLPU/Qv67X6ocHo&#10;soxMra53zOOujatDX3nlWHQCA3cY/FQv8ljGnzofqD+XdoFgDaJyCLB/IRvGia0b6I9WQnL8476R&#10;t83o0Y2sXVISOg2Hz+mWFgQYWhewjSIEtwSkNrwnqfQmt/6du9cHZN7yCBoCBl4V0swFoQSj886w&#10;kFQ+K8zHOFwUKrsdIcQ2SupnGENnAiCguovrHBr8CEZGLoohn27WBQCGSxAmRVQFFZICqCwsCl2s&#10;a4g+JRApQDV5brcQ+BKqsyzoOEx57+nD4k9GuIjY7UJPz5Y3mrTf/egv28lf+hWMJ6InlOrOAkoW&#10;90kYo8WjVQiJaaICTkrIQhkiAhWP17wEb1wAnS5KSWfHSP0gPJUu9CHjOoQLULWKxlHRnHG8cyHo&#10;pTTSEDYK5WvxTXK8KALT0wkyljCCFHmZlbJhU0rBNBN61qZOQcDLI9U99+NdJYEFSRYPjq7T5445&#10;09ijXBJJQ0kRi8tHaTWBEXVsNeNzenLGTEJfkalR7kfUAKvXbeRvRpl1G0DeJbZ1xy47cvy4TTBv&#10;MubmwSuIf0NRqUm8hjkMqFuVYIrAxahvGBecAKYgme7ZfQAe791+u33mr/7mh9o8Gm+V10ghydtU&#10;dZaMUEUG0tOpjEJ5BsaOLL3g4ZgoX68xkKOp0gsOJ5TqxCQtAhinXqqzGkkdrUbYl3d2WpTo3hDY&#10;iD4UV2tLq237pQ9b6/mz9uSxmxZXSGh+BJZqUhhqYNgN4eAxgMsXYbDNwdNWTjOfVFkcUZa2jnYX&#10;pAKuJ/J7DriZmzV1VIpd8XYCzj2jNcFAKiI6J+OBe9FDgyNqBadQYM/IOFWlhXpStbE/23Wd3Ouq&#10;tRusEEMyC6PeG+tKwGNI6d70kP2sSBcrifMpoqE1oYWh83Ie9qgsIUVPgmKFxbMzvhpBpbmFjZoh&#10;jeZ7nDe1VtTLTlUM6nunMl/tMWHzYkm5ypBQekrnUZ84KZVE1pJKskVSpz2kORPQmaIbb9+iyOAo&#10;+DWh3TWzUuZr1m+iFcAW1jVkgBiCBRjsnaQCp1EoIvP07tGsMedP4VoFmJ6jwi4VrppuAPRJbSj6&#10;1FwME5w1Rad8N3C97IWo8HBEY1WpJoC/sDf+WBz/YAYUAVt85UYWf5fzpkgNkbkEGT3zSba9T8Bt&#10;lGn6UpQwcoc9sQBYWQaWjidlkolxNEBBwwj7RCMbj5xQ081lbYMW+k+fBAsHE/P//ad2gz0SL+dS&#10;6UHucQOybjK5yo5Ch/Dl5w9aCSnPHUWFtn1szlqrq60DYyULI6RNkTEquIQda4ZY9CzlyfnLSixj&#10;/V4q1Wi9MJ9LVHnGjkGUeOXpM7ZrYNKylpXZ1sT1dhuUErHs0xhkicgD1ZNqGBDzEMc4eL3dnp7p&#10;s9R7Nlth07gNkMLPBNMmA1MOqO4hPBNrSzPC9uDHPmJJfQBkmZNM9ntir9KmQVm+ysLDQ+Kwgurj&#10;wHELdzTbFPKyg8hl4dqNNg69RwuA6CRAyjmk4y4kz9uGcXY4MjRda3Boxi6E26yH5RVlL8Th6IbZ&#10;y+2vnbHGf/yyJdA5Xo2Fw8g+9WcTnYeMHRXOuKPEHkJs4JgSOVfEXIYyb0j2ijMokTU8jjM9jCyI&#10;ClLAnPUB/N64dovVVbfZnruJumPke2NUAb6YV8k5B/5yfUUiKlxIsBvnzlnp+1e5A6s02TUc7brB&#10;wWhl5jvL8Nm3frX1nDyNUzIBx5uquUSOu0hdoW0w7zV64GLRP6xYVQV3iSZkfGxfVnLKK4u75cfy&#10;4201enQHtzuHz83oZaogQlIg2vQItIA5WREbAf208fW+BIFUj1aTjKQgHyhvRd7pFEJsDOU4joIZ&#10;5jmARTnJ79OkqKYVMWFQ1e8lNQWwG+H6ggoMm6xsKyY/Xcxmzyd3W5afK1Hzzz42VlaEvvza4Wgb&#10;BlOEXL6nvBDiikBMKkzH9Sls76WtXHchi7sOMOrAxPi+rEjy9524B+65O/Rzv/5r0X964gknv4sB&#10;y7KAN+X+H4onDOPyHPchY0LKI4X2DPU93XYbBHdaItNshsnBJBsGiCzhJ34P9rxvApFcycNQqb33&#10;NeIQ2jTq5iuDUZ6v9qiUu0cjtPSYhADMzF7kWNrMErwS4EH6MER5/4RzzMggCrN55ftKaaIJXHGq&#10;aeMgG3CAHleqllGGR7luL9nnXA5I1TixmZ3uje+W4DEmJqQAJu2xRx59F5wXk9Cun7QRGGlltHFy&#10;dFSQI59QtApjSgBoLo/L9uSWK1U1XU2g+q0fg0etGP7xb/7HubxvPPHPzun3vtnY2hrtZh31oSCH&#10;GaejL78MaBODTcqc9eZGGjn5PsqhC1H2UrLBIzCMAmwPA8qaEC5Juk0h6jBl9YND8FFwL4oa1TU3&#10;AhIucrzBNGM0xbqcLwIAXFdvu0lx3f0rH7O2T/5HOyGFRhl7ElUxGutk7k2pol7GVsJ0CWXv06S2&#10;ojjKDgReNALGqJKh8SeRuDqMUc2fwuOAI30jabx0bfrHXCjdxY0pyqM9pvkWKDpCFVg6GJnU1Rvp&#10;gYahw56RQyHgvwDKAtB7xAJB75WE/HSjyo2awJhVhM7JNSW3mSNVXi0QKZMHLH4qrz5kbSpiqu+F&#10;UKjzMsK5Dtf7WiP8U3RW+Cr1dVN0y2NvMhikZBaNN+9XpC+xvnQBaRgyMuQT+F18PXGkTthNzt6s&#10;vI7kiqK9ig6Nk0IYQzHreBFwGWEMHPES3bF9Fxi5DlI/I3Da4PGzH2/hi3zl4kQIw5VMdMIu1Vvx&#10;bdAAsFYXhPNzg0YrQLYV1y9lyuXLMBRezjvI6+6YC12nHvq0z5HvKH7KgNZ7/FmcU/FEnGXbJPG+&#10;sHUzGEOq0tT9RolyqgS89PDrNvH3/922vO9hm7jjLktkH8xCj1G/Zq3FHDpMFRed1DBY+jEihwGZ&#10;zyEnlbZUdDSXaqidzPPKD9BT6313WnFzu+061WFDr56yw6SpplnLXaTOR7m086eOcoX0puM6YByy&#10;vbRAiY3JsmqCiYoqxUOQmso6TS/ItW8BqJ5ua7Py1ZmWwhwMdHRh4AvDM2dNPNtYT3MUbUzicKbt&#10;2W7lYlKOo4qQ2p941sRcCMJVxkU8OzMYjhmksHIH6TmniKDufZj5lCxhruWE9ILbUvq7oLXLEl4/&#10;ZqcHWm2az15o67S8zl6vJiL+ah+rWmI11fV2eDsRm8iCbaDdvNa0Km/zOsesDR6e+Cwi1GDxrgBW&#10;HnrxJSJ7VMb6PSgAACAASURBVN4WlzCX6nuH4SscIdcm1nChIJUiVmRI+BXt9WllFjDiIa7xRpzp&#10;pNxjwkQP+b7mboLrncYIF1O+yGJ7uHZV40rezHMxAQO11kgQ3RZHUiEFC0uKltr1M+dt33s/pBWi&#10;QCf/j7HrjPl1yP5Wv0Vkf75A3+BRkJcVOnejNvoc3dj76RfXzRpKYH8prRUDeFz0H9IvMki0+vU/&#10;FRI1Dg++fOutNzjFm/7z22706ErvWbUy9NSVS9EbGCphOuUitVi4qn6QcOBXVToQHZCglLITO2w/&#10;FOejIOuHEEaKAoxiiMgqdu9Rgo5Nk4nALiPfWwwOp4hFUgIAuAihkUUJa1lOjo/tD/q4c1mlfe0a&#10;XAsYJwqfq2GfNr73TMJLUJmwrH0t0DQEYhJC8nRX9xtO3J/87u/Z0XOXMCZog8BNh8lBywNTzjO3&#10;fIWV0AsrQu64hZLIBIRl5rLVVkuPnRI4ONRy4Xr9TbgzIMMC9zGtdAqbTNEQbYIAU4P85FgLGD7x&#10;bDZGyr27JKqa5OUq6qLUh0pYpTgGSfsJzBwoQdIHGDFKCahqxTl1UJDJ8YAgBciTspJA0sZH8Oi1&#10;FKd7/VyDYzcYaCk3KTD9J+UhYkfBoxRZSE1LprQ/nVTNsGVBAHjw6OtUBJFyJIe+gAdKXS1CA++Q&#10;70wD1pykGsrv0fUK/2POpXiTEEgxeBGD8PV86D3vti999nOhvKfy/rdprmtoiLYCAGxp66AKqtPa&#10;MEa6SKd9/L/8JZYF3CEYTbkINhnTukZXs/LyEfoClY9iSI+Ct1LTUN2/dO130hKcTfgaL4fmD/qn&#10;zS08kqrteglDd/a220mE8X37KH1l3iYne62F8uZxojfX6+ts0847bDfVVhNnT1h1SQUpwk7HUE0z&#10;h8gKV+ITXEMTVV2KiMUxbwJWi+dG/dZqMHY8ugGAV0aXDFqpTxk4TlLIazdidX0o8wTSU3pPeDaV&#10;VacRss/Py7NYPFXN3yzHn0A5+jHcyNCEKh2lu0Mwu+Wp45NCQSE70zF/85+sF51rji7u+puPpSIP&#10;t/6ua2HNiIHbjSGUMb8y1xhJfGaO61O0U+M5IQOOk8tk83SHLsTHXmlSRWz5HGMsRTjC35Qe0GeC&#10;CBBeNtEF/a61ksIejsOgVdsSXaeMSUU2lS5U9HN+jOorPl9VucJTd/3Im67udgf76xriUWq+9IjQ&#10;pVMx2YEiX4cn69g6rlvRTt3DHNemCCn62o1CcY1pHB2k6mk9/cZNyAjipZvKgQ3Ee4Es0d9vFWdI&#10;KXuEW1EgjuWaAlkhYy8e/EnM2bNwx2D4nz1vFWCuQJST3uI+EU7tcDi19XfZ9PZ1ECoO0cYG8Dsh&#10;s5Qs0iZEPuJp8BolDdg6FCZqMGipn37cRhqHrQnDfB5jcYx9qy5sqaSqt20EOJxf4k5fLu/n0ZLj&#10;+bFum0yEyXtGPfbirCKLKrgdm+zpjlY7VIOhT28zVSCN5Kdb4ppVFqXJaH5xvhWx5iowupYWQ5mA&#10;Qxk3CP9RJnNPSGpoXnxGkiNy2mQkanzYW1orPtTBGGlMxBjehXGVClTg/u4Ryzx50o6PdtolHMk8&#10;DJQwxm4Bxse9NMQuIlXVRAT9INH8OeAN9ci0+JhpK6fYUDOTA0XIjtE423/xrF38xjdtoamJxsgF&#10;pLOIduODeRGGnAQZraz7IKUV6K0k9qGIOl1+yNlgjDRlig4OMQayfpXWTyOzoPUYYs1NQ76VQYah&#10;s7ERx50WHhF6D+pLcGHN08JHkVW1FdJx5zFiK0hxvXbyGeunjD45A8oE1q+cPsnhWjCf1yj/XvMT&#10;Lv/Wnn+zjy2rqkLfOnqapqQ9NJWdsX5wiTLkVZUmDjthnlQ2IiZ0ubCSAeMENGr6eqPLc75/MOLN&#10;nv/W594RRo8u5j3rNoQO1tZE2xFAYgkVZXUyCycTpSzejs++8LxdvVmNRwJ/gQib+KcGbYkiu6J0&#10;ubQEw4BwfgktGPKI2hTSQyePvxVlZTF0P74HnBOhb71+JlqtKAN9UPANLYLXJo92FgI1ebVzunYm&#10;TsKrABxGI+m0wYmJisxIpOH7XcmqqqrQv/vUf47+f3/917YRYGslAuU4XAxiKU6kWeYU8fCGS5cw&#10;ggiVotTzKisAaCbZIBifQow4+cM3GxtcMAi8O4UCVwm79wlj4cjZVljdozx4CuJkUVuBRHLp2zbe&#10;bvffez/poGzrAwQbR8SgqRmeDQTiOEJUT/XiqQfvoKiZpKyAeDNsQFnpMoykzIWNcO9Vxo8/OaMb&#10;TrLkg0iSUwnwEDbCMTwoHbEtL4cqPxKepc8PXhX4g1PHX7OcsnLSFvLpJSMIb2N0UHzslrD4hNRp&#10;PsgBI0BYC4q+LXBc4aD+za9+3D7xh79/75/+8Z9Eaxvq4cdotyaMm6bWFusESPyB3/pNcB4iy5NB&#10;gkEHPicJ4zid1GUmWJYIBlgGRmY3hp5SpDI0p7kX5yuBB2RmXtGeUdpEqLGpoj1uffkzSHfJi9eV&#10;SzdJATIHXLd60ZQSnckhbdTT1W6nz5ywrVtvt0IMuCmAoB1ZBdZCpCkP/p01P/NB6wHQvMCe6C0t&#10;s4//2b+3T/7+H1rrqdddOYtvRc1FG1obve+YKPI7AOYODfS6AZHA3lF0LY4qOlcMuhjPm+uJISpr&#10;jkiBlOmouFoYP+FcijGiRPooGocxQtGaM4/ModiUupLRIrWtSInuS/MhZe4koPyq8dfbbviiPuZJ&#10;ZWh/SKgpWiIcg+wCN6o1ZLwWZkERSRk4MkD0vo7FSzcwfFz9h8ZRwR6uh99Zzh598iimnARdG8eT&#10;AlQZvMrKtQ51CBlrfUSIFR2QIZiYOKgve4NIpUMSHRdEVRP36e0wMG6mVdmJEaAqLtE/ZBMVFhlo&#10;Xx9NNGUs4rmrn5eq2Xrh+OkGUFpQUs49EpnjpHNcRxntH8qe+YbFUZFXf/cuKomIOunifR7Yz6w/&#10;Ae9d1GuSeHqrGu0Vrv1W1DUYqgCjqPvW5wQC5QPuzMwqsnWGxp20O1BYcAojbbwGcsmNm4LS+Mcf&#10;t4beFuvLy7S73rPbckoy8SXEcMQ6ovdcH4bKOKDlYXBCFwbnbf/Lp+w3rrZZGkbfGgorVkhRM3Yy&#10;SuWwCCc5jBwcwbCuAev1xfrrVv+bP4txMWeZbFNFXfLiM21VKa0s/kOVzV65bqVMaOmSdDhrIBRl&#10;7CMYUmHGR2O/EKcGtmEbJ001HgV7SGWq5icMuWECFVVMCLe1GD/VmvN/i/MvR4xBEd4qmb0wQ0Qr&#10;fOI4xhtA60mMH8aHrmS2kr+VwkU1yL75IsSOz1XmWwi26gRFk7BkricoXRtjK6mO6qAa8uS3nrbr&#10;OB7pcCQt37mN6stx5h88joZfER5+SsaKDkFpsKjSTMzbFLpgSk1ctY55iugyoEbQfElGYTXxR61D&#10;pa1FpDoxFbbDh48TYWWvIE/nlTbjGPq+5JTkrfaZHBNlN4rBBdLllxYXV+2OfRUYCIuFI5xCa70e&#10;OfJW8N4wBG/6sXvd8k91Hh/+xBTccIMwi6cobcy1ygBUPzhBKqA8c6NQTo70WQ/7sHtsbCA/JQUq&#10;8B/98Y4xenQre6uWa8v/s49PP/tstK2hwZau2GxL6FVUjIIW1iafksXclLTB/HRxo781jzsqyq3l&#10;6iWvGPGwPsJWjdTEBRJm8uRVq3WChHGExRxB8J7t7arn6r7v/enKf+djHz137Oq1LXnly+xK9U1L&#10;YLIFXg1h8YfwLmSwBFgdcAks8D6MlwW87z4Mokq4HXbibZ4+fdKG8S4ieDELtFCeBZQtfJA2pbdF&#10;iAl6NwUeBJsOYdJHfl5plaV4QktKiy0bg3H7bdtU9XIuNy9naw24q3GOMwpR2MnTr7sSuHAZg4z7&#10;VWdv7coxyOb0kMcfVNctKnqPdnDdbr1L0JOGUbSEn9TNsbip2OCcGzassUEUfGFppX31qadR9PCt&#10;UHofBuAcBp8SYnNEjUgDUR6xsEqReaoMYSJ21jDerCJ9U1yjSADrSZfe99iHXu6h8mkM0LYqAFPw&#10;GqMiBUMYJ2AsuuLTdSFwZTwnA/JOxfBJoDojQqpT4O0+DG9XKtK0nE9KMBajU2n4YTBSqpATmDWI&#10;mmi3/q+H3tPf0MSuqKdE9Kf2BKyXCJGaSqjn24gc1OLZLSspsSXM5SzGahTOkkuwuu5ZVWmV999n&#10;bd/4OkRweN+1tfbY//Xb9g//hp5FKFcZNO7x819TazMnUXUHYF2eKveXPpQxgSpwIS3DJ04DL4sE&#10;pah0l4RnNhGosoplGDsAP+ESEdBdYH5FhFTGLnCCMwzLSNKxMMTnOI7oB8mTchIIAiWYdSbWpAt1&#10;blhGsLxP8d/MwFarC9Ua1NVo/fqYcS0a23nmx/t3cRQZBLpMJTIFbNamCaK+WlOBceQ3zTWp9tP7&#10;1fHpOPac1p7WhWOxbMzP7Wkv5QY5rpi8VWmpJsKKKik6JuMwImJJXoeFNeD9KJ+JoIyEIfG9A9DX&#10;W8FwmCT2YmVFpa+rAeZLkZ9EPHZhvJqaaqmsqWBIhInjwxwz69oNm3qNHnaZESvetNoGiM56XIyD&#10;xTL+81QLJRKVVn+yGCIVSpPI4ltQew63ggLB4RFUHVNf5elpYY6kvSUOnzWKIBx7zS5P0TKENZw8&#10;QV8rDP2rRD1HqXBsJ5rQCcfVnZAJxmQth3WYiBeKZp4x0qwo5aYWMjMzw5ZIGqiMqOkp9kUZ91RJ&#10;2isht9i6q2tJrXdaC9Hkfua6lv0+wVqLz4VCYs9WWwpf0WQNeLxpotB5NCiFvHAl9xPD+KZsqyJC&#10;wgxTYjczmIDsmLS2UZwGaDoScFwTcXhC4gpJZl6Y9xSeajyaf6na0m6ct5F791on0Xpnj0fmMVu+&#10;JzWOs/zey3c7spLt6P4DtufpJ7heUV3E2BqOuyUvxwpRoO3ABr4Eu/Jh+qU13r7Wkh/YBfcVsoU0&#10;cpRFFmLft8XPWOcr56waLqvRsR6iO2n2yIN7SZdmOKno0dOXqMocdqNWJKRKuS8IO8Y6UVRnBiNY&#10;LSmksDV9t3CV2o8yRlyUsAC0B7RnkpA/CYwhaEVrrLtJ9Hc7UR6i3hNKlrHFFvepIjza1JotEUtm&#10;cH85OYVWffaM7dgHQFsf1nLRUufEwuTBckwlVAeVUEXBQvLV8/Y9cjIy/u3l2sZPDLEn+nAaelXG&#10;joE3SYQtLsIlsuYVh9Z+93vRg3Fu/jGyNb+jjJ5/aSo+/uij74hJ0zUWU3n20sXL0UsSgmkBEVU8&#10;Kxl569a5oh0TiiBojfL5AlJVzYSZB6am9mUlJn5fbE9eVubWZ4ki/b9f+TpKmRBvTolNsKlnWAgh&#10;wq+JKJ80BHQxwjMPIZFHNKKYZx6pmOIc2hiwKfa/9JI9TpftlpZGGJgxQBD+sSjvBPLV80QMZhCq&#10;CxhFwwJnsina51tI77TZUcLAOXixJUWllGPn25YttxMiT97y2S9/LXri1FmUnsCheLtUJPXgxSkN&#10;FxFzLt500ISSlAsh6gkUrja6Ig1Sktp4SjHM46VM8Ywn0iGiszmEhKqhRgBBvv+3f8sqKpdxn7P2&#10;tedftEb6/ejY05wjBqUQk4QnnazUmvYBkQZAjfqZlJ1IY1i8VcZerRvmCd+LJXcA42L/oVfAfxDB&#10;wQhV1EJYLoF5w5xfKTPvgs3cqNmkmpkm0WtHka4UDAA16UxizlSSLoElReeYC4w8jZ3K+ke4rkFh&#10;yMhNpyscz3FumTwSODL04jF4rly7aSdOnMIQy7C9d9/Fe6QZUARK30pAZmUXWNs8iri7V3gyWoYM&#10;W2ga/qGlVMTcqLO79u2zUyeOWmFNvR34whftnt/4bUtfv9Hanvgm58R4QimFuDcpR8VyRDAoJR2E&#10;1KUQiDj63wLDTUByRVPmMCrzILpcTqf5AqoB1fhwHBxQFDCpoiMyCL1yEiErf9rTY9yzzxuvp/U7&#10;ykzVUUq3uEHN/ehznipSfytsIvdopaz5Oas9ou8woIGu0oipvJfPeIxG4waeiPNpDJF2Po5Bybju&#10;jvXE2x65lFB3T1vpR+6N17PMKbuOQ+q4GF981gsbAL4KVyaOK/EX6Zy3QP+qeoqPGzMxg6jKRhEb&#10;GeVKxSqd62BLPVkjC7MaDzAYVLGNg6OKANQvyM73CklhMWKIIFS3MN8RsC8ZSfTLmoMoD3bgIy/Z&#10;bSi16WWVFhqfsV2vvGYxhQDEKTXvJuJX0DVg2c99yRZug5+LqMwUc6RRV6xQBqqwKkoQ6/41TroG&#10;lcvLUJmG7G6WNFLGuWtWeux1a4RwclwGHsZ5Bwp6XMYTSj5b/cSYk7Xsq4eWr7ErKJsR5jadFDXT&#10;7CE1L/7gqym0PFhCWqo3P9WOUKl09uARKzx4iAhzko3DoDy1Ft6lJRsst6zIijh3Ifu4iq7rOXkY&#10;LgON7CVMMSgCxFI1E0/T1zmipb3x1gV0wUlJMdL0jM+NsaIC7pTrFYkjt2LDyDfNubz9efZeBoZb&#10;xiuHbOjYc7YkM8H6H34/ckQrg1nU/Pq+pBCCmzibOmNd04OAn9vtOgZcNQ5QCfJqN9GdYV5/vrvJ&#10;DpSkWv2ufZYB4WuB0NysiXmiepp37ZHB09ds4NUTNkXFItvfYQbl5WW+J+IArBdDvBlLbzs1ppZs&#10;UURQBJ8yeEKsS92X1qainaJK8PSrjHj0Qpg15TtR65bjceG+ngXSV9RVJewbN660X6Spc0wIRucp&#10;ovWqAmN/6HhqA6NCCq8gxOBMhG17OZWu568eof1Ol8UlZXt01beOrxR2FOu+CaLU852d0c2FP5kS&#10;8OBsb/7/66vKQ8+9fj56FodvgH6Sg4lEUtFTcTgKKmNXylI4RDmqChwIYzqFfLnWTbouP3/x7t78&#10;+b73k//HGD3fe+Fv9+8by5YM1l29nKmFKgyJrHuxrHre3lPzYC/YAxEmTUDKRDbwxd6uN8T2PHrH&#10;baHf+PvPRYcIoZZRlePRrKx0vERy3xlwjaSkPp6bnvrYv3T/Zy5ejH6Vpn2nT52h/9CIV6qNoeSi&#10;KEcZDHEKTyslh/JTzxfhFSROh+kBVVd33b3hg68eoDqIsDQplDCEWlFhPtjUZaVFVo0CVh8r4Vm6&#10;BUBHWCoKNTgsZe6qyhWPokkqNZ7kPN4qQGkNBIQrJT4ojMo6SMxuu2uvGyu9RE6OvHwIY4PxVOgA&#10;IZ0OuZ5jhlCoOq6q49RYNUYlukQ7h8EADcv4xHPSezGkGwT+ThG+BaNHAkAYC8lGGVkE3pzV2Yks&#10;EVpJ4DqSMHRSARon8zMZQZhMelDKUFEAlZxrbOIYN5FSzqDgIgtgQSg97escBVMGBimLBoQYli7Q&#10;NAA89P0bNdX2d5/5O5x2+If43hib/MO/8st4bqgrDQH/YsAYzNOi4DyAUiCilJ/m2xxAxpruMbs+&#10;OG4FVF/97O/+gf0l6TgAJXbi2adsy2MfsLyq5VYLyHqovppqP0WyOCdKWFWIyVJwVD54CbrUJ+fy&#10;KAFzMUEbDJWar1u32QoKyzBO5olgiJ+GqJ+AviKv9CiJSs8FSg84mxTB03WLHkFYKhUGqOGojJcZ&#10;PiegcZDWksGj+2NNsa40zrfwPr4sPMbBfMgY4zOBIucancdJa4d3pChYn0ob+UPKWKKO8Zde8Sif&#10;K2lFsgJDSIpSaQUd34W+f4ajKa2LcTiHBRbSXpWWkcbUmVgUExMyagipE/lJwoAbxuhU9NaNPvaL&#10;okSJGKpipFbKXVEiUUnISxe+UIdSlCiO+ZaxFGpkjVyrtRXrNlklnc67Tp+yZ7qbrY79t2/Nalve&#10;3G3Lm4ji9ibb0sZUe33fg5Zx7KwNvvCELR1osLE1K6yJlLMqgrxwQeuUu+K2eR0Yg6pSnKHCbZg/&#10;X0tbsIZTx+xfYQSLqWoMAycDw06cOlklhfCKZdkqAMypgJzlgIQZwPbJeXu2s87i80ohCMQ4xxlQ&#10;VMKVNcdciEsixZtkK9OYoz/8dZt4dLelEzGqKAAkXVlk6XK+kBvxHIcYFeslhVQxqTGqzEfmqUIU&#10;8xrRE58IjCJFV5UBlprXCrgF9neFz+9ZpOmzvvqEJd68aGt+/mfgB8IB6eyyNlL8g69ft9CNixZb&#10;XmotyypwjGTsLs6h1pP2G/s7E0dmOc09R7GcCjettbOnLtifNbdZZoRIXGuTTa5aatM//5Blbtls&#10;pdwfAsu/G4/ccX60KzXWS2ppigir2l2owarwcSHGMo7rG4OC4NixJ23PvvsB8ZPK4vsitZ0V9Qdl&#10;2FoIoggJyDXlhMhQ1SaX0uZv8oB1w3qtPiWsyUQ+o9Sy0qhcht17N3QVj/0MOE0aC1OurpjOLLhG&#10;nUsWsKJKWrNKcykiOc3+SCPBMToAzUldta3eejdRWoHxfatom/m+VyqyBR1wtrMjupUqZJ+Gt/nx&#10;yB2bQ58+cDg6C1xigChliuStDEv42JRKVtGCplmGvUetMPQGmYu24cFoSfqPVpn2U6Pnh5z8fJof&#10;vXrtavQCSm9BeW45HAh7UTkH1U8IIASynBrgjnRgj7DwIMF4E4//8Wu//CMtzNs2bvTvP/P8C9Fn&#10;94OFunHdPVMZKmpWOUd6SOBKrARCyggAFIgTEqLExLor735I1W9gQ7yBJPcxi6LTbjr9usqC4QNF&#10;igXvk9oT7kYK1kMxLCkdmk0apNT4lhQVaSyJ7oCpGTHOQpYSFrv0keNnrbhkiR07cdiGSZdJ6cwp&#10;dadIEQZQnLg0kJi6BEUtplDoknXDVFQoguAVNXiIsQBL5QVJVyjloZ8SNBJGug8ZT7MoU+I/nspI&#10;JEKTgqcdweBJoYpKzTnTMHgStQH1PXmjeGveeoDv51WstbH+nkD4YN2K26Qf3pG8iQL3+vW4ZfSo&#10;N5Eaz37oA+/F+24A+JlkWzdswJiTomdRSCkzMB5RQFGd7xm33tCI/SzXVUQaYQVpuUbwF0dZUx8o&#10;yLMP/c7v2af+3e9ZqKHOFtaut+KNG6xo/Xpn5h4Dx1P9ykvWT2n6DBE84ZMSiGh553eiSo4zA4ic&#10;Cov0ujt22tJlyx0TpJJtKfYEcYcoIoKQl4BV2kwh9WlSAap0koEhHJjKk2UgO+5GqS4+59EdrRl+&#10;VyWKt4QAp6IFqKiN1ogMGf2uFeBKnPWlSEYQzdFoBILNAblMrAtsCW5eaAo96qE0jFtFWjuL3vSi&#10;QSDpKCPKj+fWgX+d97QX+cm1qepXF6GgklS11p+qsOJI50yTcpwiujYRQ5QLg19VN0pBxioiyLjM&#10;J0J6yP0LCyQSUxnNwiHIIHYqCJTWPAZ8MntpFfiX4c4hm6gC9Pvcq9aI8zDAeXeQ+nqgpcuGSBuF&#10;KktJWSfbGAb2HJGUvoPPWSzrsGX1OmgLIvBxkarTNWqR6964dN2WRmoWqySJcSkHuzM10mdXV9C6&#10;gCjtEKD68NLltuXe+2wzWIkov0+hGAnD2jBcNo1QQLRh1LUDkD2dhgG/97etgN57sZx/rgnHh4Gh&#10;wt1Kwd9E2M9xsDcvYw/fQ8uG5LVgvDAapjBylKUcony9vgMTK4G9QtNapd5jkCmx4gNgPBIF3uK6&#10;FUXNEE6DKM4Ypf2iGNBdBPMerI840rxJNCUN19TYOK0k1h140cIY9EyKJRB5PAXT8mmcsa7Va2w9&#10;4xOiv5m+r0NJZsm00O8hCCAr+dsg67lry1oL/dFvWcuBw56unaVVSsq9d1puYSGs7hj4fDcJ8LJo&#10;A3ohL+w7cMQWoJBQ6lfYIS/84DrFGh4itX6ztsVaMPo2rlkPOWMtPFg9/JloNcaHZNiCjHStUdal&#10;L0E5vfx0egZ5Wzzk4GhtqxAjSHuxJ/n+JPeYV5xt73r3u+2hex50uoGe7kHHD7LinRpETot8Beee&#10;4ziKWo7LWWVxZxMxTE0mwnjxArirXX4uvwj94CmZLFmmYpc2nKN3kuGzE1zqfrjJxF3WjeETq30F&#10;nioRnKiqt3UDDlbnPhwLyry8WR3qA/B9Hj81er7PwLyZt9cWlzzeNDTywTEpAkx1NRtMREEodSLD&#10;xxU0Cz3MzySEZTg0bcc726N3FhYHq/LNnORH+My7HnrQz/Pcyy9HXyLtdeHSBY/cqLpMrMxTCMRZ&#10;SiXnIFTTRowHOOhssdpaGAfCg8hwkdUSik1y5RVYMArFBlEdbWT2rgse3/tgbgRgFM26k8gpqqKx&#10;kFEkb1wePsdWOiCJUmylww48/5xjUG5UXyG0HqFcU1VCqtiBP0V4AUXKEGYjUSIabGKB+gTok5cf&#10;koJSVIfzKATt8oFrWVDOX9eEIld7BFfqbCBVBoTwPpNQOKl5BZaSn23JMA5nEs5PBZeh6/AqNO5W&#10;UQVV6MlyFT9QSmk5Pc8gqCQCNYuQl/IdhitIwNZMUowCNN8S6PJm1Xjz7p332J07drryV+hZ4G1X&#10;Yy6Y5MXDl6KoVeyEXY2m2zMXr9kHtkVs7aoVVl97EUzGiL12OtYeRZk98nO/YF/7whcsf20DFSRr&#10;0Gd4oSiNnFUrLX/VauutRyDTHbu39iYtSijzR8lFMYKEYdoKe3NV1WrOSP4cz1ACJBmjT9cbRjHo&#10;npT2k7E5BThV6SsZOrpWVYyo2kqGnMC7mkvnHuEeb1VpSflLR7vhyyzIQ3MDh73AhLuR4cpJT4ZU&#10;lWVS6vq0p2sw7pSmlKGmtalUWqLGU8LORyr4nIwrV3hunMlwlGwMAMyaJ6UjFbWRAtI8ak1qL6rK&#10;SUk0H3pFiRCq6pUXp+tFOSsmJm01Dw+NeIeCyjClRhNYj1OUsRMR0lokyhPB6Bdnj+gctMaVQlNa&#10;T60uRAKaR6q588hxu3joeSoCR2BClxdLFefly/ZqR6vFA/hVS4aHb99h4bNX7HX6VbVlp9j2bbdz&#10;FazTYKf5XvH15Iai7pqX3FteN8m4L32R1BmRw8febVNLS+3wNZiUL8LQ3NFEPyyiOzgBajb7jwPd&#10;dimF1BoG2SjvFd25zcLbWC9USBaNzFlehOKBRFi16ZumCG9s7BDzoPGgV900EcMp9QHTvlG3eox/&#10;7jWGQzLmrwAAIABJREFUz2ZWqrcfeCVSaKkUOPSUFNuwIskYCQoXyeBcMkT08i//i6UWRKwTNvS+&#10;iMrtg+idZlUFHzJKxo6DE2yvB2eUaieu3rB1yIY00r7z16/RCuK6nQfjU/7BR62bitwsNUjWdbhd&#10;xVH4KaZ3pzMQtpFy+QoqwrJ3r7IXNm8lIsdcSgaxfhW1iVAdJibq3lPnre3pF22OrgCpRHsVJZWR&#10;pupDHVaGfICZY51y/HG61z/T9LwbWiK99fSxVh734w4S8ytj/RYGK6At0dxp0liHMtS5Pr2vtSJG&#10;cKnz23bebu9/13thil8Ojxx8V0RiNdNTyGUZ3lMwfCuyqXNpL2gvqspQuTfnj+KYmXAt1V29DnUF&#10;uEqarjpfkD7Pgfw6OJ5SwGpa3EI6/hR9HreVLNGVva2PNRWloRdOX4pOdHdYv4xzCmZk9E1q/2qd&#10;cYUuw30MGQNeCD4CvU10fT550R/y8VOj54ccOH0tNyPjsSPXrkevQAw4p+gE0+C53MVyZbmX6raM&#10;8cpuiLEshE4TwLK3+vHIvff6AgF8HD148FU7deas1TfWuZeuKEaEUK4bDCgDr0Bgky8ot+rKbdGz&#10;0mb3f0op8L6iMPJs2FIefPfNLEWktAe/MgZKKzmHiCwR9e1ig7pd5OFdjBKU1DibcEYhYgyhSTat&#10;ZPuMlDWfR444LgaLgxA8mB4JIkk7zhp4TCJR5HMYDcpde0sSLlB8SR4elccmrcfPqF6zocIIzlRA&#10;jSlZhTyzLRUqA3VqV78qeUNe0o0wl6+nTurqLSSlpusOiQ1bwniIaJQru1gUHfgo0nJTgMgVAZMg&#10;lhLXdci4ExGeD4GuXcpf0Qs3/DB++JyuWRXW5ZTxdtDf7WxsjsWRlvzZvbtt09Y7bfDA0zbUPG/n&#10;z6TYYx/+sF2EJbfj9BmrWlZuMyhhzZe8zRnOl15RbjkrVniF3TDpgXEIBRMgzcsgVSgDZwQFrBnz&#10;+1JkivmZdcEKVQHRCj1nMUIFcFbKSjMrhnIReLqxo7QV46C2H/yi/4IoD+eWkvP7ZqBCCqvIqGGO&#10;vRWDpC8CS86b2J487cZYBGMi5YKBjMJNB59UXFJgVRXL3OjYAlFgKQBvpeC8lJ2ft566FwGuxRfV&#10;Ay/JIED6HnBRvbB/9/G72mSMCl/GSQPOHRkpQfWZDGIdU4ttTtepGJRHgKSQWVsy8iVpnUUZI561&#10;NDMTT+RBa5JydoGdifok8DORp0d9OI5wb4oIUW5CGpqo4SPvs9XHX7NYIqaNrPHzc1wzaSlV+HQy&#10;BhlQXxxtb7J2DKqtG9azFoupKiKCwnjJYWLQeOoyZfzgqLCx4ohEjL72muVGp2y4CrZhemX99QBR&#10;uPvut4brdfan187ZLxeVWH97p2VwD1UfeZ9dXVVuS9NyLAfjJYtxziB9dPvJWsv+/D9Y7u5tVv/Q&#10;fdYTFdYM7A3rUzQW5WeuWeLLX7foex6k4/la33dxmkdSbHoIeJ4Ow3TuE8/a9IvfsO2//ps2pGae&#10;tDwZx8hqgak79ehrjEW7G01ppHe7kyAZZA0J46foSDY/iwEp19DN/CQMxcVEkWJI89Zcvk5V4kXv&#10;Il9NqfYdZblwB2XbUxQyJBG1TdA61D5XBNbHR/tK6c0Y7xPWCXljexjGZ+EXiTATr7Uk1v80vcva&#10;XjxqHftfsBn4YtLZz2k5eU66qcWpDFRgRbEG3FBnzcmwl8HETyneGVJZWhrixJIjo6o/94t0T1oH&#10;Mm64DjlqWkvCxelvMvKVmhonciqSzOIlBfZuKDXu3nU3+yCWzDUFDL6H0BmSwbx23BbrRIaU+sdJ&#10;qAgILhmJ8IbShPcBwWfTXPrK1WvW3dpkRZXrHeTM6fyhj0pq694kawSa7mAtnmhrju4oKfM7fjsf&#10;D96+IfSZV14D5gkvGnOf7E5uYHzqJgL6F78JDwTrRsTW3DxIy43MH67lxk+Nnh9xxlcXFz3eeHPk&#10;gxNsxHkEmkcH2CDOVqslx+4k6uoKP1FCl7V7qqs9uq3grYn2fPftbfquru+nzp6KXrh4yS5R7lgP&#10;p0t9bXVg4Ci3LyHC4hI0V1gdGS5SDfrPlbqEH784r4qUuDYjG9QJDyV8uF8pADH+Snh75QySwQnn&#10;5Muqyob35SlPQHimCh8H9iEUZjAGVE0lDL+8KQV5JWxc8SHwREfvSkoCBg9OT1ewui6kkRsnvJah&#10;EzS1428K1wPOTMbIiRRQoUX1X2ZmLsDtHAQG3eyJlkgwuVeka0CYTDIGYwgoAegSoH2PAyswCV1C&#10;GO6aKZRYOgaOIgVTCJ8+0kTFRKcUKZJAkkJ3RS8jwIUzQhDjyX/Rf/JUuQf3KiUMGa8V2CDX4AEZ&#10;gpzxLPed/Ophe//9D1j/bTvt2vkT1t54A4LAYvvXn/gj+w9//Mc2Xltv8Vs2eAWVV+ihVEZQ+jOk&#10;/mZRvPEIvmKEaUJqpo1jEAh0nUKKVSkYVUdNUq4/TbNQGTXCpTm5J+ksAc5VRu3dy3k/ACWzBrAK&#10;YhD+WgNSAuKj8ntcXBeaO+cm4qc3stX78py5N+faUQQHw0nXKqyQojlzt54Y0DLEUqgaXIDLJ430&#10;3HpSgemwApcAli0u/MG80s6u7qgIBRsaGuzGjZuQaN5wcLyIIWe5R0/PYqxwqR798WyMNopuhxe3&#10;2kxoDwjHJqJBj25xvQl4oV5ej2GuKrk5jMdE1o9KbtVU1KtzmNBxwKNh1kMJXnzM6dM2evWMc5HM&#10;al0ya9lEjPZjnHWx1so46aNEEpu6WmyG1KacBLe5ZISxVgJUGe9hmKd29tvQ2ZN2sbPZcre/x8qZ&#10;o6VwsuQRMcmDEfnnIRXM/MozFsO19S8vszV33muZYMYSFBXU/TAXiSP00sOoGSNKM3ej0dalX7UQ&#10;IOwQkb6a0lwbjim0jJM0NL122oqX0btr7VqirDgtUspa21JGMpov1VgMUcUwqWk7fMiWt7aSYk6x&#10;6dR4MEdwZb2yH7JU6Doqd8AiT28p5iOTwoskuKimcWoqXjxiKYcPWPdwpw1z/Yk4EKPC/8Gcv4K9&#10;upR083rm6cE1K61peMoapsRoHmdriD452ao2mxuEmjxFk7XfiEKNch8wOc+AQUpWKqih1dpePW5d&#10;rx61UFs7KX0M7KIi5kvklbLfNc46VrAOHDfEEZXKVVRGu1VGhFKbUUratZ8FtNXGlTvkUUEWkwhZ&#10;fc2jB3xf85RcUaRV6eJxWMsTiEzvve9ue+ThR2HUL/VI+ig4HEVWtTKcl4xVKYa1CVJ8zuHDRRLb&#10;cSdBzM9K1+OZOAuz5HMh2M9zp6LWCFXB0uWb+WzQW1F340Oz+NBrLXF1pe/knCdaW6I7lpR+90e+&#10;69Nv3cudVctsmDTXHA5GL3JUzPzxcbNU1hJxdJmMDGXtefSWO1JEroPeiz/s46dGzw87covfU7Tn&#10;8I0b0VqBaQntKtqjBS6Fpm7tEliy3oVHQJZZBp2YG4huvN2PbVu3fWexv3TwYPTzTz0DY/CgDZK7&#10;HoLteRyOnikUo1cD8E+bWiFSpaUcSOrRCm0rKTdtcHXpJkIi40HCQQKe9/V9j27obEhyT2UQwhGu&#10;Q3ylSqEEeQc2O8aRGvbNSfnCheNK1qMCgbD1XLhiMEQS4oVFEvZGV8fJ3bjS9fj1BZ6CjB71G0sk&#10;f6+mmBmwCqfAbp2K1yiAp0qSFZoe5xonuA4pxEm8oAmMnWm8jgkUdGx/N0JSHY8x6vhbfP4Sm0KZ&#10;+UXzXUUEhkT5TwlvNkI6A46fWZQ4fwwMBil7npM8p+jnpm7o4kcSAd4UERmVPQ/B4zROlUp09VpL&#10;SEMZw7h9nCUSPvKqPXLPPbRF6LfG2ms2fTzGHnr0MfuFj/6yPfG1r9kSBN517ncOzydGURDGOw7O&#10;o2wZETRFnWI+Zbyp23kWHDOqHJvEOJKx4YzWnFu4JO83x/3rsueZcwHIvdycCXYcj0I6un8UktSB&#10;dI2UsjSGK0BNPnPn8ywjh/f1nSk8dQG/ZeBI+qoBqQS4IqH6PR7gdFwaVTMYFora9EOa19HWamdf&#10;P+vbI4uKt2UVS+3Xfv2j0bvu2mU7tt9p5eWVbyikUQL/22e6CIlXV1dDuXDGjlNNd+MGSh+cWzLr&#10;Qzw9uidfzywiOStSempjp2iV9q0q0RQhcmZlxiYGzIszSWNMTE4QBVLVF08BoAV+1hpXVOA6xkzy&#10;7bfbBCXkHcePWzGNIytIQaixZj4nTaA7fUUe6xIw9InZYY6VxtlVcCCeIY7P/DZGICMlUrHlBK1H&#10;nnrSXoRduDctYu+bjlrL5TPWCjdZNteeiDGxpabLrgBuPzXab0mF2zAA2L8QuSqa4T2eMCxDNa3W&#10;fvY4DMVRGyortCoMnNWrIQqUMZsVwZa5ZAOXztoQx5uEM2yWNRXHfXqKEoWrYg0Rr85DX3Gl8Rpd&#10;38vgr5m0dW2Uqq9jDfNv/otfsqu9rXaTNhnl77rH5pYW2igD2Y7zMBw7ZyNf+ZqtAMDdCU2DgLhl&#10;RDqzmIuCYq4H0HJJQYn0ug2wLg+1t9mLRIym1lVYDcC+CBVN+WCwFhgj1KEbJNqHwkElgIlKjo/Y&#10;RlJFz9VdtZuvHbWxs6c8giSepRBpOBkhMiZkjN+KEsng0DxLTjkfGEaIDKJExk2RHP2uVIvki7y6&#10;ENWOWguBdbpo5PBBpbnc2XJjh2tkjyoaOY8ztwog+/vf+27btGaDG2sDgyMB9QNOwDx0BbMyrLUI&#10;uZIJGZiSdUrhak3q4lyXkPrFmdGelQGkqFIcGJgkyETrSXHtfIRwGecVDi8w5LheLW49ZED4MYL7&#10;6kL+vE6q6463OdW1qqw49NK5y9FTpLkGkUfDRJxFWDjBfQSgZiWwGQP24i15L2Poh21K+lOjJ1gO&#10;P9L/VxUUDrYOD8MfyuZgMWuDSGkgtVzI85ZMAw8JKywaA3DyJNie7W8RtueNbu6rX/hHGyTkfdev&#10;/qqNomBnCb/GsRHb29ttAu94chDlCRHfLEpMVOraNeKr8VSWby5uFQNElWHiypkgrCyCyZDCwvyu&#10;HLiwGCpjFsfLgjh/IE5LS0miJUiKb3bnY1G1DQOl6EIs3tYci9xLn1nyHtHhPOqgHgJf4OUgMqq4&#10;FskhiT/pXoFxY1BiEXVXp6xfQOVUOEQSaJYaL7Az4VNMKuumoeQMgESBdefACahdx6SwK4p0qEqC&#10;a1BMKYP/J0mqcp5JjNVIEekvWGhHbsJ668JTnDNzRFJGUPbxdhpMTkt7q5MGTmPkTC+mjGRsqOLJ&#10;e70JzOwCyOMhHiVQg8+8igo6OFOCL8OEUuIXG7ssMv+yveveB+0rRJlqqi9b3uki27FrL/20rlr4&#10;wgW7C+K2Y6S0JA5glbGkAarjSGlNcE9KwWSgLMUVpFy5GJwnqTwZxZtS1ErUARMoMwlclcYKp6Uo&#10;TpQxl7cpK2DBQzrMmX5oIcvQWzR83ZvVHSCRxbEzz/dTUFyFZeVOqd/b1Ul3c3BSUhwJyW4MKHWo&#10;Rr1SDqpwS42keDrFxwGsiCpTulh3Pf2D1tnZBnD0op05fdG++pUv26aNW+w//sX/E923Z58tq6x6&#10;PCcn91+sYvzudV/wPRiAqzgqhw69as88+6zV1zW49++Kyg0dmTxSDko3yIALjDRfx/L7GZoQzMVz&#10;btjDM0PfoBnWdZixVKuDZNa0DBalP8U2NEkrmtwVpIhYg0cOvmCvjw/ZsvmI3UG0Z53wJuy34zSS&#10;jKXpZQbKmd3jeBmlh8eT4+0yOLeZF560Fd96mfLzQWuRgc6cHoOTqxZ2+m/Rey+O9foQTYDVzPEE&#10;lA1xVeW2eccuN+y0OaK8l8S51nX32fRz++0k/a1iiXRumUkAlNwLfQGJId33has2dOocqbhBGylb&#10;aXdShRZVaxsmyIG0pNeWYqSWn7pkJ8+dsCtJMeCTKAMfaLfmplGLw2kSZUc1DM51C1O08dht0a0b&#10;7SKpsCjG/jjOQTdRyvBh+ulxvpXrV9kvZu6yNNJuU/RH7JwchmNrwB6/ctOuEAXu477681KsbMW7&#10;LIE1Nsn43gSHlEhn0QjKP8qEKc0orOIcPGMNza1WC06nmhYsXZ0N3vojDVqR+LQs7k/8UdyDZAVz&#10;qopBjwrzjv6vadY+iOEpfJ4iDjIU1CLCy6dVgq59i3xXRaCOrS2hCFq8KkXZY77G+Sn+q1GMHREe&#10;lpcW27779ti2rdthnc8CMzfrzs4s+w4x5w7ILJ9XxNXlgqLaSrXzWvgdpaRmkSPaI7id1ktbEbVt&#10;UOp/CAZ+lbGng0lsrW2ygb52+HsqvD2GjButWL9H3796LcdDjokyD4C+kdUnOlqjO4p+sGjqd++t&#10;H8fr+7esD33x0DFED0Yw9AJJ3H88BrJko/DxAhwooOC4KFmmGJhjjFNDf1+0IvsH667wU6PnxzBj&#10;+ZkZWa8hRGvw3iGHcZxALBtHlHViopUXHADbpOboPo6wbyAy9E55dKBkrtcftdvv2WNxlDsnpidg&#10;NNA0kN5QM6RMktkYYQTWLIbPDIo/H8GXT7m6Igwq462ub7DGqxdtipDyBGFTKVevfUU4uIUu958N&#10;5/+kSPHW3vvgQ572u4xwUvWQgNPCkcihicOLJFziStv1DedAoiAAAmNBwkdvKUoTgqI9lnCyI/8J&#10;HYcT00llUb0EriBOZGe8VsRqsheWYh2cHe9ijg3jKYvgLVfoyr/LxQ8BSlfaTiorTjtNLiffEkBW&#10;aaAkysoHrkHdL89ZFhd/m8Xze40qmurqG95scC5W6SsMMI4p7FIi15iCIBWcKczFBxVhXDffjpXw&#10;6R2wQbhBFnqh6ccwUmRpgXH4xrVmcCOH7Ofe9Zh97sln7MWDB2gwWoLH+B77LKzNu2uvWxoG63Gi&#10;BfEYOzMwBbsnjtGXQbVWGGUufqRRMDAjKNdxlOokXDyKaqmEf4Y5lIFGSM7Dy5ozD/kwExop3aJM&#10;M8fmcK9qCBjnhgBTyn1OMZeiIggzJzKAh2jy2MM6kQeeCm/THAbeDGH9mYVBvhMYj7cEsYS6G0F4&#10;dWqFksLaywJfVUTbjZVrZCxhoHKOLu6zqaHeqxBPnDppX/vql+2BBx/84LP7n4kWwTGke61avkIT&#10;8aYfa1etCrW2dUQ1HmfOnbNkWh2IGVxtU5gdVzgKpuvhaRPWp2Stx30I+8TSJFMeOCTGwXzHCwcF&#10;FxRpH6Uc4jGuBXjW8aRsRnAmcsGP3PPo++zo2dftcE+rHenrtkyM75yiPCt+9N22Q8qN65HCE+nl&#10;DBHH/sEFazvTaPFf+qZlgHlK4l43cX0XUJSvQiI4yrmmUWQpLKRvQ3XQwdwqHfMbAOujhel2YEmx&#10;d1uPpZqv4mK9xT31DbtRe9kaGfPVRJTaTh23Gvo8vfraIaI3YcvmGi5gEE8lxdoD4IQmuYeaGCJ2&#10;zO+CwNC1Dfbot1+2DvZtLZWLg0RWLhBBG0FGDDFGYa5HVW4DrKmlbOOPVq61l2gHcZxKsXjGcZ70&#10;K5YPBlWx/Vfa7mzCsMkGVD0OC/TZwU5roBXGZAm0DdsqMZgzLK+gwEo3VFq4sNiNc1XxDKZCbEj6&#10;bC0G2xwGWVdHj6fnGxtugo3p9FSv1mOyxoD95/Op6Afr2oNDzK2MeJdH+slilhGkZU8wGSNclZiB&#10;Q6UPIEkUXObBTsCY9TUhSS6jn+PFs7fjVQbPPlcjajVPngNAvYSo0m4YuO/acRfg9gIcK3pOdQ15&#10;ynyS+1aFmrCO41yv90dEQKmgQGD1qLCA2oscXwUnkjvCdKkgJoUIXawq4kaRv1xneippT+RxV/uw&#10;tdfUWG5BpcpAuErhLt0t8YdcFD30u15LNqt3ZD/O7Il2Ul3Fb2+qa3vVMhu4UW2DRLPoV+nOUoi1&#10;F4dR61gpZUuUemTcEUMeZe5A1/SNj30yJznl3wZ3+cb//6nR88Zj9KY+saqo+PHW6hsfXAAPoaUo&#10;40bCL4Y6TeFdgqqoYCOppQG2kb3W0R7dVfTWY3u+94buf/ghO/pHf2TXDh2ye/7VL1hUAFC8yUQ8&#10;V2FExsAnzLAI5xHI0xgQ44MANQH0puA9qeN5PtwuF0kX9EByGIOwU3rLwy6LoMdg46E0tXCVBkGI&#10;rFmzjt5a4BhIZyTi6Y8CYpa/P9UJ/wcesMqitTjTMLCGBP7WIpelwyMRwrEYokSq1BEWyKM78oy4&#10;llg4hRYIwevbUbydWUohPS+OrvKfKG51JOd/fBfDRsLQhQFPLjkIc3ONnEs9kmS8EZjzz6ifmziB&#10;wkl5Fl9SbrP15x3j4S012JDD0BcIH5QCyaHy7hIuegaAZf2U2BQtgAQOB+U/1cnoOlSGquiYnG3x&#10;DalUU1QAQ/OF9uWLrXz2qH3kPY/YXzT9N3vi8a/Y7//Bn9iD730XpeqpFkvPpwhMuaMYMPJ6s2Dx&#10;TmQMVf00ijIawDOcxiBXafUMkR4xWk8p7cRciRhwXtE3GYHuufKT+5aMl4LwIDuGiYxVF5ZEfhRm&#10;FtZB6S4JIikipcEUmhdZ22acxozInB261utklKwGp3SQWxzMIB4sgyGjShHRKaryRJGw0NnuzLbi&#10;/NFcJfLddIygLOgE8ouXWPnyVd5rr6Ghxj7zuS/a/mf32/ve/17nofmnr30tumXzZlux4v9v/DQ3&#10;N0fb2juskWhIU2ODNfBsa+ugiWi33b57t3vS6kqv/luK+oWpYJTBohY3Uiw+H6wZT59iPHh1Dteu&#10;dLWijEqPSPPFARYPwNlqShq2pHk6wDImMuY8asPYDsF8LtLLh+570Oqz4qx7fNAS0Wu5q1daZnGB&#10;xXUKF0Z6S5YmMmOUtdZFBVZv9U0UcdiOYrzuBJd1e9kSW05qZBDsi+Zc0QuRkA7JyUjItGVEN+/O&#10;WmKfb663RloaiLep88xpu/E3n6c7+iBM7uJlirFLjPcIx5yVYc71/U/23jtO76s88D3Te5U00kgz&#10;o25LsiXZxsbYxmBMCyyQQoALqTeF7ObekATyuexnb7LJ3uxukk2ym5ByQ3aThSSwoaWQ2BhswMbG&#10;3ZZtyZLVpmo00sxoRtP7vPf7fc47GJLQLrbxH/qNRvOWXznnOc95ejFlfZr9YhHDN+Paeh0Zm7dj&#10;STi1voogZDABwXn0g3+aru8bJGuyIjUgJF7JcxebKum9RbdyhIwrsfJRYSLce124lSdrW9NjCGMr&#10;uON0QalQ7CFG6Bw0457+/vQwilIHysnMetrAvPNdqZzaQltQtmqosh4xMmCgDE56UkkDXK1ty1iK&#10;u3F5DR46lUZO9aRhXV8IGZUIbPXAe5XfyCp0S4e+pcUuCEAIOAo8Ht6XdxFv5k6NhsLse7YC+M8O&#10;da11qXMTw2hUjKLHIrBbyy6qJD7R8hfYsMOCqiK4paszvYF4vOsJxK/FCuZGHwNvx1UaoUkWcTWu&#10;bhpJapmmrOKNBQ7Fea3BthqS1i1GFhzfGfvG+hj3ZpxdFTBcQhlbdA/xehxcsNbSMoL4ySOH037i&#10;uLK2Ih1jDoxNWLivPfyjIOj8QrEBv0ehC18+c6ZwU0eHF3xXjss620vueuJI4REqfk8g4E6iQFvQ&#10;cRrgKxTm2lUMDXg57hBagVnPxMT7+fRbFnq+axP8rkD1eX7ovXSLP4kWs6DJWvMhC6LZVXOnvbiq&#10;+RtaM0inxniBzfs9ndt2ttTUdD/PQ/umt//1//hrhU/QZ+aHCZRdD1HVunGejfgE7Q7OwTQWCYS1&#10;MJ3WEQsadjVtSNcQg2JfqBKYxMOHD6VH7yArgm7KoUMY5Efqa3B23svwIpDZXzawDLlr2y6sMaTJ&#10;utlxx1SwCa0OvYIWJzFq5fKN1LoZxEqzbedWGgniakM5qiRTqkBshOmxJWhZalj60WXOVi0Nnzpr&#10;UIYVqMT4IoUbfqLfERvIcyIWRbGKv36cg7MFk3FDsnrGzRzqYIr1Bs1hfdl44xvSNL2x7P1WCxwm&#10;H749NbGYbrxNMObZCzTBxXwfzXGDbOr6U4vMwkMIENxX86xM31R+IVQJ4Zqgp895UnpnqMQtQwqB&#10;zuEwjwI9ndYNHU1vf9P3pKuuf3n6zd/5vbRv/w3p5lfcmj71D7eTuXEUixQp9TDMFuKKojszlHsC&#10;l9sk7g2byC6yZhaDtJrwkoQWpqoBK4I4mYsY6T8ZunVGIvZGZqoGHIRTDSuvpffKGVhqXkyOw/vN&#10;QtAvay1Nv/DGdirszqVHepfTBz53gRYLljvI1jKfoeAQBlB+FISd55rmHTcLnGEF4EqmpcuUVhms&#10;gm0z8VgbCCZXqBsePZcugJ8HaB75xje/mctsC0CFV4Tzp596GiHnFMHLFyJgdwZclsvJRCosJkgQ&#10;qwUxtUqsapkzS4sfg8B9fK7EnAOeXR+FUEcV8Uu+iBFm4usHZnhFzh+w18WhWV4XSTUxfGUICFYC&#10;F/+8VEZZuQmB4LqdaZYO5OJDDXvrOjKOmzEdKVDpFpmYmElH6cd2pP9omqBWzAyp3VvEbeBXiyVj&#10;HYJQJwJWG/et4nkbee42+vRtpPbVIwT93v59N6d+cHOJxsTdn/1S2nz6dPoR3CC3dGyjwS/uEAQH&#10;BS9k3tRKw1/7iJn509qyMV2zozM909mebgOvT6Ej9OF0m+4+k8Y+9Y/pZdSG+v7LdqbrbnhVquo9&#10;wzUIrcyB+GgYFanHlDwwC20IRebw5pZU+b6fAodQZFjHJdpgXEXm5PqG9emO3hNpmRpT9ViQSqhV&#10;U0acnaUhDBy3c30lAp5NZFdoTjk/eC4tnu5NUydOp9negbQ8PAZuLEUvsFASeLY9sISwCoXFMcPG&#10;oWDD/CL+BtxWuRBjpWMlCu4IKX7uumr1KLVsB7A1K2tVYZd5if7hGuLKUq3DrLUqTXRZRzCxvcwy&#10;rrwu6OYtr3pNuvmGm9MG9uGC8Sk2xMYascDeWGRu2r6lOYvQfqWPiyiUCtnLKBOmo/MyCywK3zx/&#10;DlePiQG68UqxCs2Bq7oZTThY1oKNYDADXMfGptIR4rTad7Wkn/z3v46lfj2WMfYcezaLOu43H8ma&#10;jwZRAAAgAElEQVQ8mKvWdwUHLbiR9cqPMUItwPPm73Jw84e+dH9hgNAAdmzaQDJDE4pkC3Wt6qHl&#10;WuwAH3vIleaHyZnksolxX7ahrbgz3Z1f/7hk6fn6sPm2v7li85bXDh47eucq9uQwL6od+8smNhXU&#10;4lemLtqXyBDcSjbZUxeGT/Ogb2mxvu0BfRsX/Mov/1rJ6dOnCr0UB+yHwUgYGiGC6yHWwxCMaKTn&#10;hgfBrDt0Bi1xG8W+WmnfICHYf9nl6WzP6TRgbIsBwBCGvNkkPGwq3D1RWVQ3EvO2howEoZ6oGQs6&#10;6uuPOhpkqMxCyJtg+m0Qnym0I7O7TKN2a5ZaSI++OaGmGTfBc9QgI6MB4mC8j/EiamhqbZlgSLh0&#10;WYQYEZ+HUKLmqRBUXAC1IolZxC5wrq4pKyYrtSjYrEAg67GkjKHxlqPVVq/vSoWLfQhXFj7kJhCf&#10;Ugip9Y6yICFz90k5AC9UrLg/XzOGoMgKRRIx545mv0yMy4ImXATDEjQ7zBKpbvAwhHM+/dXH/yas&#10;Sm/9/jelj3789vQ42TMXcGfVA7MWWojoDixHCFxEMhzDbTJFvIcBwtbzmIcZWbiQ2zJMY6WCEzBP&#10;NV8YALAI6Og6dL3UiPk13Vs8DYEJk7xChcN2VjLfiEEAx2U4trD43pfuTn//2Ej6/KGp9IF370g/&#10;d+ty+oO7sGgg+JiBEUGZEisYv2gflpL4500zgfb5xe0TwmnUPyLmw/WZwfUy1T0Wz60nM61tU1fq&#10;GRpN/+N/fji9/tW3pHW4+e64/bb0FPVeLN9fAaNQ8ajHXav3ksuYG/+FBo8G6ZLE2jE2BZuAA+vG&#10;+/llMuGwIBgTZdyRgox4l2sOgRvOn0sV2BRwV0LAVXDyA4Oe+QUnakuth8SJWiXBzQWswStnzqV6&#10;hMfCgW1pscMCc1QhnkcxAj4RMI7CsL6pnIy9hrTlmq2pDaGt9yX7Uj9NO7FnkryNu4P9U0bAbkFl&#10;hGD4chjoOiwoG4njmt/bmdqx+Kz2nEnjZK8VCGY+y3i+iBA8cm4gNYI3IQwwZxWyMRjyEvhQC6zO&#10;L0ynBx96KD2V9qaOHduIn6FY3tR5hA8Cotta0m3dPempJw+ntlOnIvbONP055neB1PsF9uC88Wnt&#10;Haka99q6N9yMZQN3EcKUbukKYrxOLE6nUxfmUn1LXSrZvD8WRXQow61UQ0Az0kFaGh5NF08g7D19&#10;NE2f6ubmF7EyWgMMvAMXqnFl40iL9fLHml0WWJRuacfQsOMRDmwZpOsOjnmO1r0VmOoSc/ZzLSfi&#10;06qucsYvOkTzXJaRmodxz6Ax7nPVFtZYS7TV4MXVLlx1N990Y3rlza+kb+F6FLg54psGEWigE6y5&#10;+G7vNgPJtZQr5Apr+xnq/py5SBNt9qA4KQ2JVjm6nXEXij/zEwT2Ol/6JtpbUCZv65M5EwUQbIyh&#10;nCJpQZozCl6dO9NNrNRGBCSVmXw4J+EUCof0KISG2Hoxd9/Im+zbeA9ZXa/8Lgo+L9+5I33mmWfC&#10;nTeN29MWJTMkDlTgHoGyMmbjPVHKYmrS/rI0Am07PzU5trEB98M3OS4JPd8EQN/O161NDXfdz2Kd&#10;JO7FvjFunKhyzAKZA7WI60CEV+PTrdCMOXYAt9HQ7EyhvbZOHPyuHjt37oox/OOjjxd62dDWS+iA&#10;GPdiLp5wX0hYIuaDTYcw8DQurVtedhMaAl2VCdK8/ODV6cIZTM0QWrWwcGnEzHPdCl0GpZhhI+iZ&#10;uddh2ahBc1VBnseaosHBGiVtuJEaYd4rZEVNQBCgGKGVrXBuaF5hSYNhQQCNKdIqIsOMrIy1ujoK&#10;Nlp+QhZSyCmew3sFmrAOqTJwXZEccAafQcSWITbRBBOiUSLhgNjFvNUOnRJwUQgoAzaFi9xXYcsf&#10;NU5aD1hnSAuCwkwF95PH6i4L87JCMEKeAoBziKczjjEq6K7MT6bmHTvTEFqcjH4ZxlR15ghBkjBP&#10;tJyegbPpDz/4F+mWV78RollF9sdIaqFNib2/ZJri2gjMYgZhx9L2ZqLZa2reeCw0Ta0ZK6xLMAfG&#10;otzo9ENIhPApDKqNG3lWg+tCi5O92qYInjXIWXKTW1SoeUo8uYz7+LPIvHbiomiuK0vdZ6fSLdds&#10;Sb/84ZPpP/3orvTuVy6lP7mbAnj4T7L1T4Hv2SNkEGAgeLSEAbYgzBmqnpcVB9tK+Do6p/MzpxUL&#10;K07EzcBYP33bHemKyy9LP/NjP5a+gFXkzs9/PrIBHWd0BdccEAef8DDvEU1BxUHxI1aDdcLFkIO1&#10;2bcI23Pgu/FkNWibjlGGYX2eYBYcMg6PrD27nlqnFPDBd06ZxfpbsWRNH3q8wbzEF4n2KgJ99f30&#10;ekKYWEBwrWvvpK9fB/WjWnFJ2VmcQO+WCtYXnCJGcD/WlWmZHW64KJAHnixiRVhRoKU6+SzBv1XD&#10;F1Ldnl2pad/utIJrWCE99hr7cwyF5AsPPJqOcf1SLd3UKQ+gchYxZgjCixeISTSTqmNLqtmxNa2/&#10;8erUSsB2A0y4obUjVW1ely6ngOIDnZ0UwOxJ9Vs70jmyLBNVnKto4VILfFqaiAlkDzbyW61CxGe2&#10;TyDqH7jg9q9EIEH4cW9qGSsBFwvTCE0D1FVCwJ/FXTWNNWduYIDYH+vyEFBMs9MKXGAALxSS2LcA&#10;PQcjgxvSJTGmuKZfycCTJvCjsqZ7S3itRCxbjpfxNuKOsTTlCGzZduCNixSBE6QVFdwnYoL4ah7m&#10;qrtfRa2L5qq3EK/zMjrQb6RlzyQ1inp6h0IIkb6w5aAFWIGYqYHLWgyNTVlkn+qmtd5VAQsPp6Jc&#10;4O5CoJkG38oJ6J5hrI5ZAci6PReopG08y5wFDAmEN7jaIq7zKKML3HsO69oMNLSC933Q5d1XXh97&#10;OtQI96iIKO2Jz7Ky4T4LpUUE9tfvGMykgk9/X+GVXVszghfx+4X6s2vLppIvPnWs8MgIFcyZ5zg4&#10;XhI4Qx826sdFXzbN56yPQqkTMEayb3KKZmrf/Lgk9HxzGH1bZ1y+ecvP9B2f+qB1FRbUprFwGAWn&#10;prAE0torPAJwZbwsWA2E4PAoZc1fRMe1O7anQQIVjVmoI5BxMzEq56l7smJ2gbEbBq6ycc4M9qe+&#10;Mx24nnaGO2z31l1p6Nrr0gBCUgEfcRnR9woh5bir7IauKVpXlsGFWiwq9FkTY9BEEN4sxGhGQQKm&#10;PEscgUHI1XVocsRELc3iUjOlWwHS+Ag0PZmtsSQlas8wrajbw6/3VWOPuCL+rmqtAdZr2lrUDPJX&#10;Qs/1UZOFtxI+hTmzzbR8+FkuEIeexlK5+6NIGd9XhJkVYqk1hC9da9fSNGMbgC7iqjM+J+KG+Mqs&#10;NMmyqqO0JzYpr3WkaYSX6c/AuFZxQ+2EEp3u7uEzXC8X+oizIOgRnjFMLZZyapms23g5GWI9wKE0&#10;TOgGztYA7wV6m40gJNnx2xR40+GtiWNW0TKWhbXYHWNFZPdFEASxKMMaojtFgl5HPaNKXGwG0V6k&#10;HpGWFa1cCiP+KJRKZ0IsCRnCubD8PPfW67ekx05dSHvXl6VffutK+l00tH/34b70mz++g2Dp0vTh&#10;B6ewSmG9Qqi0NUQQXKCwQmBwKdpzWN+Ekc9ziQJUvsi2MpuK5n3jSBSLOFjjyJakQKjC6GMUthsi&#10;8PmdP/xO4jsq0t/+w6dDIFPjd7hReiEmn9cjqDrPKwcfZEJRFwR4yQDLyDhSs3cM1hiiA27ahUXT&#10;VPwLlHUwni2aSCr0ckuv0Yqr1KY1qcT4Pt9CmaNUA8913RUyDdYPBs5PV11b6u0/me49ehxtm9ix&#10;iGWi8S3Cz8LG9WnZKsI09CxHiGgmI7GlrjlqRIVSxfMibgU41LzyprDIah0ouLdww3KT1EgwcNtN&#10;16Tt1IC6SHbVCrFnBSwqNiq1bUh0tQcQKwjrKwPn0kZi5pp2bicJAMGObMANwHpdE33K2M+r7ONr&#10;3vMT0XfKhIRm8CVcyVpwgZ0u5RViVqKPEuOyYXD0b2ONSrR2kF22SObm8vkLaa6vL8309KXJAeon&#10;gd+lMHpFT2PnbJBahitO85z71AG63rlchvN2DRUs/Twzbl/lU4W3gqqCkPSKeekWUthxD8vcQ1EC&#10;F7h1iaUIxO3ivhRHtHqITxHzxz4PNxLKAxJiOkBT0BtueHn0DdyA+0+LdV/fWeZYSKMXJsM6qKts&#10;AUuSltNZLGfSBPu2raIJKqhoudXiLYtYsLcHz3bPGROnhdUYx5CbGesMMFvw+XR2XzXLlPsbC6fV&#10;SKtPzEnYMH8r4Z+i9toNb7hIgggp+qHEZBi5AdYEQy8Qnr6X/sQ24AP3uRbuiwhfd/f1Fm7Zuq34&#10;bT7nhfr/VQf2lnz0/gfpzYWbC9poOITwmiszWtPq4K6/tCioUhCLBfb008PDhSvavrGb65LQ8xyv&#10;4rrGhj994OTJDz4D44mKxGyEUoND2TyaNJdYGBFLhi3CNrEpziGpD05PFrbUN35XEOyfgmBTa0vJ&#10;548cKzx1bjC0wB34+AeaBlL/+AX6AtmqACICEVtFADlEaf2uzV1pSYaPRnn1VdekVoQgO1YbL6I7&#10;LISJ0MbUNCRc2X8ucT95110UbT0D41U4MlDRDCDqlYDsN1x5KxalFCnMF9BAvd4sCTO1DKbN/go1&#10;5zWBhw2AABRui6IA5LO0rrntZWhheYNYFFaJS4EgWpNDTTGEoHBfAA2ZGKZmicIyViZ2XqTDKvQY&#10;3FuJtloLsZ+QOHK9hoLsGnMfwoSYxyLEqwbCr8E9Ss/zObeN16u4LnKwbobFNC6ouWlKAqCtNaPR&#10;70Som6RmTQVVdzGNpUngXl3VmDp27SHgERggNzTDFKxgrMQxQsyTKeozBqFCHIXdMgxJgc7AShl2&#10;1CSBmJqVZqFMCX7UXGFOS7gbaprqyQrDJA5hV8A1xT48hjD2SLPXDBfz4eDy8hAMJZgy+lJaGZSm&#10;nVsa0z239aT3vGkT4xhPP/N6zfRz6f1/dTr99o9sCyL9kcfmUlOdRmpuLtwRDAAj8DMbhr1SpMau&#10;WFijZFD8esiMJHJeBtizAC3z43DNZRxasc5QjfiP/+CP07ve9fb0Q+/6ofSRv/5YCHXMPohjuDl9&#10;PETTO7vSS6yhgq9WwXB7rt03Hu1/KC0I5TYOfu2/+r70iU98jEy4i9GEtgprhlZHDxmnMWuyGucC&#10;1Ih749mhmYp/FocDR1FXV4Gnwpil6LbT+VwLggzNe1hC4SyWj+UTJyL4fBGBbFF3B9bECtxWde0b&#10;U/kG4mWoYF1BhfFWshYNZsUnhoEJtxFeIrqMKpsifGShQBdKI0x6gTR7C4mWmzLtD2N3uioOldde&#10;Gy6rrOAAF/CvlbFuocP5OdLn3b/WHqtp5Z5aDmCqpQTVahHTrV0glmgF9++8rloqIC8oiBPrtsLr&#10;AgH1i7ixFcZXUXKi8jXPrENor2rNbS2CPggz9wk4IVsrLZayyPjGhDhiRUJQ5b3XiCcKf/6Irwo9&#10;AFshUGHH9QxlU0uT+Ovq8EKh3/5zdkzXlRsxIyZF8LlFNGexmtr/qp7YkpfTyuWG669Pl23fjcBb&#10;CzNeSkee6QGvmbtjEIagwRywvTjJ3kWZqKCo4yz7WnguMF5LCESjWmCny/6CNXygp4tYteelM/xa&#10;Tdw9q/Dq7yLCdg62doLQMWkq89USG3PSwu17hTiu6zvRj4urN+2+4lraWrA+js214oU4GeqCAJQW&#10;BBzjtvmjgC5rzL0mmfcXEHxu/S4JPjfs2JEuHjuWRqBbk9Alq3HPMdgahGoBLbz9T5rs6J3/OBbp&#10;wYsXC1uav3615ktCT3GRn8s/N+zeXfLJxx5xS0H0MauCnGsVhRdgHgo8Bu2GpQE8NkDr0IvM2nP1&#10;tq7Xdo+ev3MOZl+HhWb75o40REDzPKZVdmJwHTfaMLEjR44eTlddc21oU+1oqM2Yv8sw16v5WAhP&#10;FhAMp3ioPyskVBHA2Eihvy/+/h+lqgK9aDQ1G6msRsQmve+LnyeLhu7lNEYNAgZyq0GZoq7Ur6Ck&#10;yTz8+mpuyiwSQhkg95dgrOKesu7OCsKELjcZqSZmmb7rkmtvGJ8ixeJcaWhYIdT+CC6EKVcrsK0J&#10;b17L57qwrA6rVSCUewa3Sj46pIzZ6cpSy8RsHhszF07LnMWr+YjnS9itDTQJkVuPNW2a3VtFWflf&#10;+vn3pN/8T/83xKwaAkmn+TrbZnSSrUOgIzFNWsZMUTVjygyfaTKzpnCpGrA8H+nouahkxEExBgVv&#10;Rc4QHpizdUUUHGYJ+G3luRs7SAdmHGd6utNF4jc0cYfQyOlRH0OhXa0qCCUCLC/UtI0H4m0Q/zdc&#10;15ZOnxtL7TSz3LelDG0WuFUtpX/7vbDITy6kf/tXvQg+XXx+Jv3Nk0usOzZPYQ44s9DpvWHAEl+p&#10;tIeWNF4riORPFIUEp/PJFpgApgfj+Yp7g2ummNsH//ufpbe97W3pR9/5jvSXH/1fzCHjYKQxG0TC&#10;zUJW8hms5Yrrx6RDKHL95KJrB4KqMOnpOZ1uuPEVqaNzC13qr0vHEUr6e04hhDYHLgWHYUwKE+z0&#10;cG/KUKyea3ZcZaWVdxEkmSiGO74nDgZGZ7Vm3UMVy6Tv45KqoSp1Nb/iez1/FaaXlmGQCF79ZKId&#10;f+JYmsKaZ0zHMmPuNzaN2KMqalJVtLTgWqpPZRQiLCV7yGzIMvaa1lZdsLpMdFMuw+i9VmEccYn5&#10;yxARFkRotzi0ahzhpH90Lk2Bm2PEES1YUwY3mRlUC7gWlxDUzOpahpkv+x14VAL+aeFxHU0dL9PS&#10;i2ChW7IOjX3V+bhL8mOy64X3UfiRn7UlZYXD6iHeueICMoTiQIYsyMUbAez3rqf7lHFbQ8c4LYXO&#10;gtK75zAvnxl2D5ZKi5tralPhMsZVFhZkXNfW1yIuxwDpzu1b0kFahFxz4Jq0e9vOEIzPUl4C0YaA&#10;7VyPTAVQy40WQG8cCgLjmOE+E0MIsrihFEYm/cueNFNrEuuQljLd5Fp45lFWUE9CoFkrxhpWTusB&#10;8SNdUwsJKxR0UgYfFd39ESRF3FYQGif+6djTT6etew4G/mT3X94fWcx3263BkWsFTQZpYHuGNcod&#10;959BWfhCX0/hqg2bXttaW3NXnPACHds3tZXcd+SZwsMkK4xhtRs3VhScndLCiFTvHtPi7ZzyzmZg&#10;8NIBhMxvdFwSer4RdL6D77qaWtMxYiGCubFxczdetAdwzX5HEl2XSqZk1c/z+P17Lo4Xtje3xJb+&#10;bh9URyU+6Xi6t7cbY2J52oqG2IOZ/DS+5eAJEhWQzh5OR6gVs3P37igIWAXSNfLZKkXq1HZnF5mn&#10;WkZxQiKnRhrL37jZdtO5uPCz/zod+9yddKDuS+Nk2yxDBAoQ6goFJzZeqcVtSLOWhFnZVOtDdE2H&#10;iMrEg6AhAKzCfBW81Lxm2BhqUNbmCCapgMnASyC+FViKcLbFOHLQrMyW67+KOHqu61TObyOaX3QO&#10;hwCohc/AwFrR9JCosnncbQfl0Uyubh+tOThPjcpUSwUgiYzP4ykIWzwX8BlvotCSK13nOAeJ4513&#10;3ZkGzvRgQWvD3dTM9U0IPHPhemoAxta1mY6CihRFxD04jfYchFoCimlMLV7hC+7FtZkoSix1LUow&#10;p3lmIynEB2+8nrWEkXf3pu7TJ4Nfm9HkyjqfyMxSyDE2SlxlzSMLxu9dUO/PH/Jy0lU7mtPHv3Ai&#10;veNGrA+1U+n82SpqFq2QmZPSz76pIc393Uz6d3/Zn/7zj25NM0u96Y6jWHzqjdFgbWRWChshnCEo&#10;y3GFp1ADd8I5CfBWUKd9nlCuYAAKsJF5ItXPo4pvg1dI7Lnyo3/50fSmt7wxfT9drP/m7/4eokk6&#10;s3MzDZn7RFwVFYLLEDZtYBZ3ghGumtIUYq/CvcJsFtQngd15XFs1CBOrWK7e/RM/le76/F3pHtqG&#10;WK7AHnHBtgO3ws4T7kED050nKBn3rKwC51irZYR2g3Jn5rC2JdLcuVo3ii1ejKPSvWy6ekf7BtoN&#10;7KHg3rnU2dmW2jo60+ET3SEMhbUOYVeXUwELw9JoL8xKQV0h30ra6ilaB7S84mbSNCm8+Y3O9UXw&#10;GfMkGxVvhWnIb8D5sWJ9pdjHWA4Xdf+xJyO4l3uF8MBvNXhZTvYYAT3BnFyI4MXxn64k7q2bkCPQ&#10;x63L02L5wmJjVpFnrr0W7ioPa/vLNeX9V3Aw44duxAiQF8Zcr8zhXtNVGIkEBtkjTJQr6PKFz4vs&#10;PFKlyt3bCLxa7MzwU7hvQWg8eO016eU33JB2bN2KgN6EtWYpnSQ4eR4L7rwPQPhZBt7nccWH65Pr&#10;J7G0zhM3pzvKRr+TlGGwobLZriojKxYohXaoMEVyBvdxT4V6xcDdo9b2Eq62slAQN4nAI+M983Xw&#10;a+guHJ2wGKWQHi9ZU5qUniR7ccs1p9PO9k4qVEMnpYP5zLiHp3qEwPO1t+S84gd8Z8zkLPB+YuTc&#10;naOzM7+1vrbuW04NLz7iO/rz8iv3lHz8gUcKC1i7VACnK8FxfnRH1yv8ARiz7GIuRZx1LZ86P0RT&#10;0vavgtSzw7gk9HxHS/L1L969adPOgcnJ08YPzENw1oQfN+EiHK+Sz8MsBwPUiqEWdJQCZi+m48Y9&#10;l5f82T13Fy7M6FOtTHu2badK7iAVmsdCwo5Ke44f7e7w0aPp5ltuCYYRdSYssoVwogZrNkrEaAR1&#10;k5WsvcaSAqG57OBVqXP3ZWn83Pl0hmqqJ+7+fKSFj0P8V/BtV9bQ0wqGtIzg4yaVWS0bH0BX3kWY&#10;vQRmlfPD1C3VDK7HxpbyhUZU1I5kcNJTzrPhp4JNAenLS5YQYHJ8RCY+9spqxOXTivZcmEd45Z5m&#10;9NhpfInAy6Uqe1UtpBobo2pi8r4xR+4Z6aUSWBmHNgmtSpnQAB0sTzAiGJquKBY/rH4zEBaJzdQk&#10;MU6tOWC2QNbPYqEmCj5GjAeVfhXYTIW9SD+tWYjqDK/VMi0dsAyxs42EjEGBZU0LNBDadSmH+E+O&#10;j6aX33JzOkh143vueyA9+fh9YX6vgrlqgQzYOQ/vAoNU8JOw5EBjPhMOIQxBRCGks8Qt3LK7KQ2d&#10;ZywE016/vSbd/fBEevxEVdq7vTQ9M1pG8brl9N4faE2/9dfn0q/9r4H0/7yTirErfekLJxaZk8Gd&#10;PJd7xSHhyi/idXzHoRXCM7I1h1cuNd9pmRGjZNdBvZ2DFijnD2FUcP70p/8xvepVt6SbiMN46LFH&#10;YIbGebkqrIZozFqVEq9SVmpz1RBzMq4GLFjPMAc5Z17zZ6C/J+3YsScdO/wEWvx4+sG3vIU+Sh3p&#10;U5/6VLio6pH0QohzJt6CsSw5KXBNy18Ef/OZbR/YImj+1G5BsDEOy3VYiiDViYgZmoEuDJ4/xz6Z&#10;IEngBJaHXalr5+XEb82kUSpeN1NV2SlXYj2p0trEvRWsI4gfpqqFWfpiSw0zjrRehfWTFdaSExKC&#10;4Gc8CkiReB97hnXmLzbSqI/iIaQVSb1W969Vh2U+YdUMPC/e04WKqZul5Nrwy/K48QVpZroye8bJ&#10;TSN9XMFSuNhbLxSdLOhYfyivJedFfIrLqxLhq7zOWQjyvWuX7x/NhrmHGbOOPNo1sCbSWd1XBeBj&#10;+xPbz6hINdN4+CBrevCqq9LO7ZdHm5oa6hRZ4+rIID3xcHOZYbkI7TCAfgJcd6yT7MMpynnMIczY&#10;SNR1ky4sc19T1U0bD9gq2ChwihcKd8AnXO8Ii1FhHvgpYOgrz7MQhpk2hWtO6DOVrExlGggqepMM&#10;tyK83A4mTZw9eZwA8al0ktT+7bhBW7FkuRYeIShxouvp37ixL/OfrCDyWShv/LjGc6zxodGR949C&#10;k9fX1b6ggs/Ltm9LY888E8rQFNa1KgTDaWJ7TLTJNI6BA0+x1CkYjzWJdb+XpqTb/oWmpJeEnlju&#10;5/5oqa/rfqz7dFh7tO4YMCgRCb8rxHOBjRDpl3xnMGQ53w/BsE6NjxV2teAwf5Ec13RtS3c8fUzF&#10;JnU0r6frNfU70HZLIaCZ4BlnU5dOD/Smyylxv3Un3b8dO0JIKWbtKiwrIYzkHRvMwM2eNXg1MWwS&#10;WCgs8LWZa7so1HbN618fZuApYlVOP/lEevjjn0CLhohLNCF8wydPheAkB4oYFTc+sDSwU0YT7gl/&#10;JQRGKgJrM5cURlYKMDZ3N4CX+FnMrIVCaBuoHbKF2IhOqi3vpMrvZoqzdfF6kDoiv/GB343A0HnW&#10;yGJzFrPTBVSOmyBCICVW7jaeGW0yINqyFTUTGY6F71ZRt20maPq4Pbo0+6u9KFDkeSikkMZKDZ0a&#10;hLvGli1YrGjrgUao5tkS1WXBGwjqOHVStDiYEWLs0DIxPPa3MmasUGIrCRk+82eM1vqQkUnwFpZm&#10;0g/90NtTy6at6UMf+nP8/v1R9dSeXGrJ+WAiWlRggJrppY+mtwt7cSCKvvFe5uqUSxG6rt/bmm67&#10;rye94SWNuNrm0wNPlqR3f29ZOtE/k47MNeMCLUu33z2V3ofF55c/MZH+wyeH0q++fTsw6Un39hEv&#10;UQ/R934sla4zf9eIueuUBRvJm67J7LbUXhCnadHgb2526jJkduhcFM7cb7Ws7xfvvS9dRufvZlxI&#10;U8DBQPFo5amrDwYvzlSAr3Or08rJzFFm4jAYF7E07FLRKO5nBfN9+66BuFIQkHirpoZmWgxcjQVm&#10;S/rzD/3PNHzuHBlXFNDMkn6MQ/eno/O1d/NtxGMs6l6piEKRYbVi/Ma4TBMTqBXPjEctBK1UMdy4&#10;94r0sY98OP3u7/8xcR/30LZhLM2hOQUugnMRkwZTr2RcWhQiwD8sZRygaIiTACuseayhVr8YlkKy&#10;DJH5BkN0XwVLxN0qbgOfzGzFEe6CC8j6ScE2tWZJ27hGd7Hr4bR1qfq1QqU4ni1NAQL+cS1/o8qu&#10;d5QIel+uDdogjTRGCITTUltAIfEM4WWsiU/20LrhnKJshYIuN1OUMqEgz8u0ZqwcSBi6xE729ZUA&#10;ACAASURBVAGLuzUKAC4QJ9VEUPiVl+1PL7n6ALGIVyNwomxghp1BmRoYGEnncfVOTVJ3jbUZHxuL&#10;QGL78Y2PjhCXRKYVbklrVtl41no/xs9FHF1R8crzZIRFus9mC4bsWpnZmhl2rErARVLlizw7lyEH&#10;bIf7nskpKMW5fh5nBTA5YiXic2mQgtSFs6NpovdUuuF7rkqHunvS5Z00WUaIDre0gFo7Asm/+i3f&#10;s17xEf/lXQdacV/tx0+OXXj/+ZmZd2+sq/umqeHP3vU7e9W1aUPJl48eLzxMte0JLLCTKHm6+ipQ&#10;hCspJRFKmCMFrs5MOCr0D1n9+184Lgk9/wJQnquPdmzYuLN/cuK0G20a10i5vWIkelG3h7RXEM4N&#10;IWNS8Cljwzx9YeS5evxzcp+rt28r+fA99xXOUvWzDiK6b+vOdIYMkClikFTeZE4SMBnHoSceTdt2&#10;bOcj0ArkLNe3T9psDZvdqqJqOXEu8w6iL6K6b3ktATMWZa0yqUxoY9e2VE8q6Jkjz5DeRM8eLEFu&#10;egmrZvnIhuB1EBfgqptoGaFGQSPiWNzg3KcGV5l1WtbTuXkLhQ23tLel7Vu2pC7qDHVS/HAT2nL7&#10;unVftfWfBd0TR48UFtWAoeSzaHi1CBpaBewzZWyEmvQK7hG11iDeEjMmZOGw0eGRiEcxa82qItWk&#10;s2hW17U0yjqrkSusKVCZEu34IYnpLKnpNZVNYVVqQeNUcFQ7nyHLw6rPCjymo9unalXtE0HKgO+I&#10;JQCeUV+I58qUxa1ZBKcSGMcb3/wmGqPOpz//i98IrdVGm5G5EUSDGYS1xV8/En66P4wx4DO+84+W&#10;gUyAsdIheVzZSccv1nqMuiuvO0hLglOTadfWhnRyYCV97H4CDxE2f/LVVBOmbs+XnqxNv/rWmvRL&#10;H76Y/sNH5tOvvmt3mr/tdHq4j/pHBsm6XpHpJj4oTPpYmQBAZSx+H3EMwfgch+NxAnnMQaQ5x3FG&#10;rSVeR5wIJ1Yi0PT29rAGCAKsWTmVikMe5juXTQVkFStaCbVypPoG0fqdumTAx9YTPFcmMEHNm7l5&#10;UuXRns+dPZ82bdoi8NPl23ek977nF9Mf/cmf0NX9FBlPLYHzQjcGVQqesO91ra51cl8lWD2EImch&#10;w+IcBeNmrjXAfxI3rQN8yNi5E72po6srfeCDf5Ye/PLDUe06GvryAC1J5b7g/UIsVBbkQnhhHlqV&#10;wsqghSbWOrtUlhDo3GvCOAfZZ4HZQnWOWSYd8XDcUdj7CO0WsRbcN+rLxNMynFyvqF4to3YBGYrK&#10;SAwj9r8uLC1EXsUahGuIvWv6tgI1Kdy5d6FlKgJyHFTk0ULD+qygLBhwrX1Vl/Uq99ONGMHnirHF&#10;tVTKCzwRHuyteYQoM+qaWpvSFbt3p6sPXMnvQWLjKIjIY86RTTYweCydR9G6gFIxi0Vjhhici1he&#10;J4ljXCRGzIbBponrIvTXqRvTx38ZDZ2fsNRgA5wV6hRIY6bxXVBMKUXg3JrVxtVfC8T3syjg6mfs&#10;haB3gC8st9wjPucn3FlKJ64luO4aSkcF69r5jzz4QHrF9/5A2rapPT1NcP/BDlq2ELekRbu4Y2I8&#10;cRQ/WFszb+T94ivG5J3tmbfEtUfGR1vOzkwXNtfVF8/I5z2f/9+07/KSTzz4aGEJN/AMsYs2t6Zs&#10;I/V7llITMZ/Cw8rkjlH4CBnX4omhs4Wr2jd/zTgvCT3P40q1NNR3P34aaw+BqmZymTasmVmznIXL&#10;5kFiaK/COZlP5VgSqMeAJeOZCyOFPes2vGAI9c1AcNPOnelvH30UYlxImykId9m2rekxujiv4toA&#10;52Ij6iwYGOxPJ04eSweuuy4zZJhyKfEKtmpYhqBp8Yn2A7HBQkyITeqeis2eyWlofH6oYHPiqaeo&#10;NozhiPoMZoCOnxlIO69sJlCzOQ0O9AE8CInEAWZhbZkGuqi30dRviz17cDns3tLF3y2pky7rm9av&#10;20m36u5vNt+v/n5aFxvjMQh0aex8miSzqZbg33LcX0s8ewVTq0GhkfrKsNVqnatVZlt37IoCZqew&#10;TFVCnGsoqrh5W2dki5hhEmZuoSdMII5aieYXKAVACq+WoWZq8JiObhbJmK4shK4Z/krE5yJ+B1cW&#10;9wnqu8bouI/MWS3fJohzxP4sr8ymG266OR2ijstTh2idQQaLFW+DyRTxT74ugY2MHCmgf10Dg8Hj&#10;3hIRVyi+jZXTynTzvs70wOHBdNPlVE6tnk2bWgvpCwg7n32yNL3v+1vTx+8+m/7xvvn09lfVp8/d&#10;O5Nec6A8/fr3laT3fXQs/dpHj6dfefuO9Nv/0J0On6cwHhlgChu26Qii64DC3QTDVu4By1wLeamu&#10;NccRwdCcHzFmXhOfxXADt7LAUhSwmaG9kbR8lSJErkRslzPRLcN9dQmxpiF8idHCNRiVlgPhwZkM&#10;apaA1RHS4qvInhvA9XSQz8XtcZqsbljXmN73vvemP/x//zg9g4W0FSabA7F5Hs9QrtRppPDBJ+CA&#10;98RqqnDBk5adKM8zfqu9oyudOn4k5p6wCI1dpEQErjXnW0fcnNqsKc6mvxvIrwUnmCv3Vu8oIWgm&#10;wh2YQ1YOsNAp7PBZdmcxmOKa2osuEgj8CDqlICIjtj5QsGkEntio3o/PhbTuzzKsPjIXv/azCIzm&#10;eveDa+HztXyEkCScsIZoLVzUkiM9UIAAx0p4bzFJD5UGV0AFIQsQrEnMw5sWe2Hx3Gg+KVYw2Tws&#10;rtOKwn21dEWmJgPYDLPfe9nudGD/AdySu3GpNuGGnE99VJPu7n8yDWKZu0Dz4WksAyHoTNCUFdeU&#10;mYDuPRUbuWgIwo7MibGKWj+MwdF1HO5M/jrugJfrwPeZrsW08nV8HZZmzlsTPVTihJaCorgeYHZ+&#10;cVqmg95WC5rXRBHMAEUWVh2XwPZdXM+PLTx6j51AgepLBy/fn8Zxxz3cPZBetquLLCjoTyg63iMm&#10;E2PNIy++z4/O3/FNVkU0sGSB4hk8GEPTU4X2+gYve0GOl+3Yli5QrNLUmCksbpXg/SRuBQ0GNeKA&#10;gg+AiSpezMs9O8EanhobKexqfZafXhJ6nufl2t62fmfv1MRpmwJaIdPO4aVsclsF6C9fUSsHz6og&#10;JKY4q7E/jVn7xXTs6mgv+fj99xdOnhuJarBXdG1PfWfPEFNwDiLDNgzmgMWK+AmbN15+xRUIOzBV&#10;fdhh7bGcvHVtNJDKtNyxxQ3Hy+hhxITVNK3tIYHTlGvlZ907F9C0zBAxTbpr1460/cbros/XSxuu&#10;DIFme9e2tKOjI23l9WZcUtu2PHf9zHQr2aE8iNoCaeVjo2kRZqfliAYcEaNRHmb4HEwZkkPQE/pm&#10;YQ6/7957qTnSlEYmZzCRj6TXrN8QsReSd08NIYl7VModCI4+d4Y+RdxvXduGIPpm/dg6Ygr/fNTr&#10;wNVhZpR/1W4iMFTrC9zB4N1yCIBMT0I8QXD8PEUPr7hyT3r6yNMERw9gDjZmQKbH2gR9cyEUlLBO&#10;aS2TrPoRhF6mpiafdScEEoWLWD+CpWEsW9ZVplaUvWf6JtOPvYtaTtQoOT9akV57xXz6zOH59MkH&#10;5ikT00SMQ0l68OgS7kLwnfVsayyk//bjjelnPzRDjM/x9HP/qiv90V3nUj8VMLWoSdiDgDMOKWpQ&#10;1RAYMjPJn8hEMwyNk9N6mC9QQPEC/roOAjkOR86dFW7CAiDD1kKgdJDxUQ4ddZ7UqtmXBjMbt6E1&#10;NjMwrYn56YNDvWnX7gNpaGCUGJwFikS2BczGx6foHF+Z3vtz70n/9Q9+P50mRq0JRUHXT2C5g2Lx&#10;TWG3R1dYWhBCjY/R/VrAUunCGO7VAq6sG99MJ23KFyCQyO61bIgwtstYRej1fpnJEVlWFHZkvgYS&#10;K1hlVMzrZsyIcNUq4pEtV7qF834r03THdzJXs2AUHrTyiFe8CUFJF5Owy9Za1kQLoAxUPPEP1y4w&#10;J5l/MFQFD+4fAfDAPqxawlc4+LWfCRZGGlXcFS5jDApvjCMQwHgr4AeeWx8rhCxqHzkfnyPehnsX&#10;uuq811Gd/Mpd+9NlO3ekfXv2pI4t22D6C8SdDaUvfflQOnHiFMHoQxQTpEUEe8RaMAvE9bjXIuFE&#10;ZYCx+3wtgPE8g7V5XmQ28l4LYGQ0OsAi/kjXtH6tFK2VAiMLFQLUZed78ac43/iQc1T+gASvY7IB&#10;J7ElWxt5lqCKr3iat1pDQgBu+YsQkLh7WL3wJpSAR9KDyZHJ9NQTj6cd2/akTpTBx/r70mNn+tM1&#10;CNN1xBF9JYidcTuTmIuP4U8WoOIt7xXgeMG6+DrPvSQdI4HiLILP5hdI8OlsW19y/zOnCg+eo8o4&#10;6zSB4GNthjFc+uuwHlQz/9jl7K2oswSsVP5GKfo4Nj39mtb6+ruczyWhJ6/r8/Z/S0NT90NYe6xP&#10;YU8jCUkICoo8YLDFy/TxSkRq2bBzLOY4G/jI6EjhyvUvHmvPjQQa99JxfRhG3oDve9/Ovel+BJEV&#10;q5OCbMEY9CWjARx65JF0y2tfA6Omto6xBbh3NE/bedzKr+7bXPhPvHSD540WG1oC6xlsLoN9d1AM&#10;rvWn2yMmxUJ58wiO54mzufEVr0y/9xPvzrv0eVu9lK6ge/d7fvX9hVMDNEaFmayMDKbldtwZMJS1&#10;zDBJRlB7DoWGUG+pz3GRbA5jXC4Mj4c5PLQliL0p4/GjeiyBkxETNKklZZ6UfassC08PYWjxswU2&#10;+BymXYm7MQYRPBqMkmdJhBGiI2OG17o8FukHNIWAtoN1OzOIhYosE9cg6hvJvLi3xFbrhfOIjBk/&#10;Zx4yYAUvzefOLWJsJODBQjN5nCNT7paXbEqPnhhNuzZXpK4WArPhmV8iOPlgZ0N6/xur0/DUSrr3&#10;GbTn1frI1Dmwqy49eGI6PXUWq+AkBS5xr43P0kV8ZCWtp8T8aawAli3wkBE6VAW7THGz9hYaXPGz&#10;wCF+Y+z8DUYbcysKGPzNghJfx/J4LWfJvPiuEuamcOhuVDvUvSRzWyXWSsHR+lq6ugJjnbpneiMe&#10;exHYlvLdEvEFYyQgrF+3MSwOMskJ9kRTY2n6xf/z59Jv/fZ/SQO9vWTd5VYUPp9dEDhi3JTWD6tm&#10;Oydbs6pHK8eqACyVLaSurm2ROLCCYBVBuYx9FYYfyQ9o81Evy3lwpZaNEFi0zrHvFNQ9xDUzp2ax&#10;EIpWWqtC8WAuGc8y7MQ/mUUEj/scl935hlSSGW40po01kLkDD8ckfIQNF6zdzyd7Pz/XLZbrGGWL&#10;QTxbDIzhZfhGfzekrxzTJT3R8JSFC9fIZqKl/MqxxFf7WM1hwdR13Upj0076Xu3cvSt1bu4kBq6N&#10;vVALnTifDh3qS3/9sc+kXgohjoVbciosOAr9a+7gENoUtBiQ4zfY2fe+juKECmBFWDriPOo8v8DH&#10;+Mm4F/svr3AIbnHEOe4t9jv3ie0ErKLYJuvuLHVRZYD4vXFfWbB07SJgP3CQcfInBJJYE4Ub75w/&#10;jxlg8c77W9qS0qEHHkmt+16CW7eOODH6c02OhgvoALGZCj5apWOI/ooP4jnPc1X8FxYg3jt9z4nX&#10;/EjiPPUUfG0AwafzBRJ8btyzq+RvH3m8sEzyxSxC/2yUidBgAI5gvZaWqheIu9mKSlkQRto3NXFn&#10;EcCXhJ5Y8ef5uKytbefQxOTpRRjTlAHAZD1F0UIQyFybchaqmrXTXOrizRPl9jRE9cV0dGxYX/L3&#10;Dzxc+PKpk6mxqpB24D7qxWU0qLZpvIA0jP+qcMc8SvDx3gP7KYTWEllYq7hi8OlFwGbEEjAxdZOI&#10;mfgqgqIVLAgxn0mANFXWYLJfqalL49xjjl12EX+7QY6FpuZ0z/HjhVf+k67azwfMriKt/pnePuoE&#10;Ys1amiI+xwrECB5uLOaRO8dLJIx/kEAwNwgS9DJt27UtnekfjEKCTc31IeCuWBSO06OmSJAOsiNm&#10;7NJMFgkxPBZftPmgKcsz1t+xHghMzNRYP88xINmQLTGK9Fs0YImdLtQWmED3iTPU/llPlg+FCzHb&#10;Rz0LH+VzIRLGeKwdIYgz5iiqB8PU/ZCZT9ZOcxCuVqB8jgSxGbfljra69OcPDaSffyOVg5cnIkbt&#10;p19dlu54aoHqy/UINCWUL6C8PmPv7l+k6zqMpoxWFWRsbWisSNcQRmWI6t8/SSfvodkcYEuwt/NR&#10;KJMNrMXdrJnhhXcwApHIcyTGzCdYhuij5YaJyiaCsfGF3wUlDAsH32idgKnYI6uKekemIZtdZ8ad&#10;we2rC1hE5Lph9fFchUKeLG7GbahYi9XNoFBjTM7h4tpNRpUMxDgfU6CNu2pkzX/6Z/5N+p3f/d1w&#10;mTTQV00BwHWS6WUhEgjwXGT5opUJKCMExYNwadWSldXWuTX105wzarU48RBOXUP+AgDjR5xXZtLc&#10;Nxaaw3X2h2kbE6YbJTNJQRRstIiD2XjgvQIywlO4Fu+pG8r3HrF/Y+ziBs9n3Fp/fKLs2+90gbh+&#10;Ck/xXQwHCDL+gGbsDxm+48lrZyC64w0rlZZV/spgPc+1oyZn6ENNwHAjSQad27dhadud1tFeox7L&#10;qXvHOmIPP3Qsne65LZ1FMdLdOIuioJAjJIBeDvbOiBICjZY97V8h8K7hkYOPgxeOMeaX4bUm/AXs&#10;xLe4s/MRWp7u3lm7Pv8Ve5yD9M3Yw5yR6DpyPc91jmEbc30Dd10rvpM2hplHGAlbHwDsecCK1hxe&#10;q6QEBF07PtOCrPvWayoRis+d6iPk4Dg10VqxFKM8oTg+xTgUpK7e3BFtgLhF0LIIcI51z3/F+bV1&#10;F4ci9itwxMcp+Bjzl1I3itnZKSw+DS+Mq+uG7dvTCEULtSham8zg9mX27TJraeB6CKjOhcm4Jjpo&#10;h+Ef5ycnxjY2NrVesvR8LX4+L+9aGhq6Hzt1Op0W6VwgTPxBrNx0rM0CJiDTlst5U0uWwcIKWSEw&#10;ikPnzxeu3rixSG6el6F9Wze9ee/lr+0eOn/nNMzXLreXdW2PoL8FLD6BZGzaMsq0G29y/wMPpu/7&#10;3rfQKReiTnxKCZpZBZkoi8YdSIDZwZJAN1b06OJyN5uxL8HU+MhXFWZ/1RDH7P3VwICZn9fV1acv&#10;DvSn8cnJHd9unM63NWlOfsn+q9Kn7/wcryB9WAEW6XpeD+HNAcOZ4EhqdFhKEvS1G8dgc8A6BLYd&#10;O7bT6XuWrI+p9OXBR9L+aw4GYzcFV+I+M0XWFkS7yRgemKgVYNX+Zyg6aAl2GzoaP2P9ndXIJFJg&#10;MZZBTTRXkl2CAdbgJrn2mmvTww8/HLhl40fL17vzQxuUGPBHghe2AdZAWCpsW7E4StoXpYkQcYqE&#10;QwHOZyr8SOjm5lfSLVe2puMDE6lzQ3W6bqfWjdI0OEHNn2EscVOFdHKMmKNVMonGl1IztWs2N9em&#10;yrby6MR+geyYJweo/DxNUTfe67oxwFg3hWnWUddI6wA/WkeDIgtXGXUwLJHFv740nkaGKluQ8Is9&#10;nhvhtrzOTDeCPuM+giEzDuvaVMNJG+lKPjVCKxhiiuywHXAKt5b3VtCRYcKcgssJOxAW19cseF9f&#10;XYcgfjFiVcqZh3CUQWiJmWL91oGn/9d7fyH959/8jWDAtg2JXmfyMoUfmR5449gVLtZcGkusHZEp&#10;4eZtoqt8oy1BJnHzhiCTd0hYuLhyzT0sp4zdw7iFRggMwoI5CJMy4KaSYY0sXUhCY0149F6mdIcp&#10;hfOEkXghDKOUAUe4qBTGOLxfuJe8RsbLNUAnBBPdn7qj/Nwnh5DNcwOsjEslQfy0dYXrogAnhi0h&#10;+OQYGYQeLH9axzZv7EgbKLi4BctE++bNqQ54A5p0Dlf7mb6RdM/JR1IfcSsX6EM3jYKwTEXrYMgM&#10;RDhUWH8Jq6uuvhibgg3jDotFjNmx85mLxmeBM37O+0B/5+QL/sk8g1T5OeeEyhJ0zPnxuTjGXNZi&#10;0pZNvw8gMx6sPCo5Pg/UiWsDusXYHa1v+XFr4pXxUXwSuK1wm+EeCggfR+Azh5bl2A7ANL7idawp&#10;ApCxP7NkAc5SpqKkoiGXs4CeDpPZdVhphbEfwNXVgMIUeyuui9sGHsUjiu9DkFh7nU+JB+VoqpJ0&#10;EjfhwNRkobPh+e8qsGl9S8nDp3oK9w/2pwn2mdlzSwg9K8ZKhqmTozgX/wgXDMpYnqejN9cloWdt&#10;AZ/nvy/ZtbPkH548VJhHq5uFceVCX2wCTNUrIL6R50r9Epo63VwwvqNoKi+mo7W56a7PPXYofebI&#10;U9EI0OyUzi2dqXf+dJjT3RP6vOvQnk8i5PWf6o4uzZbUN/6gHAtGHRtsnl2/Zs6NfQRmusmyzgWx&#10;kTh5L79j55XL2DV1s/FkhtoBomkrQtQdJ06cXjv1+YLVwb1XlPwfv/L+wtDIeRgbFHdyCGHiMjSM&#10;XMXXjS+DDHNXMEgIJAHQ5VSMrqO6bmV9Sq21VGFVaIFCWROoIgIxyxFseE+dFgOWqyMOingZYBUd&#10;0jHhLhK7o0Cjqy/icABW5j1Yd8CT6C4P8ZFcv+UH354eeODL6Wx/LwJUK6UAcHHAXCS0OftDCCkE&#10;BCviN1vdQtOECEZpAQQchZ2w/HDrwpIknc9kElynRlrLM6/oaEqfvPdk1Df5j7eR4jsqk6VfGEy9&#10;ub4sda7PcVCzpBUNTy6l493ENM2gmWkNwapiVplMswEhWGYDK84Um/2hwIAZw495bsaMUuNdpObi&#10;gF9wKMP4rQONmUj9v+oIQs0hMQ9Xi4zM88GpMH3z3fhAb9pGtd1pXLCFsN4FmWSuImE+x1tHbI+M&#10;CRCVRBzbKs1d6VPVtjmNjl5MUwin1ucxmy7KALA/zMKaxPzfuWlz+umf+Nfpv/3hf8VSx1oTVyUj&#10;DRclpqxcasHu38K/6Frhey0mdCmOmjIbu7ans6QgGyPjtLxWoTnu4fikH4xcPpXbaPCZFhnmUyIs&#10;+T7cgZwcncR1qcOEvSpg4XSFr4IHeOl5ynhKCjlmJ1sUwlIkynkdvyEIehk3qPI6wcsGsCinsFbw&#10;yMUdtfE4puweEy8tKldTU5/Wgav1pI+v29RGhuWG1EyV9qYWyjrgfplEGZigV9d5hJxDjz+Dq3Yg&#10;jWBZm0YANE1cEIWAZTE/GF95hY1ytX6tCTaMkgdHATtxB3iJBQEsDuESOMFJUiAP3bueILicLwll&#10;MfaMGgolCmtxasZR4544x1IkMUfMXzkZQ0eXQhF0Atgq0AZKclLEP3FD3VixcsVnWBPJjE4PPQAu&#10;gWf5QJ+/JsqXgTcKOmv4quvM0AGVyMjsyrcg64ziiCOjqbq5I/dZQ6g3AH506Hw6IhgYx8HOLjqZ&#10;5+zJPPOYfUw4C4lFHBFPMvLFuCI7TTz2JpzfA73qo53S1hegndJLd20v+ZvHniycMYuSMS2yF+x2&#10;UA0N0kEurMKiyEilE8bOjpoJKVzj/0vHCwKBLlwys2RyLYIs1u3JaYpqADA1dm/WxKgrAvHwV5fO&#10;w0ODhZe2P3eBud/pRF/3kqtLfu1jHyuMYkGATUffrTFiTiYItozoCDcFmqzppfc/9HB6Bym2sdNB&#10;SvwIuYkhjK6Aiyf2JciZSY07MN5yZIoS7E5tDSYbPXEgbm6wKPTHZmvG1E2l0NQ/Mlzo2vCNm8x9&#10;p/M+sHdv6jt/BoEUwYRCcRUwtFIquuqCyxNw4zN+/iicSIc7trZHh2nL0y+vmLYuo4OIhvsCPZ4+&#10;g3MTMEncfnV1uaCddXhmCFq2wJmVpS3rb/NSCVmu8CshyoTepo4KmVMIx++k1cIw1ay/9IW7UyuB&#10;nGtCjtYTA1xXIcQSYPXJsHQwDom950VciOsjI5UpyQDlpGqDXLOmTTpV3TB7NlAkEcpRTQXiaszv&#10;q7is9m61pQHZEjCp4anFdPjMBIGGtsEwCwe3IBeb6l9nrAz3DqHClYZwy/RdcR8ZNigJPOdHcHKM&#10;0lYfWTcOwi+exHcyH2eUYR/384qMPs/ek3Oy1UNU5LlcKzH05QoWyEECW9dt301F8P6Yt4zDOzlf&#10;b5KtAr7wmRl2vh6+MJRasfhdnAP/J4eJxaK/GPOyUnYZ/a2MSdHlNXphOL306v0UMXxr+sgnPoLQ&#10;0RRrItOQCWtIk88aMBxMjdi3FSwUWvwCkcCBSopktnduJ4X6Au5Rgth5jsKhwi4Ix2y0WOQh5swp&#10;Ch/G+hVhVbR8uZ4hzNABfjUqJcqIZZTFe8WEvY+ZYMIyM/nMRcRBLWHZAhQcM+CR4eRauWY2Q/VD&#10;rSsVZm8Su1XfUB/NUje0tVM3CVcvdYw2UHCzGiHZHlVTWEW1bA4Pj1Id/Dj95EZ5PURLhQsoGBQG&#10;hPErzNkaQaGtjK7t1tjKaeCslVZz6YNwYDxatLRmaQVzfzokvuKvwlCMNHDTeTl3X2crapzGfwZu&#10;8z1rokgdafFqG1pyRA9hzr2f3UtxEdDQQldUGlhXg5/dedK4sCbFb4b5miAjHH1+CPD8y8UaGWtY&#10;f5iHpU6ke4F/jofz3cP8LQtFgAG5FOBSWBqhOVoe/coo6CVieZYNMRDXuFq8LFDCYQTB5+l4ZEm6&#10;sqszNZiJFrdzXq6fykGMig89ix/v6WunwfzX+nk5P3coQs8LZvG5Yfu29DnabchvlnRZhyVN4dU5&#10;xKh5p4KdKcQMa9ZPJtcloSdA88IcB7dtL7n9yScKC2zaSeJSbOxXhvnSxo8WgFuGSKi4y+gbYITz&#10;bDIj5F9sx6v3708fxX2lO6QWYryls4O4DUqvQ7jcIm7LMjo0n4HYHz72TNp/cD9uGmIgYOLlKxVo&#10;hGxiEDW3snBbM2k3sdqWxIcJu8HcgaHF8dqGrasGboZWr+ZhnSMqWyN4fObY0ecdRNcfuDZ99qH7&#10;07LuOTS7pXHcIQR0l/LeNYueX2571tSqJosKEDYrZJ211LgdoxkllMiijmTEppkLs1gFEHhoLSGz&#10;tQ6Q/ZR0SS2QUTJjUUMJFYzTejkqq0GExBPgZ1+dYZjC1fsvT2VYiT75p/+d2CGaH+0/LQAAIABJ&#10;REFUTQo7qRK/kk0hHFos99Cik60cEILglzkoNsgC8Pf8TED5KwEMImdQaybylazHwPhMeqx3Mu3p&#10;akwjEwu4tObSMHFHk1hKDMpkqRirwpZWTG4AF1YjLadruYRyybVmXmadaSELa1Wss0uuCyYezTWO&#10;P2vm3sYja5qO1XOAK5PIQk4mcllkccbKbEVCrdAkoYZhh/uOscgyXCuDyWcn6PDdh1sZ61wF+JyZ&#10;05qWDURYb90lBdzOWjGCycDcFognEJ5KiZOstcKL2FsFTnp790cVlj7dWOfOn09vftMb04lTJ9Lj&#10;Tz5OHZ6mPL6wYMmwOT+YEg8wZi0DnrVSOUL4AYf2772c0gPXp+4BhAHcyta0mkIgWGQctiVRQI4+&#10;TmZ2Yd1ZJeB9MVzJ2gpYW615PiN+sbjpcuFzQaJwFnAM6wIfMFGZRXYbasERg02x5xpjnxC4dQWK&#10;g7Xs9eraBgT3SioZt2ABXoeQg2DT1EibGvZIuMzKqXFD7RuEzAs0IT3TP5wOPXyYrCqEGyyoE8RI&#10;2Ylchq9bJuhgKDoEqNZYFgIfN0AKtxXjCqarmhVonqmFuKN1zPELSafjntE6GT23eB0sUWTyn7/O&#10;V1jzzw/iTuImSKg1xlT+yNKSKMUe0uWZn5etbMLK99ZeYtzxdD4TTnFbnsjcHeeqNX3ikBbk5+Rn&#10;a1nzYVzJGGLkvI49F2d7ZKHIYVh2Iax8FEfMlj8oLpmAtWRotSBI1m1Yn5oMVKYpbSnC5iJrZRNi&#10;4RRVuEGnEi2GzO1c70DoNvKgK7d00EHEimIKPNJYFXHhLWgyzEPIi/HEkL7mEJvcZ93Q+p6JicL2&#10;pqZ/csbXnv+dvmtvbSp55GR34Qmy0upbqNrPGF2rsATH6/BCxz6T9vqZLYQuCT3fKeS/zeu3YMqd&#10;otBYNcg0zyYpRaurgGgqmErAV0QyFq4Kpla3XE6jtaV0/+Bg4cbnMA372xzyPzv95n37Sn7v058p&#10;9JANYQ+k9tb1aRLrxPDQYBDnKAEP4lVg7n/8qSdIHd0ZzRjD+gCBrqQGiR3a52Am7opgtG4qEDRY&#10;n8Dgnxs82LDM0VdQsPjhvbVESkiBb2GT9o6Opyd7ewoKlf9ssN/BBxemp999cXHug5MwkkF8460E&#10;lK4QCFhh2fhFrD305CkQs4FlPRXocL0CEQqCwRgVdNQ2Ig5CYYI/2QoGWySFe2KM+yC81GDhES4y&#10;T1PRV3AFLhM3ZOVp5ylRU4eKiSEYqJXn0vVmh13kvnPppltfnT76Vx+JNgaNED03fTwrLrFuiTqY&#10;R4ZfBreMz8BrCbpjZoAKQJ4WhNfxrtE110ZBRe0fgY7z7jxicUotcWa7CAAYfGiIMH0YfR1ui1r6&#10;U9mbrYamsdW00Ihga4kS18wj0BlgPUWxxamxYTR9GlbC7BXmdPvJqIIBc75ENx+6RhxUFozjM77U&#10;vahG5ywjToSxhsVEVw3fRXwG78N6xb/MFr0Nz/Ij4LxAdeN1NGi0CevSsHic10trhUKP15U5v7ha&#10;Roa1lhRv67nIMC4SMF78JgS9CDpWMGJNhUktWUbLENwf+MG3IficxuhJOX3glM8Tfow3uI97hyeg&#10;DK3CeA0sj6Bq4rV6IO6ve92r0iuufylMjHESD2UgZx0VrecQJmYRgjLzxDgEHsmELNs/xTjFKZvK&#10;Cj4tiGXARiVkErfcMvOr0nrq7MDbAoK46dsVpoeDP1r0XJd6SlJUuY+5r81QG8HdKoTtaupjzdkS&#10;hmttmaKl0nipI0/1UtF8kOrRYwRyj9GL6iK1cIiJi1YpgWFZ6IVeiEfV9i2Lvc84xN/AY9fLVfQn&#10;r4kvIoPMD0SB/CfumV/HIsc9FHLiOgWFuKC4F7yHL11/wOuZCnX5bmt4klWG2MKBXJ4OZmE1zQJu&#10;3DlqRpWUgCM8T7EmP5ELuG8I/eCjSxjCmrfmMp/lFDNKFoUgrswWTG9rrBb4jjXPQGyLl8Y+gG5W&#10;0dewsXNz2tTRkRqoAr4BAad646bUiNUxansRXlBD9eUq6Q+lMibo13aSDMInz49TlFMhBgXKgTo0&#10;xj7S3Z2O0rnc9dxLsdZq1txH+V9APoBaXBNeKf7GJ/mLOC/g5rrxRqFiAAG2e3KisKPx+RV8rtu9&#10;o+Tx4ycL56liTwEyhDYDmcWD4toVJxKWZn5ngecloSeW74U7Dm7tKrntqSdt+RTp1yHosCFVCxZ5&#10;rRXAgGZNtRYsnF2pIi2QQOEX2XHr/r3pQ/fdy7DZLMQwbCGTyxYKs/ShKUWIK8Mqs1qxSnG+mfTU&#10;kSPpuuuvJcVwLuq0lC9VRaZOhaZXNnPWwmOHxREbLQgRTFWGJfNyAwMXXVs5NgEiZYdpiL4M+/Yn&#10;HvuOIDTIBp2AEU2gEY0TGDdFPMynTz0TvmLjraoRatp3XpZGzvSlSgQt42kqKSq0gqlel4zzmS+M&#10;h3ahD8iCa0usYZBhBR7/8v8qWuLYhanI4Kqs1fJh9WYYVrHJ5DSuMJmTHdSj5YPXghsyX4U+3SKm&#10;VZvNNdDbnX76p348HT70VDqJtWsdGl48RworUwiNXrkJAiwjVVOPcXDIENRiGWd8o1DDx5J+Ye7f&#10;IN6ZvgVNy4wqL1M97gVN2woqCicNNJrcuAntcj3xGXWNdFiv5hF2JbNWjEKCtib+MnbMY6FBGmQq&#10;Q58G1jMwxkGY+sBAN4xzKphsZDoxARmX83AEERTrWBV8JbKMyzYvaxlL2Y1VJNBM2ywXj7BpBNfg&#10;meBnxFcEPEQ69p7uSuZTtxkXFTi8tER/OXA4LI/GX7mMcX2AkktMEV8Mhm6bi7NDtClgHmYvFsBx&#10;n2trlUgnZ/Ba/BamxlMbdYve8MY3pI9/7GMR91MCDoUrIe7JeMOlZVyT6ritJKq/Yp2ZxE1xF+7L&#10;N7zhjVEKYQk11kzGlSmElmqFS54NtHQBpRqKIlL2eBM9FxWSl+Yp348lsX3zOsYPQ2Xtoy6T92B8&#10;xpPN0VFdwU7XmRXUVbys+2SyAjeJujbT/LpfzxIM+yTWqxmExIsXp9KYjW+nEWoQXudmJ2O+uXyA&#10;QoJAk/HnKuE1WIbENGOHdOFEfFER3zKOia9ZIA2Ax9lrsC8KO46TNQg2qzARuCBeiN9eq8XIufBW&#10;3Hc/SGe1WHGKMFBy0apkBlo81zX2LydYJV1XVT43fx8yqUK13/naPRTKALvKBdQy43MCb32rpcQV&#10;QfD1HOfhvR13nFtkv4wpYn6gG7qnorcYFi2tt7XNWNAohlpH3a5mKsiv27Y9bdm1i4y+rljzWZMe&#10;EFyvRljprK9JjeBOHXi3qa7Wx33N8bG7vlT40zvvQjjIsIrWMzyngnoSo2SYnsVi34oi14F1LlvM&#10;BIV0wfOFy9rttPa5Dl/9mV+uncCjoVUDKDU9EzTRbnp+m2hvQNAboh1MI/ASl4TvCnTCtkEKaLn6&#10;t/iCGhLWuEvHCw6BraQlz14Yi7ovMrcqmbqbgU2yxGYwBa+C96YT1iE4XIC4fulsf+EVm7v+GSK/&#10;4IMvPvDA9m0lf3znnYXjFChsgHhvwJw9TsDmOSkcWp7BZSWUB9dnP3D2XLqMYMQaXC9qLnBssrzK&#10;om6MDDmKlfETWUXMXTZZIWEOAiQtYtoSKVkUcHGzLkKgl2rozzVnAb5pagidT5975OHC66576TeE&#10;0fD01KMTCwsvuYhgY2DxRVPh+XvH6RMQHAlUZuoKnVoy1HYNjEMnT220xBgdGQqhQ4K3MjeGe0rN&#10;XJeOGhREzY3GfCxUp7YR3eT9gcCSREr8Dd3REWzqICz28JpHyAptjiA7s4F0iSxCXaPre6iTwsCg&#10;YFNQeQ7PWkbDHzh9Mh24cl9q37E3ffy//AbNURsZ5bOWi2yOl2HrHslEW3dqpkuZCdgCQC1SXqCt&#10;JwQH4S7t8rlAQyYQb10DoSMR5Nc2GzLTjax5V9fO1NCwnvXUNUQ2Bfdcsnw2Bd9siaC7NlKCGZ+t&#10;ElaoP+O18+Qhl2MmKyHgu6GhNe3dv45mmrtTf9/J1M/85ohdEf550HImrVaenwUFvuBgci5aMBL+&#10;iC8h6Igva+PO+r3fBcHzXJiDTC+vOC9Zs5Ejj6e2fQdS6+WXpzOPfpk6Psyddc06CbBw+qyB6+ob&#10;n2eD0YbGZrIIxxEALiq1sIYYZghWFkYKF5VYQiyyGfiwPJ1uftlL02OPPsY8uwl+xoqigiDcmZdO&#10;Upe9gjgXBTjjeiLol5uWkg5/7NSptKv7JK6klsAFxeq5WWpY0fg08JKfCQTiarTeWtxNcwSR67oq&#10;s5UJOD04TANfEQK0ncQK5OIqTI+dpIYNLiaLJWo1WmJ/aZUZw8I5ye8UVsU5aj/pUptGCZtHgRFR&#10;DMqPewDTMIew1lprypl/CLqMMXCHR+aMI99lgTqsOq5dYFgsXJyrEBFv/ZRFyy0m/NpPXGTgpPAR&#10;d/LaODEUjhCAYl353AWPW4vHRdwtKgRhRQXW8T3X+S5bBBkB1wGefGdds3E3T8oCi4IacQlxT5+p&#10;0uUZbh+thwq6EVicz8jDcKr8hmBmcUlo+gq4EMIalrVqrCz1TZtSLcJNPT0A68lYq15HIVMst1UE&#10;dldhKXQMUsdprIezR08j9LKPwI0aFLJarHFXd33j2M93vOYVJX/3hfsLH/jMZ8iitSBupqXSXe98&#10;jlperevcx6VpA1lyFa6P4AEeRSjH+ziK6/OVv7FaxS/4Ey5q9soA9K1n4iKCT/PaCcXznrs/Q7hz&#10;6xH4InYR3BbOhhfYMiOvXKZ3rodzuST0PHew/5bvdGVHZ8lnnj6CNRuBBi3flHUFniqQxMUqh4CY&#10;3aE/uh5z8sxSRTqOtjUyO/PxDbV1b/+WH/Q8n/g9V+4niNgeUmRusNk76G21gOY4PUaMBJyiDm2/&#10;Ts2eoLrBnr50BbE9cxB2tdPyBVggsQ9qk14T/mM2SsQRsNlkvKbnZuTNbpfwrfOrC2aI3lULtHiY&#10;pCngMj7kVZjKp+//8ldmPDI99XEEm7eNQ7gnEMKmEWwm2Rx/S4VcpQCfI3w1q2s9MEPMbGWPvFEk&#10;qMX3rMkijLyBOIx6qusukzEgsdF/v8r4vR7e6OBjU+XeQWhsnCMfCGLH2tqAdOoiBdUwPZvhIyNY&#10;hsEswGDspSXDkcnlpoW6RWTSmv55FgKSgpVNRUeBr93l3/CWN6e7P39ntJpoXdeWhS2GsdbfqEi2&#10;Y0ZrDCaIM59EPR65s8zK7xWOgqtr/4AIhrDlXwXSzGB8/ipMTgbc0bE9baNAZTNNaM060lUyhyCp&#10;BhgTQ/ONlhIAWX96MBVeG7AbgclFQjrP/MuNWVHU1U3Aq+10ud64YXM6dfooFY97or6T48rrYjtb&#10;xyXAPVzHIGeZ4RVJa4zfmRaZY9SB4ZnRSJWzfRvfc35mduw95tC4vpkOzqSVY2GxPUROb1aYDH9X&#10;kbSviYLI9+CetZemsQ7ZG27XrpaoSzWHq9M10+KhNaCyiqrkbgWerSLw2ltfnf70f5yM+P7w+gWU&#10;HYsKEIJdBKTmOkY5rqYkipcu4Krq7elN+/bWk4ZLMkFFXQjWNo3VJbUIHmlNqwImE1SLXCCoepGI&#10;eWW8cvouzc4i1NhuAcVjAkFtkb0xydgnsCJZAHMRJjVBMOoMKciuqbWirDjtxHNhwqyghcWNAUcF&#10;cPAi9i/lFWMSMRFmpLBbtJK5LMWlyfjnPncNA7+e/S6ChbnXV1K0Y2U1HCiU5/0vlkTjzMCIAJr/&#10;xyH8ctG/fH4IkipiLjXwN7bHLMVFPo8x8p3ZeEpfcZvAF+/hhMEr5il26QtzjRTevZnnigW+DqE4&#10;Xvmf6+i84xtoAetv+hd/g06wTpWk4jev25IaN7al2o0INpRMqCLIu56MtQaEHJUm+xDOGdw9MZdG&#10;+86FK7ijnXOL+7WCOKdqhOAaXI41tOi5r6c7feHYscKte/eugdnR/LPj+269seRTd91X+MAdt6UV&#10;BNOwjPC8cgBTCi86P0zoBXhWgtC9gSD0ap4XLjrhwRFr5X9+5By/6ru1czIe573sZwOUajhNjM/O&#10;5yHG59DQUGGSfWrxSlfIldSa4xpLi1ybUET51eKjAnZJ6PlnaPHCfLCNztlHTSVEy5uHExj0aSNS&#10;q2WG2RlkcRO5QOjPaYzVe+z8ube9MKP71p6yo31TyV9/+b7CYwTDKbysh7DPUVNkENQzZbsKItto&#10;U0sY5Th+/ouYwOtam0FATPKWvAdRDeSNjCE1Z3/EWgiPgoIAgD2GmdI4kjBbco6ZYUP9PWElCysL&#10;TLGJImVljXXpZ37vtwtdmH4/QSyRFTvddDJNM6QqsSzZvFOhKqfSZuKUZ5s3aZBSiWtQwEzwIvaD&#10;52udaKWv19DgVMQ2SAGCBklIHbMv5epsOMnxMpNRW5Ipo5yR4TYRbSsUhqL/kO45GMsiTCXcFLyO&#10;ztLxZIivc+aZutKQHqioa6Aq7rexc+nAgStgTgvpkQcfRPBYV5yC8HCjyzS5z9r4pPkhUDg3hU6s&#10;Ebq1YORrto5gKsGkHCB/ZQbey0kJc6a7BCOvI05n3xVXp43tHSGkmFafCXyGqXNfwcITn/F8hUAF&#10;HlObV4plDWSQCoOuQRAk3RycGxYyw8DpxaLpf8+eq1Lb+jZaaDwW+KGLL5rZcs/QmGONuLfPkoE5&#10;Ty0PjHct2FTGI5EOo5nUOF+x9iIEkiiQ5xoR97KKMFBOIG6JrikCs3U/hbANTLU5+WyfJ5eLuB7g&#10;OA+eOcdRNOUdu8JWE/O2VINuikWC/BewkjRS4iGseHTu3k3H9K3bdqX+M70RExUF/bif4A4BEfyo&#10;MmBY+PEM22UsIhDbZ6gHoWcH1+oqwa7GHIgpwqVk53DXv4T9ZRVvXcsu4IyCP8803maSGCrX8SLW&#10;GwvVOcYF8EppVEUjcBEmEk0sA+buxWDjxP0Y46MgoMCi1VG4ac0sblZRx7HzG+6eOPgLwNbqyhQ/&#10;REASx5ytWOkhwwLOIoKCR/FybS6ljEchJ9xI4G8+2zs7Ki3FxQcH5PK+DMuOd8Uy6PgCF/nI4F2v&#10;CqTw2SCGuLU2Wmsm+SZX8hahcmHDwCEH5Z70fvlqrleBci7ch/VZNq6P+5Xb3w7rSz0xnDVYT+rb&#10;1qWaje3QP9rLNGCVIBawzlg3BI8GlKANuJVO9ZxOD3zmsyR7QBtYuwUDu8NCqMecRIfhdekgTVKD&#10;PlJYU69AATqrTGXdsi91d6d7TlCwlSryMfmvc7z1NS9H8Lm38EefuZ0sQeHL+AGd66m7+/zwGM90&#10;s9Qj+FQHT/rqw4xDqXXghXDJlI9TuIqxCBthFcoeb8SVwec4xqdvbKxwlv06wwMqy3EB80wTARTQ&#10;/M3B5zkmToEnu5Ap/gv9vyT0fB3EeL4/3rt5S8kddvCGYM1iCVkA2XQJBeEDWXTzhDkXhJTB1sLo&#10;T0GozlEAatMLUADqW53/rfv2P/bMuXMvEdFqGXs7m2+JgLqxMuIAJEYELVeS3F7AMnGWLI1d+F/d&#10;UDK4CgSfMrqwW1RqziBLyRH7yy0WpJC5V/J7Uc2M3eTeczd7/bI7HRN+HW6dJioPqyVZN6hncDB9&#10;kVpC7/jBnamVDRv9hdREi/D8iom8SOb8XAInWY8jU7P4G8TUjyS4/jDmJjSy4aGiG4mrtMhxiyCE&#10;Mjs3XtyDRTRWZ451tVjZ4vQKLp9Vgk5tFAlj5LtVY3kmScdFq1cQzM+DoECBFJRsTGrcg4xlBetB&#10;Q9VSGkZrssTBy266Md13zxcj/TQYNJ9lQh4kJ8YsjC1emKeamYquDgNJpXLC2JgVi5/lOXqLTO4i&#10;AJsLc0owRIR4g67tO9KevVcD0xrcHAo2uuCYM/eM7CbZFgGdwiqeCbEzcyLchgh1pQokMHJzvGQm&#10;MU7BXkpBORYeNsoddBtIrLA6UL9o/Yb29LJbXp/uv/uzwMigXpgaMHbsPDqOvE94Ya6293bfxCgU&#10;aDzJPcU1MVfnJ/5pxcmY5jNdfhn1yMBgam3uwnJSG1YTxA7vyDgl9N5Lxp8Juc+2IaVWt3Isd90D&#10;Z9P2yy6QtVSLQMGcAaGu2mCgZVVhUanGuukUrGV1LY15e6i9Y+q5/bd8TmZAYFJY1cywcU+4lgrJ&#10;QI44sLGJ6QhMbd/cmYaJp5E5GjBteQRrAy3YuoTYmwVwZonrdE/Zv00Lj7FLYeWDEYRVRHwNPHBS&#10;zE9rCAhtbGFkCQIXsB3QZoum5yuX5FRm1yDjW3HBY01i/QP28cd/8awM7zghjnAAsSYRbwOcAs78&#10;H+4UY2+EeAgV2sdigWKPibuxKtY0iv2WJVpxqQDMJCK5iScvEZ69V6iPnBdd4RlYuJVCgCkKmeCJ&#10;NCCwYw2x1mDDc51nxjkF6lwdPQR3Pq9g7SvZ1zVNBAFvaI0YnCrcVFX0Y6uiR18dv03V9VQnr0st&#10;BIBvxDrTRnX2dmLB1uPy31K0gNAqo/DDd342PXHqOMI+gjdCpu5BrcoV0P+Lo2Pp8JHDaf8VV8rh&#10;c/FCVWIE1znHyHy+cOJkeqi7t3D9jm2C/eseb33NzSWf/Ny9hT+4/TZ89667wixQ4j5L4NLg8Eis&#10;o3BvI6MxXKKuj7ABAZy3v65u7GEhx9uMTYI405FIROBb990AVtFuYnx2/P+M8RmfndkxMjd7eoI9&#10;1w8el5hQwv31BhiZqGIXPyoWfGbronjNoMSgOsbQjBJ+Sej5umjx/H+xHQ19mqwPY3ssRliJcBN6&#10;IiZhwjbAQxcPDYvFqsdKMVu6mB4iEv/FdLS1NF37uScOF+5ms4n49RDMdrQWeXCk0aLFNkAUytg4&#10;Zo1cRNNsxdpjd/ACmr+9luzCvgRm6rqB5hY1BLVJNRBjZNCmTctVQLA6se4lGP0OUufXE2djhpD9&#10;cuw99TKqtk6wuXr7+tPVB6+MLJYgcPw6vtihwQj96ybOGk4w/djExc2sDBFET0KaN5MMzl4/FuCz&#10;dogxNkEKIL4aIMI0zxyUlWZgOKO95+m23sA5tt8woBSGp/bOg+cUeGBOCgw2jwz/M9f7rHC3cW+J&#10;XYFrlmcm0i/+m7fTxLUu/fx7/33avWs3TLI2dXd30zGayodsbAm1mpdNFyObqSi05BYCEGrhy/ht&#10;ZbHGYIKBcK7giJkX5ymogkHxRcQm8XLPlQfT1h37QpDV2mTsUWj9XCjxMz1a8Bn07T0VBDEbFAkR&#10;TIp7KQAF+WHOxufIbiI4mH/KKzLBmAf3DSbDzceolNyEdW3f3qvSk088hGXQe0hcswUnLsc9HIKn&#10;wguUOxis7+N5Cm5xSTzH/eTVGR+cp9DIY7DexyTEvnlhGqGHbKtgqELTDC7O4iHIIlmuWmOIUPpJ&#10;3I3NuBcvXkS4wOJi/Zi1FNkCQe9aTCLtHfzM8VAIw2Qy7dq5AyF6HcLIVLikbGwrk3CIuodtW+Cc&#10;qoDMIutmU1otgqYn93b3pHMjxOHgAlHomjMdHKvbBCUudFkJAxtp6mqN/kqissJDXlxXHRg5H10c&#10;uqeAYRhJFF5lUv6vuONG8J+CvjcpCoGML6yxGRwB27xLhOkawFlHEaTICuN6hauAOL95keJbnxD4&#10;h6tT607Am2+ijlGMKO/LnOotg1aIzcKQMI2Rcr13N4A446Hvs9Khzdgv3X0BVYDsTBSEw60ec/QU&#10;gc9YvJ+mL/aze0ZFRIGgHKtMNenRLS3NqRYrZP2GjamG4H1/6xpb2Y8NVOGuIyC4AeGmIW2iHEUb&#10;Fuj19Q3jG+vqW2OqX+fYtnVryQDumh9633vTYWLaWqnrljFAsZxsPxj2GPh5tOQw1tYrWU7jVjJt&#10;K5TgWi7i/e248B/u7Su8dNvWtYX4F5/4g6+7ueRjn7un8Ed33EE2cZHeCiPwQVoxiKsr3H+E44Sr&#10;Cxx5djUzvPKqF18H4rp3A9SBBy6/2zBaCxExfg66OEABw85vsYDhOaq3TsInpghPODY54Q4v0qag&#10;HrHmX8EQ5i/d07VloUJ5imNxz9cw9jro6ebWVkn1peO7BYHLN7eXfP7oMeLa8J1rJoeR5PLsSK4g&#10;zGJov0FPogN7PRvuNHEs3eNjhR0trd8QoV/IOb3uqv0lv3/HnYUpNoqpgU0IOXO472TCkYGka8lM&#10;HbSVaQSSRmvJhCYLYWcTlKNV20KhsCDzzttIQhyEDqFpTw2uq9rGdBqr0OrWLZy3kLaSJr8ewgN1&#10;zIRVQhtEdTW99Lpr091335v27NwZWVdRm0KiCvLnwlv5tUxRrdVj7fI40/PcqPzkGIMYShAgNa9m&#10;4nqwuHFCZmJ+Exl4kk3WcVErCkpofWMNrqeWNH8RSx6EU/eYAoOa/zJU1ktW0RrDaRccRGohQ0ZI&#10;VMvj/GmEq+9/zUvS//6TP5J+50/+AjfFLM1Wb05PHnqS65iHjIPNvVb3QxN+McQyiKJMNIKiFR6x&#10;KITmxeQkBpkX+X2AIIh+IBu/jC4Ygx/u23cwbe7aRaAu1U/hjHG9c2aucYmnebGTZp5RARi3QpA+&#10;mRhj0o2Ui645bxmY7jVdCzIezc9q4cXFiLvzWvzhu9HRYfqIbUo7L7sinT5+NPz3CivBXANsnF8c&#10;q4OPoQT7Ck7Pr+m+nr9G7mSYxZ3FfRRd/V+BYBGBZ57aRwInhDpeRW8rYBf35Xa5ro64JmO0Gmx2&#10;QUzikuijhk5NRSOZWdyRbBK1ZtdJIa8Eor9MAzlC0UPQbYGpbaUMwtOHHyc2TCuGwqLWC+HDw7Qk&#10;OMUwKSgICF5phC6rOaqed2PFGQ1Lmi4ri5JkEz/PAPQBTW6gcBOxVSQWhJtJYZ3Pw6ocjNK1WjsC&#10;oAHPEA/iHAVxmUceTz7Tc8RVhcx4EofvY/hxPKtIeH8ZEuugBSnW15OK6xYnO3/XhZdaHv2eB7of&#10;PcKq4L0dlfgXe138i1VBpFG4yd+7jgpNKhcOyBye2OdrUhorkPPFnJ/4wr3ZHyoIURBS+LMeWvuq&#10;WhFioDNaburbNqUGsxOJXbQejgLOBrIW2xvoj4aQ04ZFx4SO9u8gaLezvb0qdugwAAAgAElEQVSk&#10;/+xQ4V3v/aV0tIeK5yiQwiRnVC5FVuQI7qejpUfTFfv2hytzcd6WILiapaesMyUb021Hj6ZH+/sK&#10;13Z9Y8HnHa97Zclff/buwl898mCGrTjN9RXEtNn65gwxm1F1OzWmjVp8+C73cFtbc8cm3F03lRbQ&#10;i6+Efa6xlr8zoWEGIXIKl/EzYxPpzjMDhdcS2xqLWzzG5uZeg/J/5zSejxlo9jx77iR0NtYz8Fih&#10;KwusIRQHHsgz+NQ9wGfiqngUT+XuKtIGbFfy+QZaAnlcEnqehfl35dV2yvhPnBsi4LeCgGW1OxaO&#10;OAIDm2WMEWjL4lpHoxrrxgwCxONUIX6xHTft3pnuePpYEFIRbB01N5YKjWkGCw2OEFwzmBXBQ5nv&#10;DAGTdRAK+aIxFCULpLAb1MzumdeFEcSKzce8LSquwlXChttcuZ7PIOgwrzqpsBtUAuWG4BI/V0hp&#10;g5ls2741PfL4ofS6V70irC6cFud5ROCr1wZnyUfcx43C3+yzL37HhvEqCWr0CGL89QQ0pxHmx+aS&#10;CMs4COGM8xZ4HS4AqLVVtyencCeYVm88CucKBHtyLaONW8tHpmmNnlXaHPBg4EfAMpWLkS7CZItk&#10;kebJqhkZmUh33/Ng6ujclOrXrUvHj386sjbCtF+Eg8zPeKGC2n24MCRfEgaEndCcOZyfwODczKx4&#10;VsBG20m8CAaTmV5Ku6/Yn9bRamEO94iMVyIi9xV0yls5RTggx1xgasLKW0K08rNdIzXV+CaYiwxL&#10;NmiqeRBQrlYQdJ0dl2cqRGaGyl/GM3x+KLUTRzREI8k5rBkVlAjIswuwxX8xJl+LQcHMFLRk9n7G&#10;AQwiuFa7gM/2yXGNFg+FLzGvJE0NDYTFrAAss25rQLY3kQWz3s7WvcmeVFhdxCy7gOCjK2kIJtHZ&#10;uS1VIoCUiNsoNBUoK9bknSOo2DFUYkWyF1NFYSZtonHvkSOOUwsYOCLiiPsBFZ4jTnBuZYBd4Vqc&#10;MR2+Kpj0BaxMVcVWHk5Ut5TtPQzAXRNQpR8BGNdWMDhpDmEQUHK9eZ+FYRmGn/v9s+crsGZLj99m&#10;uGWh2JXNaxRnr60Dn624aRwvMAvvWUDX9zHFcDlEV2zeW/smVoYCkBmbfEYRBl4hTBjnSrQDYV2w&#10;wGWMzrj4lcDnmFSoLjGLeFa89p3rxq84SF0XXZzitDF/BgSX4XqvJGuqFvd8A+UfGsmeaiXIeB2W&#10;6XXQlDastgo2mzh3IxacjnV0zH0eji6U4Z4zZ7D4/ALtW/qpvQW9kf5AL4RfDWs/OjScni4/lvbu&#10;2cvnlu5gIJIDt6l4wshuO3osPT7QX7ims+sbjvN/e/0tJf94/yOFT/d18xBWCcnFPatr3NIFZ4aH&#10;A0dKmxDyyERUsRWU8YffnAyS30hzZqADE4QumGVGpix7A3cgF5iRXI0iVwe8Z7jvoQvnC1o351gP&#10;LTNHqJXlygUGcjvtdxKZvA9cQF/xs7bRpUPiFxeEp8C/PF+8cIzip38tkFDPfXb/f+y9eZBl133f&#10;d1/v+97TPdOzYBZi3wiAkkhzs00qkmNL5VIk/yFlkWOJKZcUSbYcMqk4tlNJSnRVKrFdcQqMy1Iq&#10;Ml0itUuUaAKUQGwECQwWgsBgmwFmMJh9unt6318+n+95DYIECA4JENOy+va8ee/dd++5Z/md3+97&#10;ftsZL/tYboOe7wPRfjdFHtgxXvvzZ47UVV/PQSymsTdiRwGZFRYDaBZctuiqhtCUrNW7qvMQ0gtT&#10;U/VDg9/f/AffTTvuOHig9hv3P1A/iwmqO2YfiE6NDsRWg+jdt0C7sNodTTlqCZxUUfcDgtx0sh31&#10;v2YTebK2fmRKGO0aYc0LMqiGsGWKVOuARDUtMcM4GRpMVMbt3lW33nBD9Qd/8idEuhyvJvbtibNp&#10;Ik64UKfITaYY7Q/fsu7nXv2q/FUB4+Rx4ixR12Um07I+E6y0SfMGOEUTQ7i8GpmE2nN9HNC52cy3&#10;PqKtuZdZaPnF/LJOMkV3STfk3IfUcfgVGEUCKBXkIghaI2IwmCF418lhs1z9xu98nvwc1+O0fLh6&#10;3/vfS3K7Y/hxLGbzyuR1SRvoR66XkcdMICfgSLSSDbJNjQ/2UVn0Cq59PG22Do3D0mR6hw5eWw31&#10;7UjG35r+RZSpUPZZRkG4nYpMKWt0zTf2L79pnnXJ57OT/FAGprDxev6peHONHv8VRR/Xxe/H8fW8&#10;z+F9nZW8tJKVJDfN4gh/NbmSjh9/EVOS2hjmhqFPAhnqnxbwnxuEqkGyuYI5j03Aa3st3GsT0cZF&#10;pV/UjuiHBUgBTLZ376wuPv8k15Rxidkl42pjLFgAwjvP0U9Gc2cLY3jmlePV2YmJapBtFgzL0ler&#10;Ys+xFSOrBIXct0SYu0nS3GpkmlQObeRbWceHqcXFToCXtUtr8m603LpgCDr0t3XoYw2hPTA8UJ05&#10;Z1QYva7vlgA9bXb87AeBmofttOwCQDbLtn8EHnIb+3uTPgJ4nQf8bnM9HJucaFwbYK+Ikm7zsFL3&#10;fHZxgHYqGbGhBWqcMG3nqvM/kMRulDZsEeUm+aVgjT8pTJpweNRwKMClCAVvs5GufNY3x76Iuc7y&#10;HFefZ73pq5TLjRvMuVXMrEpSNWRNAIaWQRJnDk2weBirenbuqHrJcTPAQmJ4cJS9v/qrccDPGBqW&#10;MUzHY8yxq3aMNnohj3pHjv27d9eOnThR/+lf+YfVc2yo2tePGZsNfO3HDTILdgCcL5w6Wz3DKFx7&#10;9dUFyKlVpKZs1xaN9BL98cdPPV09dvJ4/d27971pG/7m+95Tu/vrR+qfO3Ei/mTOBeeefl0LbDB8&#10;gr3P5MlrmLomMPGbTkXLxAzPNCp2hihMedUytCrodG+9bjT+QzhqD+C71M2itgOwE4cAKrnKWF7i&#10;/g1kw6a2UC1gAT3SkP8y6g3tkXBPUnMOCnTKvHUOlgUTN/hofve7C1L3mu3kWW3U8ZpdEziZlmMb&#10;9LwjJPzmD9nPimKaFWwPTHIGxibIkem0supPFJchrYxpB98HGHl9eA+j8t9qx/sPHqp+//FHScpH&#10;FlfUOMMAmQ0cmWdYhUjk3Y3cHYbjai83EZobAdZB/S3L+Lu4lxPgaBEB4RpbBrqhGQzyd/0XNidj&#10;l/82mF3Ypgy0zJN0iRNDP6h333JLdd9DX6n+zq5xGJ4MtzGJKMebIiYbrMB7rKPZVZeZtCaOXHDV&#10;woSZ01EQYWhOHUOU54hEa5qarIYQNkaEtQLWWvGzqKlZyUpDUKFmjuRhNF7ziE9LIkYnOqv/VZix&#10;mhEPV++KJ4WU4E9G4w7prq4NpTdD7r/+N/82ppI+IkEOP/w4Jh7S8svUKddJXk+iOr/x/HRG2H4Y&#10;BB85bGiR+H7P6p6vni3MRdFnt8AwYEQ7yL8zMDIWrVw79ny1dGuAkGb9l8K4iv+VoKVZ5ogg9nBX&#10;8owHLyPRFEJWp2z/oNC2DiWPRvGZglMxptFGoPqxqmsKR1fr1p0+MO1+IvfMOE2m5xtvvj35mc6z&#10;2/0MSckcF5MkJiLP/kpvWialuXLl3doJ9OyVImB9knUVOPNcwaF0ZdfBvFv6BFOaUuwkykN4404P&#10;A1ZnUwBVYcDUk0sWoYsmzJLLmJmOv3yiOgNI1IxktFAivBAGi+RhWgWsulHm4ooZldXlUQfoZ0Nh&#10;xjWG1m8m66PToHfGk3ZpotWpWRCmCUbA1IPPiFmSV1nmm0DRVjuItszufBXE+JQ0zAvKoBu5Z9vL&#10;qPHsdJUlhKJ4UXdvKcQTmoqJEECjP03Zr+o1zwuK5oby4NIuHlXGXTDirwWM1KLRKrRoDwjzgq4Y&#10;AL9Hm+s5LvF7/Epyf6EdB6lQClflFL9Ee8PCBDrwpLmNWgSvvQNVH+aoboDNIACnb3xntYMoqjF4&#10;7g62zNiFBkfH4lGyHA93d31suLvnU5a4FY4De/fWnsc35yd+4RfRtpwGSA8wTvJDeoXxaAPAnT59&#10;Oq4C17zrXdFCwyJYXNZYFpLklCulJYHPowCf274D8PnIjdfVvvTMC/U/Pf5ithjRJNoqv6L8mcW1&#10;6iVSMuzo7aim1lqrJ3HKnwHsS6OdyK1eFqb7yDnVj0m3G9p3QVs06oX3a3YlLRf1L/TneCfqjT/L&#10;yCG9SUYc0p73S9BeE5cAxndzcSSvljSdg5uaSyZJbpSWzZJvni0YafUuUgOMDRBG1zi2Qc9mT1zB&#10;96tGR9D2PIO2B0HLilkm6RYFri5XYWYtrG50YpRBuSu1WoeLCICnzp+v3zD6zq9Cvl1XHdo5Vvuj&#10;w4frz7B6rSEl2yDUHiKsVmDYOmAq4jthrBuaoQrFIigULCB8ctW4C3sb7V52xUsbDeP1ZbSPhJ+Q&#10;SmcGRxFr36hJVqZ8Lb8iVAEph666qjqCye3hh9GQfOj9cfaUe6qNUYg4cbIqYNIZEm8IvJmONYfN&#10;kvF2jv2UFgA4y+4LZGp9VvPLJBacm7qAbZvosz0TAQStTPJ2IjOKxIEhR20EcCE1v8sPBYYp+vV3&#10;WWNVFOdSxjpaEO8KR9fvAg2PAhDAY5TYPGPsKsVQ4Tp1Gx0bCbi4cO5s/H0ETW5eqqNqcuxQWEps&#10;MBP7uGQUVrhzXh5iv7sao18DHNNh9l1hGPZLOxu57tx1AO2Yu0ejrWBn8BpaqZrmHIUfL69XmxQe&#10;RZ3Cmig7mVwZnDVAYynb0mkbQk4NW3x4FEqOl1oNXpYTLY/VoRpljAVLMF3uUYMm7cg4Z/G5WZut&#10;4VMxUo3dMJ7tLC5h918gt8wsm/maRG+ZvDR2hyBI8GzOETdDFbAEwwSgyWgbTDXRPbSL6628WpQ+&#10;5p46V6+zXv62Dt36xdan/dQtDsDSkVm4SbqoBvN5/I5aMMcKKQSQOhoL8tXK2d3eHXMB7UMmoRBi&#10;KxLK0czZHDBCBzY0H777l+fRh45PK/xAs6eAuxeTyyS5XCxHbp/yM6blSfZ9StgUMEFGNqNoYOwP&#10;hoSrHM8CgRzV+OuUS/mfC9TecY25l6hCGTeBogCIvnXX70J30qHP1kfKPgYkOsaWFWCjZpBvXmMf&#10;NOpTlgo8g9O2trwX0Bmtks+n7124+D2BEMwT2+eioAV/v07MLx343PQJcMYnquE9u6qd42PVBMEO&#10;YzjD7wQ07DByqrv7s6M9PVsm39mr3fwGH96FM/ITR57F1PVL1enJCyTxHKiak/HU/l3HLaKNLPGv&#10;pB8PEeBQXxFMYNqmC81I3VIjASLWgT+GDz6GyezdaJDe4DGvnvrQtYdqD7xwtP65F0kJQl+rZe2g&#10;6/u7TUDbQSSX0U9N1VV87x4kR5DgBuJzpH25QME1M/6EHmWuNIY+JwqNOkEz9Iyp025Twy5OyUHd&#10;N7U4K9yzgjyQZBz/zdB0L1Or7eLJ+eQ9agZ1Wt5Qm44MuAGQe2DHN29GvQ16Gn18pd8OjaDtOfNK&#10;tD2XtNGG4ORIEDFaE/mFwlM7fSej1oWgfZJJsNWO9xw8WJ3Al0YeSHq3qp/6r7LimiZrrOCng0li&#10;3ocsnmmehK82S+DRhA9EG5Ev3Qp+Qp/dzFAmqa12078j08jT8k/uRT/EZBBY2BOyyzKn/d8NGN/7&#10;gfdVv//bv1ftPnSQvcB6MpEWqIcAZ4HnLQBilgBDczjpzuG3skyklDkyVgE+Gwp9hEuzjNb6uXqE&#10;iTeRxn2VmT3PfW1wBQX5amsBNyrnTXRuHg2TMrpaysQXVAF4IjEoS1AXM1RDqJqrxRwSamw6AFL7&#10;r9lfPXb40Qhcw1XdduDmWw4QvXExSehcfa2b8de62RO82+Zv+EGUPto8D+kEaNpnrqBiUmgQT876&#10;IHuQt527r4ppQi2L9XNjSoVkkxmXHTD7W3FDfyjwC2grhVkb7frJhqdgzT5LjrF180n5kJEqQEem&#10;V0Sz0U0CwlYFvtcqNNXU0E+u5AVLgsVlwvbnOb+GZlBp30dU2wBaj9r47mjD5tj1fAoH3zk0K+YR&#10;co+qAhoQsvRzSTRoWwVx9l7pl7Tfz9BNG4IjArnBTM0uq5algAFD8Xm0fWS/orFMUkmEkb45dWiJ&#10;AbOjy1jznOJfY/nF9CCnF4jY34JPzajCimjmFB+cF1waKu6B3omyddZE0CeZqdcBfNjSYW1KzUjR&#10;mVBCrs8R0FHMuc4Xnx2f1MCOEETey75qjkkpw7sK8EopXFGAy4pmI3kQ9zmelhNTJHXnVMqPP5zA&#10;yOfkmZqinCP+aptLefnmOR4W7a0feE7GJMTiqp5yWAQm0ZxmMrqimaR87czjDkBMFznBetiaYXTX&#10;jmoCkLMLATeBw/EuUlfswKF4GPrY/X3e+8le+H4ft1x3Te2Jp5+u/8yv/CrAZ5LgCDbXdN4zF+zT&#10;dhyuz508C421VAcP7NcKmn6vEe2rdqWMCz4+Tz1ZPfHyy/Vb9uzJ6H27468cOlj7YxbhU4D/IULs&#10;jVjtwVQlOFkO3eE+JFCHqBYdJwC/dJxh47cyd/3gE/JfwIh8J+lDONWSBZTXOuPKgsZFAYqqUILt&#10;W2aSSUcuTAVg4XW8imbwG/zLSShfcj5Ki8ssjHoo/Pbde6qJ4dcH/GyDngzJlT/2jAzX7n3+eaK4&#10;Cc9j2PUjkVG62DQJlZFcZj2WaegIxlY61QX2XDl89lT99rFdb0rE72TrsIfXvsQEfQK1q5sktrAa&#10;64NRrZA9VH8JwVwHhJ+pwCwqwtcJAHAwbw+23xqq1U6iB1zlLzrJRPICnUyQTOHGVJIdc/Cjwsfz&#10;6YhMJiYPJoNRVkY33X5rdRpzYCfnjxLKPudWEACcFQTiks6mgJNiauICZqQZXOMmy0o65jVX30zA&#10;Mn25hL2jZMDzTPbeCHhSysfniH9oA1aJ0FmZ81wpbx1tzDqC180czR1hFFXJk6L2qjCD4huk6Fqu&#10;rr7mII7b+DFhwnCl1dzq/kuz1e6r9uL0ynYZCPZ6wJbgI+LcVuf5CkSjodIHEIs9VHqsAMgIKD/m&#10;HqFL+VVho4loZGi8GiVSanaatABcp6AP4AyHkulQH8COgDwJDCO09GVq9D3F6pyqYUImVUxHfOez&#10;jC+VhK51gG42lT+MzhhFTboCpmj+6FNh0AY+DCUHUNFyOgaC1rkk0JupOo2IE4zYzdzXhEbHaKPO&#10;dsw+O3uqjV3uUbaU7MLzl9gbCgfoedIomCVXAlGrFuHOEX+vfLITGZceAB7m2A3U+qLs+GVhkhSI&#10;qd0RmLlPkoLaUPaSebn0gdtKxMnZugHyAwo5Xn2ntNL/XM9vgl/r40iuh/bsozIn5Pq5nTrFj4Hn&#10;akJUcyhw72Lvt+hOJPiADetQBEoyXHNvub08sRiYCs3EwpRWq311sPk1bfIOQbwU4uqZr1xbWlGS&#10;L1ovhZeAJQ7NXBfgsl7AYXpT8Nq4K6KtUU7jRgos9VaLmfkD/UnR0Qah0W4h1LuTrRm68bfpH9tV&#10;DU6MVyO7dpKZeLzavQOAg9lqnKCCUbZwuOo/AnDjaHy74xY2eX7060/Vf/pXfwXN3kzV655/0k6z&#10;Wh2CR1gYnTz5MvyqqkxcibqYDMuWtlzNwg/akCcrqx3VH3ztierhF4/V37P/QIbzzMxMfcGFBPPQ&#10;iCkdjuUYbhHEtm1ZjApaF+QbDk0ZZcixcJ2ykOG8tMT1UpYG8HZXDLyy0Wd+kj5LIITRrUsUpqa9&#10;hJVDm/wsHWUqhFYAL3xJrp0Uzu2ci0eX8iAPo+wG7Xmj8qOGjNmLqfLD9FdueoNjG/S8QadcqVMH&#10;SUg1efIkW09gQ0WgGg2iN4gRQU3r+I7AcB1s80V0w0xnQd9PEb2x1Y4PQXC/fv/9dc1wbXDGNtqh&#10;U9tFCHIRgtffpji0wSD5zeR9mh8kZs1czaRVT1Y02qqjZTg3xO2ZoHyOwuTpjQAhmbuMns+bk8Br&#10;6C/3Crrl+hvIe3G0uv+uL1WTZ19hU0hjrbQ5K3+ZRtTRrMfeSo0ymVy2ZPXNDNExWVGgRsnVaTKA&#10;4r/hujgCGqkQfxc1G5Q7bz4JGHnyzSCcFEoaaHS+VEOQ/C8cClrrrL9RC0DKlc7IjqFqkIi+SbLo&#10;RtPCefOyuEt3rbmzevnYcWrIeQuyXxCSMU0IdNI39Bhvxf9CWSXLKdJG5hjfmVf7SKFjnzX6kGuH&#10;CcvVZ1ah5WVmr46DqYxGzRXMUIfpFsYn1zhutsW2c4NZqMPgYGrFvCazBPB4EXSblb7lqgFL+Zsj&#10;ymd/k0l6ETWXrerP4fMcMdXcCTYG9JmoT3pJfia0o6WeEZnZxiUh2j4PENrbM1gN9pK1mutnzWmz&#10;wH5SbpCJ+XIVU5g9ZznSgHWXyS8jROqsnGXCAWvWSX+rrD5h7DaINot5Ze7FrwDTE9owN5812stW&#10;BIDwHpjhLfypDfQ3f7BY6UyS2AzVVrORZI+2Q/JHkIWuoQcBuQkxs1UJ86kdM5o+YALzaA8tmSFP&#10;qgXvdZQkAb67Es9YcYmCZN2lu/UXyFk5gYxtovyynva8F6OBs4IBYAIU62BJGWmewDMEZJ5JY/MU&#10;G13anudalpnABctFgxNoy9g1o01wj6mOQbZiGCdiCp+bYfJt7WKlvgewM4HJahe/j6PNG+rC76aj&#10;fcv43dDQd+y47cYbao88+bX6z/yjX60m0UYbMm9PJyUFWkZp/ehzR9FWL1TvuooIwjUirVpIiGje&#10;IPpvhP7tZwuMi/CIr5x9BRZSr57HN85Ujxk4/kEBGTejF7WiOaohAU86wByF98orWddC++1ZcBQT&#10;lUEYMjmjB/VjW4ImpUWd+J2/si3LYj2auZ7CQzv6VBatjp/j5O4LupMGm0N70BvvLvaSodvPWZBS&#10;EeZCP/6gtxBEcPXEmysBtkHPO0ay3/lBE+TeefCFZ+vud7MIFS3D2FrhVHiNBBQsMcgdriAZcEPY&#10;ezGHXICw7jt1sv6BXW9uq/3OT397r7hlYnf14PEXEeasQmB03e5CjuOdWWLJKUzdYdRZqcP4eEXO&#10;Mev0eVForKoGhQFvigznRmGozpFMi8zB8r/3OkEyo4pgldGXs0nuNkRExqlTJ6p2HNuaCTdVkFt2&#10;WSnItmHcznsmaPxMkAwK3zjjKSXYFd17NMG0EEpXR7vDKTIuM/HxWXUF7hrdrQDmLy1YWgS9YEkB&#10;rZ+WjERfjDjwhqEgGhC2MROZk4fIt7YO/Hboswg7xhu8g3lmI3tcmXF3FkDVBOBI7iGjOdIvFGaB&#10;m33iRz/bHRFqRf0cU05MVf7m0xuAhb5So9KFL88A4bkrRGII0L6RoM7rBBAwNAGMYyMwop7CDKqZ&#10;smRCibah/8yv40AkU3TqqIbAXoGJKZQDGdVyIUCtP3280UgyGBCn6l5NAXXG7Zv6Oib8Qv+5gVJ2&#10;IaeDLb9uWDjCM9olnikQLoLaCEGuQ0hnbKlDF46W/d17qz079/M8EkTC9C/iDD3NBsCLaISM/OsQ&#10;sDJmAkQBiiG82TnbPmU++mft9V9SGybztg9MS+CeaslBZZvS+emaxn+FWj0bsyDv3mfiwjgG+xeB&#10;wbynrpbrWCkgYlbNuPKJewU+mjc6MOG0ERKvNiuhxpSBAo0+8P4CgtQQCYRxleOwTaH8PDxmJwpW&#10;x+LY2ZeirAKMbJuXhYjKS7qwH/gqiLKMAGlpyuKlB98UdoDkaHH4qrWzTX+Qwb6qjUikDrKoD+3a&#10;U43sHKvG4BXjmKn2jo5XezhvQr9RMhyPd7x+p/A84i/xccdNN9ce/dqT9Z/97z9RvUL0VjvmzTb8&#10;CfsG8blh0TweR+3R6tA1V7NBMjuzoxHqwmWgHX4rxcVPhtcSY/qqz1/oirFmAKWY0AXjqVkpiyfm&#10;nVk0TKLrglXtTQsAS4r1fPx4eM041lgqlFtmSZYQvCa73TfoLWDb71wf3sUrIFuQ7tN9nnOCZzTL&#10;4/Ibz6BM6TC0z3fN4MkTxjMH8Bu9dmy8uv3AVY2WvDmBbIOeN++fd/zX/WT5vED0h5qcSyLlRMBI&#10;KApCGa2rZoQvjMpwvA6AzxE2Dtxqx237r6p99pHD9WmccV0/t0O53Zi4TOS2CDG3InC64buGFmpu&#10;aec/mXHS7RMibZbmNUNMBURyzcYRgc1n+ayH06kcnqAg3ja3HAif5j9NhofGxqof/OB7qwf/5ItV&#10;J0K91q2Q9A4YvBPca6Nup5+ZWObksexoOOrATiSGall9KrIXGL4qboVx3v2o2gYz+fVlcKdqnSzj&#10;j+GcRKCVfEBOZl5cV5Q0JTy+FYYSMyaHiRtffPFYdfC6g7kmK37G2s0HJw7sIFfPWQDQUvZfiqxS&#10;QKX9IrwCZPxWTBzleTEX0QbPF62Ozp/236aQSsWzejKRYsBfws9NJ1BWVGUz0gQocyMch3t1alac&#10;ZSzsI54T4eiz9IfxWplVY3hkoIGAPotzil1BjMLX2sVnSKApIoKhCjqtt7RTI3fLUg1HdxsNMErf&#10;6KxJQXGs5pYVV3yU/Wq+Fugt/WA/OY4BfI4rN8P19JMzP4sO0RNje8JM59EKXjj3CuHkgCUucvzd&#10;ydp094kKC+oQKOctNOM19oTAwmy9tslOSV0EEfkrI+Sjc2vqVfo/v4Nqku8oQN9nSMOWa5+LYHgX&#10;uHkGraL6RNuiIOimrzrQAs7NTRaajYCxm73GPnfcKVcgRp+U+pRn2AY1N+VJjl9jXNTIcG9So+ZS&#10;DR6A5bRHOrNO1MU567VopYuPmlCQZtAPrURtdpBtWt+bXvxthnYRDo5ZSt+bCXIT7SZ6aicJTHdh&#10;mtr3FpL5pYF/yY7bbr6p9jv3f6n+uT+7p5q45lC1E+3GCD6hA0SjdQEszVYP4ympDhhH/WFMteH4&#10;FhDrKHFAQ/njh9AqNKOiRvcD91LsQMtsbh21Nwlf57PmqDl4YCIQ1bjwuZjApFnmqs+Q0J0bvDuv&#10;ot2BTqS/ohEt9Ctp5Xqpht8EM35ONnLKLlGbBchbSMz5lLOC36Pa3J04rx/cM1p9Jx+lbyWPbdDz&#10;rT1yhb/vHBisPYT3/BIakQWIKFkmkZ76o9QxcUWVDmGqQTG8u4vfL2ZSaMgAACAASURBVC7Vqj87&#10;/lL9r+27qsHNrnAjGo+/eWJXdd+zz8UsYOhjO5OpBeCT0G8EixuSGoEQEwGTwzw+andWmKDNAJM6&#10;/j2GbLuuzmrRSUoLY4JSSES0FsYuE1aoF7bMu7In1/BCSung+r5b7yCa65lqnvT9PTDbqGJ9NPcm&#10;x0yEKCXQpwqbCFYcktUI+GDrN8x+Xm46Ok4+jwOsLkyE+MWHHyCKCIddks8tzhKx5f08tpizYAyM&#10;nxFZCruodRUhMgieqZDTL2WesPhONiKcJhR+lr2VwrcIkXbFZBh0N3lfzpPEMqBDbY0tpbxNB2/Z&#10;mOzB5spIsncWdW4OYpTJpKU8U8bERZxWgGrBl+e0MEbdOH+68je0vpTjBhqCM817CHUSwyn8LGsz&#10;8syb1XDYRsciWZd5dhiepowgBK7KMPHZfub5ZpAVuNvfzfjA1JKJGLCleoz+cJFnHSB6tDi0V5WX&#10;qzteJjTICpJFQUk2SLlcqxnHZsvcs6s611CF9JXzpUSMccJy0kCvRyhAGz7D7SMGrrnBWgZQ9B86&#10;VJ0/3cVu5ew6Tui+gh2Ewq+6z9sm6qV2xTZDt/oIFWOd16mZiQdCxsLVbbRG0qg0L6jmcyIXycod&#10;ZC+YpeDUM7UWpJSyaEHjDNdRns71NdohZGyHJkuqAO6xeY1npS6NcVczFo0gD0juIueSJUqHOkan&#10;ux03+0W6sX5exvWq9WwDtKF2Vt8b7xYENpnOYLi/6kDgdhMlNYDGZgdCeBcAZ1yAgzDeA7gZxayy&#10;o6tzirw3b7oVA9XYPho9cH5+9jOzays/OUd/z0GPi9DfMmOkaUez5s+++9YAcOdKtGoBoGhaMPVI&#10;/UUjLqEypF7nJJQvNuaffjeap7rhy63MORdglufcct4YHn4JGjNlB6l6suCTD6xSWOjYenKd882H&#10;OOd9ZsmbAy35G39eZ7nSU/ksAGrcx83WS61l8px5B+fU9Hq9c8uL5c3Wdwh620UU6wH8vPa8gZNy&#10;o+ve9G0b9Lxp91yZH/ePjEydPXl8sBszxrQIHUJthzFpZtFPJutjGFcbTKcfp981fFRewOxxbm7m&#10;kR09fXdcmVq//qnXkFL9c48/Vj/F1gkSbA9CahnT1fqKKwcyMzOhFP5m4zSiqg8TRadOrrRvTSde&#10;rlWL0IZAXkAwxWQQhh2Rk1nkathVsfMuTN2ZwuFEDEMvUxOhjIkIRvGhD7y/+qPf/QO8kNHIuG+V&#10;qxgnsoKeidbGfU7+vi7UxV3DyeMxsWOk2oOqeDcr1x2DA58cGRr8xGtb+9XHH69/6rd/q5o8fTbm&#10;CTcAVci4CtKZ1JW8zCH5dKi/4EdTWGtMW8Vfoq0bTcIq23fMt7CL+6lqYv+etGVzxd5FfpoXLhwV&#10;D4SZCNc0eQb48D1dY5dYMT6oqfKkWgh7KauvHH72TWYkB9RfB7MpfdwbH4ECABMC4t1cZ29bXnCE&#10;DA8mJOPVLGdbVDOXlRxjBI/yiWFyPt93hKX4UnlagIemP7UPJqCyngV86iCttiMRQinb52EG5XlG&#10;DJGqPIDU3COWpRnYuZGIEDvA39IRggautwC+ChGzB5l+PrYJ2tNXKMJb4BcOTJsEp+yGbooA9xka&#10;7cNcMDiWqMMZQuJncIY+x95304TFr2PGTH2hUcc2vl/QTR5pm9SECQr8TtnJr8KPRUtjj1pP7rFP&#10;aZv36TDsdxVKAhB9whroPe10dGM+5FdXwZqxpLNOwFpMWGmy/RDZZkW4Q3qzD/jPf9JU+YmLBF8C&#10;tVJ2qpT6CtRYaQPG1DaadLFGxGIzviGdpDvpwoHYfDfDOBWP8to1vpvXeLVvmLBwfjcsfG9vD6Vt&#10;H5fTA5ML8x+5tLJ8FwCncjPNWfiQfpxfmjzvkISPySeMenWPcF0b4mfIViT+7kwOGXmt89FRly/w&#10;3ZmFnpLAEExTlBETFXQaUMtv0qcL0Fl48zwvAZZ8S5aVZYz04svCXqWfUn7OS3f8wMfGM+UPBfh4&#10;k+WHT2X+FoBjxvikCnERkbnHNZxLjjMKkuxjToOP9iPbhvH5GmEj6539/VNjA/1vGTRvgx7Gcqsd&#10;DuxDL7xQX8LpsgMGvwIF6iC6ZAp2HGhdKUorrRBxFyp66cndvB+/ePH2rdaWm/fsrc6wD4xsuJU6&#10;d/FawAa7QJI2gUgsFkya4qy9wqRks0aFpYAB/4oVfDDaEGrLquedWToYF8mSyeHECqOnjCZXywo9&#10;p7sFh+nL6AszV9tz26FrqqduuLY6/sxz2XHXkMwRQkDH2Sxw98gAq9LhCt8qwc3hHYODlwUgd+/c&#10;Fa3DhdPno0XYZD4JtVZJxARnHUOVXEnDFNRwKCDRkKj6VR3d0d9eLZ5frHrR6ExdnCZKZS9FySxU&#10;lJVVvv480bTwl7U2P8YMlwY2Rj68ReFemJWQxf61/9WUpW72Edd4nTeukg14ZMdEtkswMkxTyJr9&#10;LNhIun9KgxHrZxUnWgGLjAwGWfpaEASrldkxpo6PjDajkgFwjBSt3lva733pizB0Xryr8YkJCcbs&#10;1e4tmr2f7EeeX/bvIvpPMKFTMXmTRFnhp9wgm6dmuTcmMD9zvwAteUB4VyD4T8BQ+DCmSCSDaT2y&#10;79UaGZb50Sg8VJJlnFhY9JE1eYh9lvYwLrMAoGkcoS9MnmY380tgJ/zQmsmqLOiy7tTPMbKNCTPP&#10;N7Qz1CfCyH5HGniF4IJHByhFTFlPXzSiaLH40RZBz7ZMEjfj8Dqh9/Fx4JltgHm1bar+BcCSfrQw&#10;aqXSXMu1g0q9nD5+F6AW7ZnaVjUFpQ+adZoncmpguI+9pkarwV17qiG0tmO8duNkvBuNzh6Az2gv&#10;GYs7Oz850tn5TYsAa7x9vHEPXFyc//nppaU7L2KmnmH+mAD1HhIPmrbD/FFMseRf6mL8FM6h5kzT&#10;QksCnBL0Ie04/51bnnWhgPYfeeEWPZ3Mj3ZoQoDjnOO6KbZ7GDRS6zzmfp/rJterTBRNV2pwAkwa&#10;8ygpEXiu9KqsKf49kFDoV97ib+UavxTFqmCHenBDFnjSG88r/ofywmI2dXEZnsg71au64G/9uGn0&#10;kQdomAzYA4D4ERZ5u0e+PzsObIOeN6bNK352/yjanhMnBg2bvghT1TlMAdFGHGKyyOKToOlC/tUD&#10;8BmFWM7hC3N8dqa+r7fPabIljj3sT3PXU0/VXySnkCuNODW79woTVOdeAY2zWkFrG92Hxd+zOkfL&#10;1SRS0kGUyey+XHGqY4p26HNi4+kBxauMPd8Vqv4hVLIC4VQxi+kQCiPhxA/e+u7qZqJC/s4PvZfd&#10;j3suG9x8uw7dNbaj9rO/9Mv1dZykrY8gVc1HzBr69DRWMCIYw5izg3py3mjaIOoAkGVq+Tr90QoQ&#10;m7p4qXr2609Xg/ghuUGlAt5kiwv4R9lXak4UXMV8En4YxmRrHXh7NKJO4ee1MlSBFtfYNxGsdgz9&#10;sUEujjFMETv37Cd8X0jkQT/hkJsEcF7W6Pf1VRmwGgvGCwaZ/EUyNQoTWDQKTR/LaEsYdAE0/pxx&#10;ifyFETfqW7SWghPqDQ34m2PfjB+Nqg+fr5ZnA9PR+hqAj7oIhGTI3WwguI6GbgVkKcBUrquZSk/Q&#10;5wEPtibtbbQ7sI/yqIBbGuiXos+DoCOYmecLBtZYYAgeNIuRMgo/MzJrQ7+m6DcZ5QRgfmLvRHI1&#10;ubv6LOHwi4TDu0njBo5MTQBZ95GyoY5H8WuwbwWh9kUZKx0xbXuJvitdmESSuYaDdvlMtUSbDsyc&#10;zG+aDmy/ZrUkqwTjZGGgBOLdXEsJBoAWzY6dDWgFWXy3Uq2kQjByqg1TbdfoEKap8WqAqKkdzI1d&#10;uyYAN5imMCO4LcMOVtr7trU3GZfLPSZXFj8yu7p2l+DGzZjnMD3de/FsAIHaShOxthmZCe1JA46p&#10;cyRjmKPwMEg5YN0/obFbEunXpz9XF2PfDShHM/nZQlVNBwAxt8/zzGnkxjxo3lB0Et8OLmeeFs2f&#10;TygaohAf/EPwzbugmh8DejzPOQ+1rYWv+IVzYTjOI2rl/HGOqiHitNcGJFGY0Y5x0YDmEsoOWO/G&#10;RDVEbiGjyoZxWB/EEXtXf3/I/Z04tkHPO9HL38MzxvoHhr5y7Gj9FIKumxD2abcZgHhWTFQYLglD&#10;g6D0y2iBwAYBR6vt69WXz5+rzi7OT451dr9lNeD3UO03vOX2PXs/embq0l06tbZQ5y5W0r2sThfq&#10;pErnnCsHI4Jc7WjyMrw9jpx8JtyLlTfGIM0dCl+u78cXSLCUVfNrmEQEqoLciZrPDcGRWhUxoX/M&#10;PsAEOaOr679Dkq43bMy3Obk8g7kMACB7ikQHwOh/skYm4017tioFa6FJj7lP/WgrfksDQ93VxUuT&#10;ZPElVJ/bzfp8HhPX4MQOlA1mQsbnB5+SVQSq/jUihwhyysrqXkGalbzf1SjYXGnED2rACnjIffz5&#10;TQFqLo8Jdvme2HMV95XfFPylBLSKbnoKgHNT1OIHBIDD9GO/x24fxljqkAg3n2e/086AGcdHCU+F&#10;jMDyQysRZxpUBEW5Vg4kDSMAoqVBGAjyBBjWNO3LalX/Y59LWQG+fBBdcVUbJjr7NNEcGQOFPa3g&#10;+UYlKSgKg250SWS+ZiI1jTLt9GBeq7SjWY2q1Yqztr+phSLnDwsOp94KmxstzAPO+N1Q99HhHdU4&#10;GhCdnmfZV2uW7N2XLk2XsQttM+4B4QoKQaumaVMUFMBoO8sWEII+Htw4oslzHL2Nc/HBst+oj0LG&#10;Q7NAZ0dPtL6GCEv0Jq2Mc3S0orSDcWyCtjqGCQtnI83uHZinmAOju3aTsZiIKXzTdo6SuZiQ5p3k&#10;tRrpRnvT0bGtvXl1JL7zh9ML8/UZQI0ARx6mFuX+C+5XVRYhphkxOKDPBV0QjkCcMXIuOcR+Zlyl&#10;kc3zmxFTXcwntSFdAm5ATket6aA0wPz7efLdfNz9r86sLf/kLPSv34+mT+emIeeZftQhGhs++4wy&#10;bwucyWfnleDaPwGMpOXcte6ZOqWeAiZpMhGTATLSGDTqgoPv3uBCw2wjbgMh7bZCe6NkDdc8NcRe&#10;jINdneRWYgOvK3hsg54r2Pnf6dGHduz42MUXX7qzbrg3y019C0zp3gKiXofxL8YB0fB10D8TadBc&#10;OKzc/+zUqcFzSwuP7OjouizzzHeqx1v9faiv9+4vv/BC9dipkyVtOcuBLuq61IJI4rNEWINhq9Kf&#10;ZyLNo34dJE+KPhEbfDYmfKPdhIWt7Fmkkx6rWhk/fzl8c3I2Kpow85wsvyOeG5eVCxXJa0y+P3j8&#10;cP3Hb739LU/Ae+57oP5P/tmvIbAABDCAJhhD3HhgBGoSEj3F95KIkEaaDwZBuM7eS2tEhbmH1CKR&#10;QyYhnF+YDUjoIMFWGKPAFqHsxpSurmoAAhlX4Us2ugGCaXHMV68CG5/b6Br5Ea30u+Ahm71SjQNX&#10;X18N4rNiWntD8QVpJdJMOGAmbJmgIcylPXanZqFm6pQVoxoszmkeKo6NIjmggxobcZ8aGPU2giaB&#10;EG2WDVt/NRAiCMGEgEc9t21T49IWwVD8dtx4TuaqqWaV38UEKv/0RbFRAb6CHstCu+Jv2Wk5jBjI&#10;knuLxi2Qk9/D5u0Lfi+MvoDAmIX4U/DoGKyGxR60r3X0lD7VklDVhOzahiU0dDW2oBWkCdh6MIG5&#10;M/fqrrVqhozQl3BMn5m7VC3j5O4YWIVOtCtqnpJrqEgYfiiAT8dhaTdpqgJfaYdmUc55StBnlIs1&#10;L/5BvGvipr2LAK5WIlqaegaqzqE+HItHq56x3dUQe06N795N1JQ5b8hYDPjZDbgxLHxv39bRCtvi&#10;rX64oJxbXR10j8R5tLTzvOtn+RXypQWY8wpNw6vcA0vo7iG9CTp8ma8m4EEa5bOmV/m30awdgGj9&#10;Gs1cjzb7Y8OdnZ86vzj/GZx8f3IeXnlhnnQm66tHF3j2gnxGOqVsgZM0tQmafKpg3lxvgpbNSgSo&#10;SPvWp/Gbs93vAulQnOU2gIznzIIeTW5jPrmwilnNiZDmyWAETsx55uka2kezoLtf4XXQ2o+/+9bS&#10;CaUWV/z/bdBzxYfg21dguKf3U08cP3HnMZhZLwx/EiG5AqHphBaTBdxvVU4tw4QQnTxDaFDOEfn1&#10;56dPbSn/nvceOlT7jYcerC83QI7ZdHswE8yuEu3khOPPlbnt0pmvk8kvI5CREMoWgehqtqkFZsNq&#10;yiAftrXjd9mIstZ+KKsntRbRFPnybGPOe10UxExeo0mOnj5VvXLhQn1iZOQtTcq7//y+ao0+d7Ue&#10;gctYGOlQmIqRQjAanqDo0rTVosZH6cWZUX0ldo6y39ciu4efqqbOs7WIIAKBuzSPTwlMx0XUPJog&#10;oV7amv95T5kcFFWSxbkyawhIl2iN69NmmRTv7ubdDqA8SJRST+8YfVG0bIanZ6NLCnX1J0AwIdga&#10;YMgweXleM4K+ju+H+YlcRRrJ5GqujUzIajP0CzBTcQtlJcRaOqUOAT4NulU7UrZ0yMYK1Ki8BBGW&#10;35yNDqHxmDhtmvWhvODWonlRi5G6WidoSH8qjza1Q2yt3JyVKOcAcd/QRuFlpB+NgM1VasapjElx&#10;oBTc0Ef+Fh0Q/a62xHf+1FMlHJ57HGfPxTeKf4n+E7BxfhnwmuzQfDftwk78vUbWRtnuZL66ePEc&#10;OZ6i2mKvMK6jPuvapHxu5jQ14JyknEhCzFSW7Rg7evpKqbVLtAsDknZLH8ylve+9vWoiid/YxJ7k&#10;vJnARLXbnDdsybAT35vRrs7Pkrn4L8R+UxnMK3xMLSwcmN1YPVqcizETQTdui3D/JNs9OJ+gVbW1&#10;guEuEywyTkJkZ510FO0If+5G4+KnUFfxU3N7nW4WSEZN9TC/8L05ONjZdcwmn11YmERLNHgJXv/y&#10;2tKdXzxz+s6HL04R7OGCBFqAGLIJtQ/yWY3y1dzmHPwwPnDWJHXwIk7n96IBilO/py2Mf8k65Vzn&#10;swtrz2fuW28udJEku9JnyPss2+ctLhC27k3yHMrMtiH8JZWEpfKd9eqWO7ZBz5Ybkm+u0C379ta+&#10;8NTXJVuQf1M87JflivA7s9TKgJcV/Ag1ndjc02Ssxu67mEN+58Vj9Z/Yf0A63RLHbbv2VA8cfxHP&#10;fH2S2HWdbSqWMe8sseItxgwnFYmzYPaXELQjmnsUNKiNm9iFfYO4/S4E9jygKGGbcplMr/K/QsxJ&#10;HmfZTHp+cdZ6yBEsi69eJ8DqJS/NvS+G13zPx6kz5+of+2//ET4wRIG5JxYT3cmuRgBekMeKP+Jc&#10;DDCIRoJq6P/x937u71Y/9VM/FYfuf/Zr/0vVS26Tskkjv5NqXt8tuYagaQaTSckTQ9tog0yqsBar&#10;LhOG8dhEfwwQLIK0+PTYK2i36Meu3q7qIBqe3i6SHaLFEVxhMW0w8qKJMRdUGKdCl7Y0UQ8dlFcw&#10;1cn9LM1w/uRQ4n6ZYEytmnB4qeWyks0AIIW40qAMRalxoqcyNJoxLYPRR4K0ABKSYZnlssJEgCgb&#10;jdTPOPOsCBDBr+AfxgpDdlg1721oAugg8oor4lANUooaXpDCYOjwabvaPOeL0k2F3wTjdkPcCArO&#10;x+xkr3M+mqRUoax4FR4NxFfoLNor2ooDNKPAR941Z2ECyz5f/Bml10c6ANt27uwZHMfd+NZ2aCLr&#10;SJ2Kecv+kUYdT9tb/gpoLXX3WRuY9TT7sQwIIHS1/7G/+3PsPn89KRU6qz3929obKeZyj9NzM/Vp&#10;5oYAx8ipJUDkPZNnMr8E/45NGyClHc96ckeH7uQv8hFfrqoE/AKBJDf1Pugbrz1MUdxD4Ea/Gpzm&#10;2keHunrv3qzX2bn5Sfj54Pm1paMPnj2L781a9VV8HwM+8vTCuwJw86wCpKKJ8RzPsn7S5OZvmW7y&#10;mtTH+VtopWiEyveEg0M3LqjKli/e5D3foDjnt/yrExo+QNLDVkD8kcmpappnCurn8R89hzO/M1Qf&#10;t5ra6yysoEravKqGmGt70V5vtWMb9Gy1EXmD+hwcGq2+dv5MQII5bOq8VKr7T0J1EBFHEKPIXODT&#10;VI3jAX8Sf6DfOQ7w2bc1gM/Ne/fUfpcQ9imiYszT0sHE02l5GSDH/GC6mMmXPceYVAuccD+YDhz9&#10;NHOxKRmreCYW/jxdGLuzXuZ8hGaEIt3B5zYZgAxJcVN4Rs6HhajykRHw2eexuqpOkMn2yCuv1K+b&#10;mGhc/QYD8CanHnn8iWr6/PliWpKJGDFDu5LThXcZYpIdylSoRxMMwtw7Y2yW+F/8zH/+0aGhobv/&#10;30//Zv3Uy0erfgDJMLurXzhHojnDuRH6VJbaqqEB+NEvRkGF0Sp8JQDRb0hB9ZAX07pXfxMV8jsd&#10;sba+hO/QEBqem6sOwKSZclXB29e5R+GNdqYJhqipZgO/lpLnCA1O3Y1N+Q7AKFtoOF5oiABkSfbn&#10;+MXmooCgMnk+ZVp/x0eemvAO3tUEYc6STpvZybwNoW+7socW97bgDKDfQoqwz2hvK9ofc/jI5OPs&#10;LNO2Ty1bkCGo4pwmsKaWriRok6Ev0mce5mBKDhCjzeiLRJNIE4KgKEsaWiFph+uKNoiVNWp6y/V3&#10;zQTL5qjhu7G89octatJEaRc4F7k/UNQ+sBusm9fwN3+JdP/6XKAJcgNZHp86lDbQLupoOxyOrMD1&#10;cSpoK/eXDOFqg+g3wWTq73wp5pEPX3cNkVVj3xMNp5P+khxnFxcmATiDM/g9qVFegMc8NH0hY+Vc&#10;EGy3IajjXCyfyPjJP+Qn0k7RgITDMO5C3haQRi/3mVC2lzkFUJiinJ8a6uwOwLkwP/9rSxvrHz+/&#10;vH7XI2hyF6BDE/s9cIkthHwA5biwyVTyCx+gsgZgaQAXv/NTGWBhMLxeOuGc/GDTbKUWx3QgMjgX&#10;ItY3W5RAoOor42cDbcXPi7lkdncXnYvzi+T3WU74ugsJc8G1AdbWiZ69Cj+wa8d31v7Nlx+GDJU8&#10;1tUtYAot6qDsQiFV93MqyfOpQx88dqsd26Bnq43IG9Tn4M6x2r3PPlM/DVGau2ce+0J2Hoa4ZLiQ&#10;cQQ8+4LzGUYKMZt0ajce8ifIO/J7J47V//beA1uCIbo9xb0vPB8h284sdlXehpAza3I0NAoyWMka&#10;q9lp2jgGwNFUYPItN5PDnpHdyPXXUJhpQy+h4GXix9pHZ0RzJO7IV8GgbKsckcv8osAbIa/IV069&#10;/Aa9fnmnDj/2GDIfZqKwchdq/vSNkUMpvEpyPttE1Vn+KdQW5xarD/3Y36oEPD7lIvlf4JcwiVX8&#10;QQA953GzjhA0Ey/ggt/q0ZNTiuYhGyaYCqtsMMKGdsdvJrwrdnyFJ0yajfgGWa1de+3NdF+XVwRA&#10;wrKsFa+Gu64Smp6z5CQJpB8NMy2M3tXhpsmOcs0PRQfaLuuhkFaIb2otBGqJHHLpyWeBjqtS1Vxq&#10;eHy2W0TIyH0ZydLuuKol4btan3Y1Pfy43PCjyX5U5OppwQ9qDZ8BQZDXa+4q+WlwEOZZ7USHKAi6&#10;Sea5zApeQGXo7gqfPaQxBVkYNcTg3l7ShMSyAY3ZzQofHcezjQafzcDdKQAyoo0oPXNLJQ+TwCgR&#10;et6hj0WhrWwrEROf48E5KmT/6WRsFnW3yXDp4nhpJpFCzOas2Y5buEdtoQPPF7uN9jhuOL8pTlJf&#10;dVUOu9eb6Xz7+OYeOLEwVzfvjJFTs4yPmxc/NHkucyY5b6C57kRRNvgF5xXYLhrUrLjRcy6WQPlg&#10;FuAuxigRSGh+NE0RPfXRTXDj08/PL3yGnGM/eX5p+a4Hz5xjr0FB1WQiBKXJUhLPoax85rwaGb9E&#10;o8OYOnetA1UpDMz3xkTJb3w10vVVZ+LQlvTCvc4FaDaZknm2IL6HyN4eEp+S9wPzK1Fd+JhNTV2q&#10;JnmdJvCls4ttevAhNGjBadyKi0R7O2kL2OJilvb+8bPPVp9js9PnSM8QuhNI+RwmiiZXo2JDpNQt&#10;QRO0RXDljOgG4G+1Yxv0bLUR+Tb1uWHnzo9dOHb0TsIw4Jcb0YSoslyCwtR2dCroIDy3SpAE26FO&#10;MyBPkF/kFaKBPv/K8fqPTOzLPLqSx8HR0YSwn8RPSdVvJ/PdaC33pVKIWXnXJAqeBSbPEmCnk4mz&#10;IfBhRVLh07OuHRx1sRNMZ8GNOAt/w7Gz8CkmX1pbBKKCVECiCPOIxoQnmbTrLH315aPH6u89eOC7&#10;6p/J6Usf+fv/4B8ieBWgCEoYQTKLIph8kABHZraO4I/JQ8FPw3rQVv2nP/qj1f/0j/9x6nL7zbdW&#10;9/z558IIb7z+xurCBfaDmpxOci50FCk/2gOBFWwxeETOEkbjv8aalDYVkOFvpaWraCLG8Rs6ePAG&#10;YIb9hIAHOBZNQQGCZR8yqYd6U9ekRKCEbF3AcwMqadeKmg4ZNIcbXwomuSN1ExxkHzWZNrQYcMbn&#10;7Miu4Ld0zmvyMYTaJzdnHzBXyoAbBb/+PDBZ85Tk4Hv8Cwilr2GyrTctI4jyxLTZlkMZ1K1oXVbp&#10;P+m/i0J1zDZmrMU9qLIKRbBBQ/abZqaYyVzpcq3ZbT08RxrwAJSsnGH8a2ZL5jlrGz156iK+W+Yy&#10;6oReV0mOaDp+8z8JdNcRrk3Ub5XP1lLzmatmh8rnClaXAUld/NIC8NkgIjMDGABrq3gC9dScmJsk&#10;IJVlmeO5jCAG62xkmg/gvwZgKrA6zfhLd5xdWpgkcmpQs/cMNCogdauYR9HgSGOmHZA2u9We6Rco&#10;dcs37Ff6X2CdEGv6O8EHdKsmmpimoFfBTW9L2ydHunq+KaLt/PziZ6aWV+567OJFwtHLLuVfnr6Y&#10;sqJhKbMhQ+kwF7+bAmyyXIF/b5qmNEfJr7J2yQ3yNbU8xcRatvnQxClIomzeQ2cuPATjXstz9Y3r&#10;YH73a1Lr6DMlR3X/Vx+rvvjVwyR4Xagm2d9vkfxv+jy2kvivjWzeVq5p395qFHO//WF/hVdiUaix&#10;YFqmzw4TiZZ8YfRJzL9OFe40N7nLJltr1W2X5wSPJlEcwNy68EWKewAAIABJREFU1Y5t0LPVRuTb&#10;1Ge4r/9TT7/88p1Psv9SB8gd1ooQYgLhRGq+G9fnun6uI0DcrwsKVTJpR652sSnhSXbt/sIrJ+o/&#10;PLFXeXZFj5sndk+dOvL04JqMBebQB7NZYnuKBbanUDj6rx0OIJibRKiMIfyjJ3CCI3SM4ulkAmrG&#10;iwMhE7iI4jITI2Cy+nFaanoozC2TO+ec0ogJ+Q63DOFv8ci5U991nxx96aW7zpGQ0Mhp99hqon5h&#10;msx4zUCFDSCXYLZuIKnqfBkBeeP111a333HHq+Pwob/ygdozzx2pz+G3c8dtP1D7+7/8y/VPf+Yz&#10;RPkgjJF2Js2rNePMLTfmu7VPJ9mKlCKrKmfyIb2BoIYu9u05UO3ZfzUgoHgU2lcBNVyHPMh1Jd0v&#10;9W5m1St4gW4SRZRsvQgD2yKjo7z0IUBGxicYMgBdJ4SaG3vy2wZt1aE+vgWAFv11fIR7iIWhclXx&#10;X+ED5USdzxibM8c919rQ0jRjnvKaJTQzNcq270zO6eq7NLd8SD/4HLQ/2ZdHfzdSHCggNImtEMkY&#10;05vCgbZ6XuDjStVDU5y7fut7IQBSa2Q7fYggxFw7VINQ9FVcq5xh5MRCAG6A1O0LQ9RXqeNqfIJ4&#10;BtrKnBMM8cxollbJuJ19j4q/l7jKaJiOADxBjkCURwoYy2DyXc0T48TFVCvPtVIC9aZsQeKK2nuk&#10;4kanvEpNufg/ysMoJjQ2RDGxNQIaHBPtCXAeInOxFO82MRHCamH0D+NcnH9LB6Yf9eGyR7NoECTw&#10;LYsvxr7HF/Oku6UZx+LuY6/txNNz8/Vnp6c+PsezF6CpOcDVg/rfUI40nOIsWd7DX4AJ5ZfnND47&#10;boVRUUuByyYf4k5oUy6lf98m0Mnc0J2Bcy4IpW9NV2qDpE+1+Wbk7yPPzTA5q0bIezOAbMCkNDXW&#10;842UJY88+lj93/3rf1mdIqnmCEETbWws3IxMMDBEx/p2TFhn8SFsw+F9hIi+LKKkc4jPBZs+eC1E&#10;UQrK0jralq1TMHXJ2wrZxt4QCLSOiVo+28Nioruzc8ttDLkNel5L2Vv8s3ll7n366frJBcxc3SSP&#10;I/HNSgSOif6KiA1uZ/KuMFFE5ar1u7ABTRCifZy05V9iR/YPXeEd2c04fd+zz9ePwjSSdwLG1cXk&#10;XV5DsIhCGgJdxq5VhxBRotJsGZMJyadP03wLGiA0JhEKtDOCAKFQGBrfFAIKOkuD+ciVZFCJ6mJC&#10;hsX4mQtUdbdge/7DJ5+o/9hNt1y2+Hj2+eezFULxDUHoywxoSxhgA6BYA7FFgABj4S7yf/2v/tXq&#10;05/+zW+itmuvvu7V5/743/jR6jO//dlEZCUUlfq24PBdUAptyZWFe8qAHOe0W4DC5xKJsV4dPHRd&#10;tXfv1dFAUaEI1kRP2X76JFFG1EnFjFrDoq2RGVNXw8wRKq+aG2mXz8gWEA3gGNBCOYZUu82CCSSN&#10;oLK9EeJqUjhntKGdIvBxl3c1Ws0641KOI+c4qC0RfBXGqnlLwKF5j3ZSlvl21DTpiySgCKilTN2P&#10;1awl7zHdoElqBfCsD84SZqjNzV9ramOo1+oqz0ZbGkWQ9VZFn3YqRKibK2aeu7rGNii2VcqinQIS&#10;NQPxvfHixnjGdMYWDUZSrXYIDPF5oAz9IxaWF6gDIF1t0BJl4+xs/fI8aZPvCt6AH0k3B2NVhpP2&#10;UW4IGC2VCDW0LrDeBEr2l6bIsu/XZgl/0d8vLi3+/MLqyp2apKbpTx2LTXD34NQ55iudwxgIx11E&#10;uDFmJ32Q+W/HZZ4XjUPmu8CDDnHjTOlSDbgBIUZcdfN5b9/rc8acnJurP43TrsDKwJFFTEVfmbpY&#10;AFOmHc+AZp3nTgXf4+vWOOETMy8dunz2FvmA9Ca+8cYGkGl8LmZkHZS5m+fG7yyPImADYulCM9jN&#10;ImiAYAdNUWYt7odn7b6MpH533Pbu2pPPPFv/6V/6leokofUj+CxttEBHaM2d84KoTvLoXGRrlc7e&#10;Xva3Iiu+vUX/RoNIh64zx9Q425nyChRbzHF4EufkI4JLr3YM7Gc1t51Emoxhwy8N2Tr/b4OerTMW&#10;l1WTD15/fe3zTzxRnyY6q4dJMAvwMZwxWd4kRghY48QGxLiK8xp0C3Mg1TfMYTeT5Nn5uerLZ07V&#10;3zu+yzl5xY4PXPOu2r9/+KusFYo6tAemtIq2ZwaBpfnDXeXDyJhMcwisAUwS7TB3nUw3iOxaxddn&#10;mb2qOtpdaQheWBVnTjYAD58VUh7NbqXg73yP3RxhFwfcfHf1t8EKp7d66cK56vTkZH3n0NBl9c0L&#10;R4811MsIJwU0Y6EgT8imYEAOoVBSqBnJo6CEgR1/6aU37PdTL5+qn0CT98jXnqwmDh6sRkb7q9Mv&#10;E8Z+9gKaBvfpok3a0rm7tMwGc9L28MfTY8pRaN944+3VGDlalrhedbUaDteIhrQrs9esE/0s0wv4&#10;kSXbH4LOCGET9CGcuX7DSAwBFZ8LQPC5aV0BALlHYayfi06SgqsCfhxFVfgCIEPdLUemmHBw6FLH&#10;XAtqTsQYGhX6aUOTkJohN7qkLvqrxPQEsBdgBk9yLm31JZgyO7mfmQtLaIyaXQSoeWmANRGP/aID&#10;cnMzmiWiqwpYpoYRYERBpj4CMiPdEAj0TzaipQ5L5oviN4WZiTLXBWl0g22LWQHiE9StUJaZaXXQ&#10;Nvy+De2ZIf9LaOpWyGi9DOhxnkrXyaitPUNatx+kY1/ps3Rx6pVnCNDoKNuaOoXObQOrcBAcW1Ec&#10;fkOi2sInp5YWDiysGhaOWYqFDc6+2YPvPrIWeyRKipeOt/qE9dJu/qVvnLv2gSRVfGKYd3yP2Y9f&#10;9L/pYEyS2I97zVxM/puDZAE+ttklkwuLHzkxM1ePzw8gdy4Ah5w7AJyA38wpyy/lySc8W5yGizan&#10;8BGp2rlVtEqZny46U0fBTZlXZSsVtSQlwpMPoetoMNWm0DbN9r0CGrQvbpEzwGJ1CA0Om7ZeFk/a&#10;bNu3vt907TW1rx05Uv/pX/4H1fnzF6uh8VE0mUYOlgWL/pTtPGuaxU4X7VZTZjRm9tljbso9zIdF&#10;FyQdh35szdxjMISZ9m2pSw95iX2/xG/daJO24rENerbiqHyHOv3ILbfUPvfYY/UZsvX2AhRYQsZx&#10;zUTf2YXXVaNmkLw7o7Br89Gop4l6Z/V1UuY/fO5s/T07rmy0x9U7xqrHyZXTHm1PPUm55hRMcAEF&#10;s1LFtxUY/hSmgl3sy2Ukl3ZsluzVDMJLM4ErN4VIuVppYZsjL/Mxn5mIypdcl0saAIX+KlZ+1LHk&#10;7rnv5Es++LKOl0++kjIropvUQMgos4oLs/PgWVRC4SbTTo4ebO3/5//9f1X/2//xz+sf+ujfqI6c&#10;Pl29fO5sdRq/gF/8/34drRYCG+Yz+sH3V6tsR9F0cQFH5Ffih2LyvTjORhjAkH1W4/CTZhM1JNdc&#10;d0u1g7207Ec1TApfBWgT4C/qdvovPkIKVMrhNr4XBqzmTEbnRpyQVZiY/Zp+tCO9nRen6UfbS1ma&#10;UlO+YE9hoG+B/WBeH94o1CEzwMvotpiR8gP/FPL2Ef4tFrME8min8DU1LaIj77U+vEyWuKq5ClrQ&#10;d0DArAag+Duk2wNyFlkQNJvTypB82l9MVtRFM7D0E58bKsxvJdrM/qQetDnrB1GVDbTONpn/FFSO&#10;oWMsBPRZAg59RuK3E/Frn/ij79wY/xuEgGYEfdE2MN0BguLkXBBNwGaEq+NpGZxP2bwXc5e0pEAX&#10;7HmtG+SqxLSvuZ7+MCQe4LOlMyifISzckHCT+qm5XaQP7r1wNiDCvhYwaq4x71If7ROGFybQ6BPO&#10;6deklkGIEcjNCembDMXci2aBfu4x/01Lyycx9XxTf5ybm39kcnXl6GEcd81a7K7l91zEPMXnAiYz&#10;bBad/pY+pRKGOz8EAjmvc5G07Kg5FxgXaZAfjMhySBjonC+RfwIeeAPn1OJk+xYu0Rm6D+1tLz41&#10;mqTcc2oQDUtvZ8dHh7p77i5PeXv/v/m662pPPH2k/l/+6n9XnSdx5jD+nma5V3se7E07XHRM8ln2&#10;MMBWMHHE56/kiAp5Zs7bI7oXyG+c/zFnO5QN3tTCNb34xG3FYxv0bMVRuYw6/eDBQ5+89/nnPr5K&#10;puZehNol6FD7ts6qLayiXa2G8SqyirQHEuFES9j7eK2zeoJkd2xQWr+VvbEu43Hfl0tu37ev9nuE&#10;sMsEO6hrNxJjETvwJVbqCgCBijxG5m96916icdxITzNWs9E7rJ5n+d7BqkjRnIsz6cqKvLSdczIr&#10;S4ygV2AgYGBAXMbBGka7NRN+AAb0yqWl6siZM/XrxsfftF9eOX26/gu/+okwB1eYxYdIZiyzRhzz&#10;TMFCVp4IS808a5g6etiv6Sd+4eeqI1TkyBOPxLlX0Ne6l6RyaHNakfQ68k6TyfcEm6I2HXspTFLt&#10;RwsAd5m9nhR+ti0Hgtf2riFQ9PW67vpbq8GB0fiYGPWmaUbbvX4pNj6gjMNVnIJFZpzcQHJ3hEdW&#10;uGra1EZwaRKZhZMreAs9hfFTjrggkWTR9LhZqGJA5qc/EO9pvAxVYbAJCxQGjmspU5Tgo1dos1t2&#10;AFvym2VZvoDB8vSZim8D7bANOnFqUnIsE6USnSH1g/aXgP5t+BjFryo+UbaLrMn8vBwaKVotTVPS&#10;gwBPpZK+TtE+KdBY3QqsHN94JdMfK4brcsLz2e6EftLpOH0QaUlf8ZbLBcGYZVZIBll8iBrAnEoo&#10;MxSKgivr7DNMRJhDAGjf8Uv62R/TrQJXnyvQ4lGclto0K7pf29BA//dFUJZKXf7/Fxbmfg3NycfV&#10;3kzhU7UASDfnzJenCAunLW0NTVUL23D0wKMck4CHgD4bnCFJWge71e73F69po9F6ppm4tAe66G5q&#10;nhrrZafg1xxT84sHcGg+Sk6Zj6s9MvfNImPxIIsK/XlilqJQ+1ba9ll5ySMkRMZeAe9zQ8Sclw95&#10;lf/Hl43riukMSqXs+ODwe5JFomFMVJ9lcXQyN7sAN32Ypfp5jeJ/owanr7Pjs6O9fe94sshbrr+u&#10;9iguEv/V//Dxaooorh1EaIXSoat0inyGdfS8QJT6q10rfNLFR2m/PmrOwU783NQg6xwuTZbrHFBe&#10;FNdPdvCteGyDnq04KpdRp5G+3k+cYWLff+wFsjQDGFBHOslXcAh19e7qMzKIVzEr8AEmr//KANea&#10;LO9R1LhPT1+sXz9w5YDP9ez785WXjsfxWm2PzoSLrB7WzctjP/Cf4dtqMS6SmXmC/VuSuRmGpXZg&#10;Dt8e/YGIrogQkoN5n0DAI5qNACHBEkzKewVTfHcWR+zwPX3Fb2M9ODWfP5173+yYmpqp5mfnYQwK&#10;QYQPkqokFhSsaRjisAqAzDj00u+LCIJr331rdfUdd1SLM2w3EWGZauRQmFoHJ+UYWrDJU+cog/Ko&#10;nM64ra1sTcGuYZYrm7VftKDrMNvf219de8Ot7NI+FL8SNSSaQdzvJ5oOtA4CDCN/Ilx8ZgCLv8nI&#10;Zerlt+T1SN8IPBA56RwfyvnE9HKrgMGz1NdrhTEBSXx3hex2KdFAUqY+Pel37kMmQIeWD2AAkFjH&#10;slM0l3PLMtqhtXVMnNad+5Z14KYehnfLhtegcU1PRSAqoIrpSydfx7r4ywCetT65uuYvWrHUqwhP&#10;UwvYhjX6KcHK0BE/p280RWrOcDQEVDbX7wJYzXd2hfBvneeVXEMFpKVC9iGv4m/EvMME5mm6M30u&#10;yDQXjH2iPBV8SSL+Gq1Ohl+hXMB+fpNW9eHhHvPB6OAcc2WQUoGOnWgGr8Txytwl9ptC46r2BoCn&#10;78t9hISLVu0v6bYVzVaP9bW6tF9fN5vuf1Q/dCEYweCTJsT3jfceXm2apxCovQKc5jYS+3V9E7A7&#10;P7vwmWNTl+qzONXq3Kxj85dwanYLBSkyixFp2j7l5TwLzGnM+4yrlRGAZowdAOtVAK+DlA1u6X/v&#10;FRisZr6o4VS77vwRWJc5r6ayh4XLYEcvvjdob7p7zYRd7R2+PHN5OuAdOG7DReLLjz9e/3v/6//M&#10;tjfz1WB/H2TG2ND32eSHtnUyZm4K7SzvECjaP7TT/gPzZAzjj8liJ5Gp3Otv8d9jrJ3m+hxtxWMb&#10;9GzFUbnMOo0PDdZeuXCx/sCxF6u1Tj35W6tLqv+ZrGtM0ExoCNAVv+pxN/w0P4r8cjDRKPXqK6h4&#10;n7s0Vb+6/63ZjC+zyq+77JqdO2uf+9qT9QvkE3JvrX7qtAzomUIgvaqV4JxRQAswtkXAUB9LkVVW&#10;xjqnagifXSaJIffKMDePTW1P1K2NfsibskVmJhMOc+Yz30veDB0c2SIAh+rDJCy8/dskLJxaXDjw&#10;R396F9FFJYuv95vrJZBB5hoNgDUJ64+PVTQIjMPY/j2ANUOpZQwyC+vhSkvGyUlXi1zf2tXOppCj&#10;mPZKPRW4RlQkOR9XKEK9XH+RkdFxsvHeTsZY+sUwaLQP+shoMvABtl+hqqbAdrvjthWKv46+L/we&#10;jCKo8XeFAswdVp9okfSb1wicfDrgIP3GxfnjNzVEm2YxzWhr67JL2ItJBbkl8IIKq9DQLBQByI3Z&#10;YsIH0OwWUE+S/gVk2b6yX5V+A9ZP81bqQTn+ZvsbNQnNx3lcwJlEbCRUjAO3PUXhDIj3WzSYi3MC&#10;CesNuI5u375hDIxHi/aM36hYwDFnbbP95Mo+IfgCIOx1Pt9uieZG4QedutIvoKw8s06jIyAZ72zN&#10;YTRe48/nJoOulaFy0pDjS8ULbVhQPtt2zQ20xn7n1UJb7alufD6+n8f5+bnPkNDvJw0HN3pJgOP+&#10;UeafiemcvtXZlu0U0MI46iHa0JLNCn04LwTcknfaVK4jyXEj7w33MvdI8Md2GT3fpAGZmltAe7N2&#10;9AjbMbiZ5wwvI6juJTy8ZD8vfeazMkb2Io8IXYdO+e7zfSj/ZdHU6FfpJkMjMlWYM+Yl8lINTtF4&#10;JjKPZzq1jGQySgwtU9WHhnmQ/DeDAJwxfAKHADi7Bl7vGJ3GbrHjvbfeWnvgscfrv/iv/vdqYXGx&#10;6nST88zPcBboHM1xezfZ/gV8gCBBkeNaJoFUn/QTLUm0CT1Cu/ZpEo06MRnLni0Yru4wbIOeLUaM&#10;3211JkaGa0fPnK1/9eWXEXRtrIqaYAobOJJBljJuJ7Qf4EBuK6Aw1sfCFecQ/iXS8FcvXKhenp2p&#10;7+m9MunrbyaPzL1orGRapKereqj7HCr7JZyao/52Ya6PCfW+iB9TB5FrnGaOIpwAEEtoeXCIrPqZ&#10;gJbh5JXJbR4yX6+P9ofTjbcImAASf6c/XKEqvEcJ6Tw6P1OdYudkf3sJ5+I5oq4WETKuav/oxEvV&#10;3YcfTx8aJSfo0S/Ivhb6+DDv03ySBH0+kGs6UG337RiPGlzmkMr4sq7cUGqMAIRhqLEYJhNqC3bx&#10;DCFt7QApbTrZChrMEbNr9z6clm+LcHZVqt+Q49scINXQTkQIlUiN7Evm47jWVbaOzZEEjT5zlazm&#10;x21CSnisrI5zrtDD+JRaRZOjg7h9ZltzUFazEqQBAJc2lukjerjBBANi4zvEtUpCvsfPh/sT9Sao&#10;sx8oJxoYmK0aK7PDymR12q4DoiRn77NZ0RBY90an208xW+SFsOI5yfYs4uez7VPDZO+XllNn+8FW&#10;MjnUBqkRDY34kQsxbAVIWVHBxzICMm7a/hiAWFbAAktNWgG49gHAPWCI8+bXSU/y3Rw9RVBYnvCn&#10;ADC7UWdR61ba64fNztVZnq+8BF2FbARD7Lc3/PYEyFxYnP819rXDLLQCsFnDuZfNNBmDBzFNOVdc&#10;xScaj/nWw+dscm+d6BfrLGUIkdXZlChMPthqqmvmJX21CAcH3HSo0SWsuvd1FT83N/fIi2hvpvDp&#10;mgW0ulv5l4jy1NwVcEx59qOf/RSAzkBZv4BhxtfPLiCsU/iApOOtXs9YCcCyFYoaPq73Dn17nJcr&#10;tNe5V3I7EWQBTahFHyViygzuvu9Ag4OD8SfJgbOl/ajS5Dc5/gobgT745Nfqn/h/7iSHzyJj2u8y&#10;zJlEj9BpaFRbyaG2orygl1y0uBAo8xeaRoNtWofQAUfdaC46vcU+pRBD1rfisQ16tuKofJd1Ojg+&#10;VnsezcRXT50qGgK1HzCMTae/JXwlajBaiXMZik3COZiI0GEIjY+Opw/g4Hdmfq4+3t2zyWW/y1p8&#10;75fvwa/onueeq7/ETuImVMTVM+ncl0lGl/wranXix4Lpi5W5THmIVVYykJpAi93a57ivC1t/KyhJ&#10;QRB1rFVqMMpISGWFTDCCJvMzPzeJrDzoG80tCvkNIuP+3ZNP4GDYXXXC6OYDBtRCFOarWlgNguYG&#10;fRYsKcLdOkUIWI8CeDxvPpgeNoBsHegrTFWhnwr5fJxTZd48Q21QVp8w+27CR3uGh6vzXLZOO1t7&#10;jNLpxGwyy+8r1f6D76redf27iVJCzHC/Asm2qZyX6whwFUQ69CZKI1odJQAvvwetFIGtFNGpt/jw&#10;FOEcU1XAUeM+SittLMDKMNW0e/NdrRAS3w0wi+SvJSOtgroJiZ1oJavmXdaBIwJc4QqDFVD2Ilik&#10;1Wy8mQboH1FMOutGkXG90Xcxl1FEC/+tQxsKwc3osmJKE4CUeqvJSYZphJorUoFqIqAaQ2BmWcfQ&#10;VX4NcLiuJsbx8aUJjPHxN+uqQNTnQxOgdbM8HTpdDQuaLNK+9lajfezf+IrwXTOhvlmtmjy5tqY2&#10;jM6xFzMm9i99lDHyvJqcjKfPtum2GZMgtyURpP3D7+Ojw+nL7+Y4tTBL1JJzycglEtDxzPuJmpJe&#10;1BDGhAZg7RSICnZ4TqEW+6XMLynHpnGCejnfBP+Ae+41WsptGXpaWvG7eT24mVpYPPDyzDz+fMtJ&#10;KDjL0C4xt++7SM4d6Y7SpC/nkrTiufQmn5NyonHOpxd3qDIv7Xcdi62L2rWAGsYuvjjcE80i51YE&#10;Nmpw5C+MpTnCO+CbAywEh8hXM4z2bAfam2G0OLvfYuTUdzMu7/S177vp5tpD7O34P/72b1UrbHrc&#10;QcSV/ezCIGZxXj0AmzU1qNCbptl1Fh5GBBtpZhJHwbDaXOnAf+sIGp2jDbPfisc26NmKo/I91Old&#10;mGKePPFy/clzZwg9ZHMHiHLW1YukCBMT7ES17moV4eeeKzoPyvyHO9uqczgP3yPwWVyoj3d2hYTf&#10;yePG8V2fPD098/FEIMG5uqn/ApqbxSVXDQo1mLz8FgEzhUlHPx55vjO0yayhgAWzog7EdKDoaRxe&#10;E+Huu4y5TMzNn7M65IsAyJV7Vo2c6AF0jQA6juJv9AM33Rym6cOaWOXOsEO2DsUK1dyNX4krUe9r&#10;IlmkniRKvaLu5Xn61cDcu9hiotZGBBrRRd5mfho/+IZY5b5NoYnwo0aGfY/i4HwcxqJgXSIxYysq&#10;Y7IYVtfddEu1/8B1EeQmedx0+rYhNX0QKDPaE172aQnnLkI4zEx1hEILFOLTBAZ1c9iErdlVChe1&#10;JpRjEyWo1LaAkdQ03erKT+GiyFbA0Hr6Q02ITrYlSsxFoyY9HYEbwMyVNp8XEbwLM5eiJlcArS3P&#10;V8Mj49FA1XFGS/I+gQidFC8b/QdoXAkvL+kOoi1JV2rSc5VPXaAFX/6wEc2ZPwvIaJfgJIhHgGL9&#10;GQObxylPO342TUCba+hjBaWJP4vo91p7LQXkJUCQQhQI1kNdkKA8NOtzuTj4gMMtNvJ4fgy44sfi&#10;d+Tg8U9tnf0v2JcSfBCXZYxzj9cLejDGsRI/sP+qUvC3/D81P3tgfmXl6CygYhpQtkgbDMl2SwQT&#10;6wle3LZDAGVkWh/+Nz7/G5okH+tI0x7p22/Wm8rro6MnUQf3dehYTJ0xDX9suKfnU99amVOzc/j+&#10;GLmF3w99qYnqS0RuaWVdtUDa1ZhJ6Rdf0cZIv84K6u14+c2ljyYYb2uWdjNgam7UTFJHgT3tKzTJ&#10;3Qy883QZcBci5UajxHqYT/09mKZY1IwQALCDuY4fDlFfvX+htTff2veX8/2Hbrix9vBzz9Q/edd/&#10;SL63jsZcNq2FIyOIdF7Zzy5aeIuZPdnWQeNRhwt+lC1cJwBqBSgBfLdcYkL7Yxv0XA5V/AW55iY2&#10;9Hzs2LH6ERJQteKV34VJSEaXEHCoNcydsHUZ5nID+EjB+sKMo4o8j+nogbPffWbit6N7Rvp6PvHg&#10;0Rc+fuTsuZJTA0alWnnJ/ayYdGVRKwtG+DPxLpHvZBith2pqHVKbVwx3N2FhE+pzBKVtpV0emZPh&#10;pvkQBprzvDav8UpXk05eP8vk96OZOYXp7+ixF0n0dxVRZUsxwaz6jlP1Zoh2MR+WlWQMFeEBgrLS&#10;1wIRNQE9A73ZZ0wTSnmGQKHUIWDUdsKQVwO+qANZtA/cdmv1+PBIVbt4LsCqs7Ones8PvJccPHtJ&#10;jIgGD6Ye50E6aFOLE+diBbVgh88KgGYBhZ+jailCQYgjLHbrhjqmqlYFrf1D33ELL8o07BshZbZp&#10;r17TbEbb/EvvNoSwLdK5V/+HdkNd1S7pI7PuLvGl69dljKkvt9nflLWEL1crUXMd7AkmoFpcnq2m&#10;ps9VA4PD6SXgQgRf8tX4Ho1LUaG7NYkYSj8gxyDaNerlvkS2GZfnjJE0LqNO+L51tn/sBseF0qWt&#10;DZGdv8rcaa8FJ6+S1jPGLCIXOiual7S8AZRc6TrOXEeZtis1tS9LDwVk+YwVTKR+KBFf3uAzvd6W&#10;qsEqdMHX0JDvfgwdcZ/1aXEBwNk4MnMMDQxUPTjfHz17mhQWC0RxErJPqxb57W6yjEdbAjBpZU4Y&#10;OSW46aEDi+aGd59h+3l2tCl8T4I8PtsWo3J8lnvkGTFlwEBHy+v9bqzL2fn5yeenpu/U907fH52L&#10;DU1/gIAJtS6WF9OX7fYZ8qZ8V3AWSCgNeN7fhVtq8+wV50/yd/E9jsqCG34pKQvMewMlO260P5ZM&#10;nm0XOd/ckmEAR/+RJPbD94ZEfPsvMxeX7frLcLzn6mvNErhGAAAgAElEQVRr//7u/1D/za8/UdXZ&#10;usJpoElWzWLoA0JxjFw8yBv0sTRZoekcmrA/Nzt+XCc/dfgEQ2+k4dsKfbkNerbCKLyNdXj3gQO1&#10;rxw9Wn+BTSwT1QH1LuhngAaiFWazYnI783pA0Msy+jhHFI3PKFsAnCes+g+Ov1j/8X37C1d9G+v2&#10;nYp638FDJWEhs0aR2sm7m0fOATJaNWlQgMKvhRWwppCeVpwK4WyuCFcBIXXUqXM4NbejuYrjbuOB&#10;YeAAgzjyyhCVUBybDfR3X57fBET+po3/xv0HqnsfO1ztXhwvuXLQAC2wU7aZlWXAajNk1EU8uUKF&#10;K+jHQp9ugh6Zhtd2wXDdNX4ZAaTETfhxAB0OrwEupZxE+MBEbNMOorg+8t/8fPVn/+JfVL1cf/DQ&#10;9VVP9yAClFw0PitaDDU2jVoIdugbBUDAojWjH0tES1kRp+XcKwDyLgWL8EvNhmWpVdO8trlatu4C&#10;mowAdRU6aMqJtiE6nQKAIqQQrEl6aJGUU/pDximgUg0uhNEDynrxOxKqrZutVNgXyEO/p8W5+Wpu&#10;Zpr+GkxdHAsBT3kJTPSWLRojMzy7wtTs6BisWSafklfE1jU6vxnpHTDIZqeekhZsv1oVQaNaJntf&#10;bUp6jS+CRrd2qaMxUvu4ouYLQJqQfL43C3K4VCftJMhrEJTbUqSfQoCUJ/ijvsuzc2hmCnhT++M1&#10;PihvdojfqH8cQa29l/BJLaB9my0VaKeO3dJMB3RUw1T26OJk1TynhhT/CjRm5rvqijP75hhRrnTv&#10;A2wanzfpZdNc5AgKJrsp1001uyiHfDfVrh49XL/5uLiw+PPHLxE1BQjMnlP0k74wDwSY+xz7Vnrh&#10;4HvMTP7x4GjWQquMZ9rpeQFQAyJ6PwQX4KV0lR4FNJqipEDP8fLdKD5HzX5Ovh60C30k9tMkPQTA&#10;0UQ1jH/ezoHXt+Fb27T9varu+s1PV8+fPlF94L/+OYcNniRNafotW8FosgriYWycfm73YdCCgDwL&#10;KBdZDUKWz23VYxv0bNWReQv1+sGDB2v3P/NM/RUcgTs6UKXDzUzIJTOPGQZibodoZTQy0k0ThMxf&#10;7ck5gM8fHn+p/mP7rnodw3sL1bqsW68b20nk1MlsGNmF8OjH52iNVYV7HKWeaYWbV9aqaaK3htFQ&#10;uQKWKbaw75JhlvoTmI9I7u7kTbQN777SIL6H8zeOVzVCjd9yjb/TV64Sr9q3r3r2pRPV7dddXy3C&#10;YRcxBQqIinBXZYDwdNsGTUQ8IQKdempONOizmd8Ups2YIjYQvu4WHt7hOQEDzzFzrA67+jB5t2DO&#10;aKOZS9PVntvvqN77C79cnfvjz+McyCaYAB5BXAxRIhKqqr+LEWTFh8EtF8p5m6FALyADUOODrZ2a&#10;mLSz1E1QUjKtysDUNBklhGDRsZNCymP0UbL7ik4lUhkBqeaqBb8IfXbUuGiyEMMFcHBvwBCPimMy&#10;moZEb8F5ltmmQYjRSp8YjWOW5mYS+LXjRzFPDpGqaY69uIhMoowSAYemwmcj1GOadXwLsqBOBRKZ&#10;Lj/mMBhwwRGCUHdk8pvgUC2GnzwoI91NOdIW54M7KVP+rkam0Vt8VrDSL4xJ8uVwrz21GbHm6lZH&#10;62AZW+wK2bZvggw6cBUzbD/+Ij6Xn/OcYkKzXE9IP7bNYWlo3fhsFb2nlf42YstH+d1e6Rzur666&#10;ar9WzjI2pViHNddZB4PYHD8HoWjszJdjOHhMUqSwaFc7Skh4790p+jXHaQIcZim8mKbIdk1B96H9&#10;TJg5fZkMBpTvc15ralKDGJDDNTFPNerDCZqZG/K75tfNKCnBUQARY5doL8GOFee78yJrNKjN7UK6&#10;2zqqPjSnI/igjOBzp/aG6Kk3NK99a5u2v79xDzz6xOPVS08dqUb27Kpu+on/DNUk12Wo4LkyJw7B&#10;qJSaxIRqpL3EMXNOFJabMe/U/rlFj23Qs0UH5q1W6/3XXlu7l7TjJ9GSdOmchp5+GQZibmaZSoQX&#10;32TdAqEwUTi+q8MdOPGeYWf2P335eP1H9+x7R6n3Vkx0v0vCwksAGBP19cD4lgAek4Aap13xfWES&#10;8oVIk6oLZ1BXtibbW3MLC4DFNP4z7YS1K6Q8MjEbouK12pzX9nEEFJ1SGDi/2EEcRuBcPT5e3UP2&#10;5bNnTlejV+2p1sz4K0PeLDeROQjbLM1d7cAYrGAkKIKMlbnAQGZg/T0tEGiPSFVAWj+FsWd1GlRF&#10;j+8F42UEzdzXnqqWH38Wn4M+gIl7fXmPvjqNFS91TEh75IMRSzyncKOE2UaQRKAIfIsgST8osbgu&#10;UUFcZ6LEdcyJcQjmGYrg9JvVtM7pE8Q914dy6F8/K7gFnuGG9EqJvCrllG0W9O/JrXZo3s1OvIyP&#10;UhsCd416mE+I7SOzT1UbY9dLhMwsmcPbGHsj0kqfFW1EHJPTrwLNgio2/QoEN8IwpbyCWd81w9s3&#10;YNqya+nEvmgGCCl4Y9KRYafvOeVn22NT+B9Rm7HaENRaHvMjWqQGo4/QF6Uw3NKOe5blN+pQ05eL&#10;Px3MFzDjZVf35JOynEZ3CKQadBEqtRDes3oW4KUe0pNmUR9m7hugMmWtMshDu3ZVnWTWnUE7pmO6&#10;dFRMawgmvqu9aWdsutGCqLmJ9qb39ZqP83PkvJm+dNclFhf63CxBd0v00wMXJ9MXRUNXaEHwoY9T&#10;Ug7Yf0FUnPSfCwC+SU9pitfZi1znhFErG1OU9MhrM8pLLYG5xfxdXZ3gUidZsyx3wr/cD8rIqeGA&#10;m65qz7Z5KpTxdh3H8Qf98If/GkCyv3r29/+06mUT5pv+1t9G2+wi0zGUZl2syaw0r0qbzh0lh+PM&#10;qwGC5BudZjjcosc26NmiA/N2VOuDpB2/+6mn6hfwf+lC42PY8hIMrRWGX0eLYvAI7n2KggZhy1T1&#10;mcDHB2fo82xQ+gU2KP3hd3iD0ht27qwefPEYTBUGD/OTUS+Q1XQVIOTEiiBg4ilwZpJPQsdtzVxo&#10;e9BSLSDo5sm1M0A0Ri71BgUN7SqqdVfqKUU+XY4GyHFyO2k3xY3M2V2+rzl0sPr6M89XP7pvT7W+&#10;hBCF0adc6ue10SQ0BHr2UeLH/CncEGoKzA3GoQWVsGBJ3rHCClqfBHdeX+K3NTbIXOKzpitCKdD8&#10;0OapqWrx0SerVvZMqyO4koYngIcXEV0xyzCmYUAKE01etpPPOnwqrNfUwngdjc2O86lPGWuvNVLD&#10;jR00PRTJZVvUlHBNrlMAl74r/cZnzKKtjEWJIPJds1ajXw2PV/ipzrEMyhLsuRQshkvqZI4lpGcT&#10;5suEwgMY23Hy1qzW3MbY0gzrK3hLtI79SB0SQZXetm4NzYDCnpfMWaim8G9G/x4H7kT9yZzlyj6f&#10;vsh4OcpUwTQOvCdahSLd883rhCsCy4AWx9K6A5jKXTL6YtKKI7LjrP8Dn2T+tlH/KbvOjUL1o5nG&#10;P8vdrIVr1juRf9Bs6fGiIfLOjKNtzjMN9faMfjw8UxNdA0trLgP7VLuu2ld8mAAM2YqBMekG+BM1&#10;Rd6uto9h3nmdY/GJmUv1eSL+NBEnqR90ez/7zkWz53DxrGiBpVmeLoxPskrqFU1Z6ERKKDSXuZU6&#10;+5s06PXQmhob6c5zvDJnfOdH52qAE9dkw18aO0C9uzBLDQJqxjRN4VvC58M7+vrusGu3j+9fD+xj&#10;sfnBD3+k/tBXX6pGR4arRz/9W1U35virf+RvViszeok5XQWizA7oziCLECPfwxOcO9KH9MN1ahC3&#10;6rENerbqyLxN9frIDTfUvvDk19GcuBcKWh6Y0DKMzg0wZf+vJYBoJF2CQsFGde2A+ZxenK+++MrJ&#10;+l+f2O2v78hxzdh47U8Ba+yXwyQjBJb69sLEp4jAULB6RHCx2tUvaREGrg+C2hWBURsO0LMI3p4u&#10;PDJozuY9TkaPIrgb52G2m7+XX/ndc17If4ohw7Z3DwxVL5C59DnMXB1ueQCQUBDZKYqGdUOzFYD5&#10;p7ZARlDEsNeoGZm7NF+dwVx18cJ09odamJ+t6gtuRAnAAfQYQiuQ05bShgBYm7tQLT3xNGY7QBDA&#10;z9WwScOQG9zDuZjYeJrCBiGpcIrQRfOzqoARFChkLJKael/q5PlEUjn6CDUEUExtVpkiTDz36io9&#10;fdboGTYTLT+EQmJismTNosKIognyDFobNF5qVmxOfGn8luvKd7fNcGzc66eVpIrmAllVQ8c46isw&#10;NzeNaQtARGn6h1gFHWoNETeCq4wZ5UVC+0wLdqzEWLSRNsU3Jn47vGkW8nvAmZp7w981PuL7ovCN&#10;Ls7r9Tfij4/Z2EKNHQ9J/e0X3kuOJYEmz6cvN5cMXuUVyZpMyS4oslnpKkKD+nS3kfk2ZVhV3zHa&#10;WbbdG1pRUHh/oSqvDT3wW9IZ0lanZ/bz4qm9JMb7weuuqQ7Rf+O7X5/19zSbaT57cfLOS/j0zQus&#10;oZ8FnvIQ2pssdii/aLrsH00Xtr+8Mld4xZwnfdFuz5lp2+pKTAHZeRf8cB3Pce+z+OLwPSCK+RkT&#10;Fs8uLSSRIX3ahVm6nwScbqZpYj/9b/aNjNja7eMK9cCv/9s7q3/6T/9J9YUvfKFanF+qPv8v/5WT&#10;rrr6Q/9JtYxJX76UfGBOXF/QaZTZ8suQLPQB6hEcdRvTvkWPbdCzRQfm7azWD990Y+2Pnni8vkBI&#10;ci/agjoCRw0DeX9h9ZgBIFgZksxUwWmOFFfX7iY9DvA5RYj2vWdO1z84vvMdY0o3obb/s2efy8qh&#10;jf+6QGRLAIFFnHuVCWG8/K+KfQr/lLa6Lqf4LNGiZkDCMpNuerWlGgTobR7lHm8rn2TiZa7yvgl+&#10;Gr9ltepluZQVKw7SN+/bWx1+9tlqeXKaPkII5QKENaXYm058wUPwTsqTMahTQLhSj8lz56pnDz+G&#10;KQIzHAAue1IhGGL20IRDf2cvG4T92uQlTFpHiEoDDMFolnUsZtzWCeNeFRzx3eW09feV1TNPyiaH&#10;jO1mjhJRkAJpLfUqYCDIiN6q6+xB/63Tv9GQUE8bkcR+lJf+TRsFLMbdcE4EwXUK/MADv/NKm6Ud&#10;7+K/AhwECpSl2pvxEUhFU8DvXWgS5+d5dpyEl4m6w+xjWDH9qt/ACu0b6B2wReGv5lLKU/N8ngGN&#10;urL0gUlEx7uahWjVuMfW+FdDq+lYBLA4JraRa4UXaRn/CSR01FZ9X8bbEdd/yXvsI27QhMM1giC1&#10;ZVnlUr5mMh3SA4roR815frZPNC95/eTCpaq503T9mgcCTfM8fZssp5YMjUaacb9SxD63I/nP0szY&#10;rQZGjWOAJY/WJLdzYk/1/utuqbmZ5vPTk/UZwP+sjsXQh6apL5J3R/9uy2BT+cxpi7eHEk0lMOG3&#10;Amp4bON3n8zZRAY6R6KR4V06cn8/tTd2frQ29Euc32l3Ujjwm/cJ3NqgZxOG9uFYrFmKZH7JWuwG&#10;m+P9rzex+dzt48r1wMEDB0N193zpnvrv/f7vVo88/HD13O/9YXXtoWurron91QLaSnWlzu2YWKVF&#10;PsujJerMMyhKqu3GbL1Vj23Qs1VH5m2u1w/s3z/10LFjgwKcPvwKLqENKJtSEnmBnasZoeRGljra&#10;+qfqXdOJIbK7sKWfnJutHjx7pv4+tDBvc9XesDgTgn3xmSP145h3OqlLB0v4brQ9q0047MpYuUux&#10;7ETT4dcw2QETMHLtCg6jHe0kPGPfJjc1TIRX4ykK3Nc2IJoSfsvq1M+N16ZWKLNZQc2Nfah097I1&#10;xANffSz5TVwtR2PS8GNI2DPCKMCH36xLQ7eRTT8XJ6eqFXZObwaQxXEWTUtCqmUWaHK8R8CzcX6q&#10;mnviawAengBzWSURockJ19DuKHvVGqhdKREyCiO0FPxQEq3xfMbWYsseTgr8AgSKRkgAgkBDCGpK&#10;Ks7hNt06c68PyCdqYyGhBhmdqzrFZwEdvtmX6U+Zny9/YmyaGpFJlrSBiSt+KunnBojgvKCyq6+3&#10;WpidZuWI4zblu6+Wqe/n52bYzLAVZ1tNgUII6RD6pM/CZyO2LVIBHGjDH7RL//td52JDaEu4doFz&#10;2Tm9MS6OrQDEdpp/JP1DgWompHdb7VFMV/yOP1D2LEsz1Q55Z6E/Oj/amPgFxYnaeqkB4gKeqU/Y&#10;KsB1YBAAh0k5ZafvrFfxU9MEmbJLlj3KaZgNJA3rKJjinhKRVvpbTWMn2498/typ+l3nTgecxGjW&#10;oCf7W1On2i5/M3ovWhvr7jV+8p9078FnPyXKjzEUzEgfSQDKD5s+OAKamK04KXCy/Hbq6OaT3fgC&#10;DglwADXDPWXvqb3bvjelf/8C/f/hD304s8zj7Okz9Y7O9oMvLq8c/TQLtkXGXcCThK7MhbI4hK6g&#10;g7Ko4CbpLvNrax7boGdrjsvbXquxvv6hU5Pn618+fjKMW43PLMx4zQ1KFUauVmHEAh8Fn0JEupaV&#10;6lCoqesYwOehC2frPzQy9uqkeNsr+poCb9o1cfjUpZnbzRHhDstmclnEsXWVvWKy4m8IFiXMLGnr&#10;25mMRqUoc1d1ama1cYnd2Ac71AFxuUIkXL989kM0GvywCXaKZqO0u6x8y29msXbH7PGRwWqAiJmL&#10;MP6YPxplWmyEmd99QHpVAaWgQUujAETDY+6d2vAg0qUISM0tqjJKdBfJGC8AjB57qmr//9s7Dzi7&#10;zvJOf3d60cxII416b5ZkG1OMwaYZjIwh2JRdkwCBn5c42LshISEQHGpIQhYTAiSULAmbpThsNgYc&#10;ICGADbZpcbCNe5dky+p1pOkzd2buPs/73THNYFnSyCrnjK7uved85yvvOfe+//t/G/MeYS0j+A9Z&#10;H2oMICeDEwQDm1XG45d2VSGVrIcUYJBrWP1lHkU4/WKK+ahws9KT3hAohRklAIrKGQWM/Jx08AvI&#10;JRTexJeZbcMcxlYVon4ngq+4DMqC/2vCIdlxBHYof4BI9AebETqdfvxylCzQ6bulpSMNDpBhWmcB&#10;w7phKmTzpuJQKbPgl2stvk3BrMkYxVhBNPBgn2iBESKSiEc4YdPKOzjMThPzl8kJObBEnzzXebhG&#10;9nu1TOkQ4CP2ZPOcZ7lemZYwL9E+OzEHHIk1uN/RgqXhAtlGcekAsW8PZjruQyBcgJyYD2ZCx4nK&#10;4pxiBJ/IwnnLCzqywFEx61huVFzM3fnyZFRZHT9cOpcvTDthd4aqFSCjB+8JpWTHEyDHc+KeiMsb&#10;oMY3gkTvg2BzZGvi2fXwWtaG41HBPm4y9jO+BSY7YFynwdTlrMUt5L4J35tLpre1/YL/UAi82I5Z&#10;Ccya88iP3NId27dXPv2DG+P+Evi4xXcIN7PBEwGauW/K3DeaMI/WrQA9R+uVmYR5ze3sKj20a2fl&#10;xk0Pp3p+lbXj+7IPz1i/LC1s6XebWVbHYR2ksRtVDDAlflE2oJhnY4Nft78n3bJnT+UplI6YhCn+&#10;TJc6MH5v3brKAxRFNQSyhS/eIRiTYR5hyuAD59wizw1f2IbVzjDaBwVXBjTUkmyxD4XRjDJtdR0q&#10;OGdNW156YmgBFVE2dU0sKSs/8YAMCPqCLTvQWtSziVIJIyi46EtlN6FOnQ99CRZVhuaj8dxaHXo5&#10;ZvXw/t3bU8fcrvjlHOdrUuGYDM/Ilj1p6I67Uh2MDl4+kafHdYYvT15oKJ9wAo39roV/IgC/ivyF&#10;7i7XCfjQr8Vf+5GjKNZrcyObVNaqV/16ouMwrU04mWa5+tWm+YXjaNqIOwuw44B2xpOAzunzF18k&#10;TLJsf7Ekx5QxzOBKD5hx0tNXopAW6w09j3Lnvmo1UgswqHnJ2lpTyI5bS4JDAZ7qngxTsGZVtol+&#10;I2xWNkVdXAUDNaGsdewW8Lik4KYyK6Ps1fiBX5iry3Bt7uO9sorp83DtEY2GX5D5f2L9PEUuoDBd&#10;KYF8n9AU9oWgABgefV0EC7I7skeyTKNEvpSJ2ursnJbP4H4bF8zQT/bb0dzlXOOq5bsInyJrHLm4&#10;MfsKQGQb1wPM0gwKmGoFOLfPnZf2k/vHGkmPADqvtzPkHAGd5+rYHTmGgiaU9cngKKL/BDe007Qo&#10;Y6rpSh+nBqOmCB7oIu+NGYu7NE1FeYYpad4xUlQzLmqxHTYJnDp7dumOLVsrV/z4JoIvxoga1Gfr&#10;J/dZC9+97YDh+c2z0vLpR69/VgF6DtstcWx0tLhrZum+rVsqt23fnuoIBZ2KqWU/vxRVFUauGMWj&#10;q4HsA/ln40vSICi/ls1uOpMKFfdQ3fju7j2VNdMmH/g8Z/ny0hd+fCN63V/YZFvmuQXg0UuCwOwg&#10;y8T4Ytf0MQDoGeGXKBljUZp8uZOhtpZ8PfvLmriyT8mEylJthW+CqsRf0ipEdYQKzw5VYiov23FA&#10;ZUmTUP51KuRR+oQVG50ALcpPZRytsp5SSeV/7mf+zLHngY1pxqqTU9kEiiorzq/jl/PI1p2p79a7&#10;8LAdCEfiYaO3AuyolJwtc0JBRUI296vcNe+o1PTJsZ0D0zRyxHA8cr1UJ5Mjs9ThtrNRXncsNZS1&#10;jskZtAUgAJzk0goZWamkBTjqY9FDMGIxLXpDOYcPjDLKoquulzkIFqrHfCUbopIVXHh6PLjvOtqn&#10;hTklcio5b54jJ48gxKglQRSNo3SHuhsZWMFdUBBVzJlHzjwEeJB9obGAyNkLcsJPzTV7dUMovuI9&#10;90UghLjuWTYCKs28fg5kP+VC3TJXZB+8Z0zXMVH+QwgpG+hmnaI62J2+vTvwVbJ2lVF3Cs57I8/f&#10;LuL+re7K5jfZ1pwbyDGz/5Jgy/VztrJQLtwzMxfMS03tUyPqz2sgnhGMZqdiwYyfaYEOMhAMBkjO&#10;wEewY/4l7y09L0wk18GPoOlkxp6uU3F7S/jfUKKB3D2tv5C7JxZZbCekBE6dN7d057atles2bCCJ&#10;JZXmibabbyqBBhi/5kaiBVuOeravAD0n4K170lzrdG2s3En9m3oylhoZtV8nWUkAXuM5EgoUPRPP&#10;Kq0w4fLaxH8z+fV3e/fedB/OkydN/cWokcMt0pM6u9KtO7ZFBlpD2JsAaoOjAA6o/QhVDy2Wf4n3&#10;RI4e6lNRm8tCnJaLGOK8XpiMdu3MKkxbq3RV0J6qzhNEqBBj4dUV8NpQWsORhwQYHG9mXw0osGR5&#10;DAEEnUSkkkqZ09R7WRGqBvMYjhUGCpTVMEVVd/zHLWn2mU9NYyTh0wRU3tGdum++LZVI1hd5dgA2&#10;eSJZTaq0QnFpEtP0wM8rHdBz/hkVImtlLkGNOAlXGItjPdJVtFZOOXt01rIuMXxbYrkAABShitUR&#10;g6ERBCgXG3Bu5KIJQdnG85xjZh8mHHg9phQilSBzCf8gvhizT8/EuGEwCiCRwQfAgfcWUBUxCThC&#10;4WvWQjaGnAsMwqwT7ZS7/mY5+kqQaYHTCROMQMaF2NYvN+sHBYtXvUfyGl2Dc6d/G4YsgUjcHwF8&#10;fa38dNaUmYkW3jWuzjXlSK+SztnuCcAUYgoQas6hQcyrJl+cTgV0pZXlKeijIXMJUyWTUTZGm9VW&#10;2Z8Jc1wUgxX0Cazy3RNgpxEGxueuxUswSeKgTD4t5RzO67QVEMsimqgyfHI4piOyt76FQNtgdzva&#10;M2Mzs426U7m4ZhEW7m1QbAckgVPmzI1vgWN1K0DPsXrlDnHepy5cVPrRugcqD2KuaqTw3lTAzj6+&#10;JK1bFAra71zGMIeGilal2SSDwF59Z8yEfDNmpw3k/FjaPrmRGE9bvLj05VuIPoPJaUQ5tKAkhslM&#10;3DPWX9XDKp1M/Q8ADvpRoFNQeWN8yY8Twi6T0k/F9mZKEBhxZOvABuIC1havQ1m6Kyt7nz0SkSsc&#10;1WySWRUUCA7TghWRoABHNe6xbLLgBXOUXbD0qPMySEoQMmZ7tM/e++5Kfds34pOxPEpn9G/cmkqD&#10;PTiU4yUkXnEq/nrneoSDqr/MuS7hQGqfKmYGDOaEtjI+5oMRCrmGbIrJYChqrrFToFSqy8xWXrjX&#10;0nWpylW6rEcQJ0DgDtD/xDl7L6A6GUclrbM7zzxkFOp0elcuYC3FEXLU3JOliaJ1IVXFznUJOEM/&#10;KvrMl8h+6cAd0AXwaEeeQ2fav3gZZjCBAWNGsJm9K2zWm4Ec4Ed0Rv/KLcwz9uEu5pHro9kHY1QR&#10;T75bqvcB/UZRDCddFmAxk2CKsrnJsSPDtHIKoGtTz+U53gt6kFgAFJfLTwTmvG9nd2riF7Bvwnzk&#10;GrIti3M16/neeXrBXLuzFSzacQagcQeGP0++13R+r7W4Z2dHapozK22jxl5Zn69gcHRmdwIys0Zp&#10;GhLeGkU1Z1oxvL09TWM+i6ZN/o8Ub4NiKyRwtEqgAD1H65U5AvM6Y/mKXK6CX4v1+Ou0weL0qAXZ&#10;VLZDfHmreFSCoygZrETB+KhONCFJh99AUrOHensri9va4shkbSu6utItW7YCeqgtBAgow/YMY+Ya&#10;Njuyv+b94wtfHbIfhkd/BJmVERUBvj0l/Hr2oxDbVRxMMpRVqC+VWPW1gKN6LH5oq4FoZ9sAPDwE&#10;P3UoE5VRaEA2f+9bFsPf5BEazQhRhFJfGAEJY8pO6J3imGSpo7J4bxq5/bbURrHIPd27yDrbDIjw&#10;4whA0YQlo8NjJNgd5uevef402DhfR7ErAYPzEqQIPAwsd29MLTQ1/wQCnoFSHwONZYbHM11j9MR5&#10;+TlLwHXobGuv0ZErC4Xs3eEsXKfAJyqBKysojEhQyHEhQcyLCYUSV3ELmkK+gArm5HGdrJ17NAH8&#10;GBGnH4tmIkGKfzJtrkWgJ2iJ8hleE/1wfJbJ8CBjalqLSs8MILwTBAoYlNYjgMdz7JN1m53ZCYtF&#10;simpegPEtXNejpPvkQC2niMMpA8rQQXK8Vqz139GM2nW2rdvP30CspvbQl5hCpTFopGMImmbGTTQ&#10;HH0IxjI4dl1hU6uuXZZJECh4d34lHLp1Nm+kHpsFPExr0ID5rJOINwuPzmgjqR/+UBEa3tp6CY7G&#10;R72pAfEUWyGBIyqBAvQcUXEffYNZruLau++q7JkALvMAACAASURBVAA8WKB0FFQzoHkF85AOjdr/&#10;4wsX5T3Cl3SYe0K5EXIM8NGX4oad29OWvt7KvCmTB3xOnT+vdNWtt1b6cbgMqh4F0wxVP0zafFmA&#10;UJGh0DB98Wwq/ak1FL1jjib/qxkhqzPHmq3JFcoqP2WPlfxeJiE7ImcgIXsQ7dBcIQv61SG0Hqdj&#10;J6GDsrIJXw6VI83NXuMv/2HmqFN4HefJVqgcy8hQyCBwrOD0pxIUTAhuenp6UnvHVExbrAfgWWYy&#10;2fQh6DGChjMdRlUcyhElmm0zKG+ZFxk5J8szx8N0wg5VrebJrOBVtsgpdC390141Ln6zVQlga9Zu&#10;vWMC8Dl3j/uyasLzjABuMT7PTCxCrjk1fKTYn8Pp89gNzNFpVlDWwY+o5JWL6xDc8Nr3AXQciz71&#10;5dG0JRiK+XIkoB5jCRogSQKQCRKcbYwkCxmdVQEsryOSTznQ7wQgjVlU128W5sjYHNdPYfAeWce9&#10;JCYRHtNPzDuacbbniEU8z3k4O8ehVQ33mg70+/fvJUS9PZgo23jNc0FNPzu+47+4CHGQY4Ia2SXN&#10;pFU58Jz//KTJ5IGVuecspnv2WWelVSefnGbgRzENgDNn2uQyrTHJYiskcJxIoAA9x8mFPJRlPH/N&#10;yaVv3nFbZS/OwdbpqsCKDOiPwZezFXb1HQmkIdgJswppDXmro2gHwENg9F2Az66BgX/uaml51aHM&#10;5Vede/KsWemGTZvCwbYBBdiK0hjml/UA/hOyHI+EsaNZ9sOQtOBwLAukkjKEvYa59jDXjjBLqeRD&#10;p1YBgsrFN+p6X+dnFW9WTT5rcioTtUBdL35hj9F3HKcv/VAkyVS5WdfpGKwIVXzRc7AGAUQi6294&#10;tQCkMBs2taetmzeCM5VlFeAwqGDGPCgTuTCcby7Z4DRV0AKj/FoEk4GO5Q0cMhozqgAury2YBoRR&#10;GyAprypKIQgsIoIoszZONtr6TL8apsaNBrMNtqzwM6le/7hL6CrMe6HLVemasQQCjlFV3jQIE1r+&#10;x5OgJgZCThZYFUSwB3DkuG5xbQI0CRqAPRHmr9R4OC/NOgHM5NY0swmEGN25COoAKVkCmp98n+Xv&#10;3mBuYu3ge68Rc1POkaDQWTOOSRvza6ftmIIS1upa4j0D0aeQSsAoA9S9dyfRaN4f1Ltjbtm5W9hE&#10;e2Uigg6wqmx4LQPk/UC/eYzcd5zBeiKLNedZWd3ruGzl0vTGC19VlVBMr9gKCRQSeBwSyJ/wx3FC&#10;0fT4lMCLTj2t1MFX+TimoDa++Fv5Fh41rTyKZRiAYYZXsziX+a62cOko3/6CHp0np8JaqNCu27Ht&#10;wj39g2+cLAmtnDOnNJ1w8TLowl/8TTxbZ6iOX9jqENWIjADaI/Kq7CN3j+qtDqVinapaIqKGWdMQ&#10;CjRUPG3CzCVbITCIhwo8MwvyMrI79qlpSQ1pPptGwjLrAD6OOOYvchUmh2tRsqr88THmQ+daJxzH&#10;TjMIUdUaLcQvd9iUOsCXXMVUqkVrpujGR8PEiqP4JEXiPdieHEY8MTdVZ/ZdiW5FG/QQQDT6iqGY&#10;PwOjhCVewmFWCkoIwjwDmITSDYNXrCnAopP1ZEEGphfBgJvMg2ZCm4SCl+HidfjKBDrhHBS5SYVz&#10;sc1sosvrRX6MraIPkGZ7lbh/ghdBB/M2q7FASQZM5R+sjuPSuwwIAslO0U6InUZp6agbiQh5H/4y&#10;MSfBj+N4/bMhUOCVIYdXkH41Iep0wzyUly/j6goCZXowsnmG1zM4o0j86Pisg2sfflVMyYzRZUxt&#10;ll6okERykNxRu/bsAeyQK6qxxUWEaCIDM+v3s5LvBefsK+9M2VTApPcY10sTcty8/NNM6WcsgtGZ&#10;s4C9lgSA5zzveUqh2AoJFBI4SAn4VVZshQRCAk9fvPjKZhToKM6/rWi2ZnVhmFY065AYkC/wERRN&#10;NvPgb8KXdZRg4HkGIMAv6m/v3Pqp7qHhpZMl0jWwPWMVI310sq5EFfYmQJcgR0gh8BALqJhjviil&#10;yOTLjnHqxwiW+gRtTHCi1IQK3tcRAUV/PgIAhVr0raBI0GBSwHFqQjWnRsKFBQ2CCJM3aq4JKCUr&#10;ERqPA4IRxgtfI5R/ROhkWBaAS0Xt1gizRhKwNIDiNCppInmcmjNe25dydh7qS+citRKKVVCjhpYR&#10;kCXRVBIGFHyJUKpMMGTCHAUUnu7D/REKzrPzDTAUQMB2niOIy+BE7e2+YGcYK6KcUMTRJjBPFRjy&#10;XuBkNFtU5a6OF+DKcQQ6NHEigp6YYyj/DCsrMomsI8xboiwam4RxBJkoW1kY8UIkPHTc3FVca2FV&#10;1OhypyCMMYR1DQHYXJOFP5VDnqPXVoghSMoyEcQxpGY8ARCPAG7V14KdEUGvTFzcPR4Tj5VSH5+X&#10;/qE+HOaJrILhibl5rvPkL5Iohoy5YA7iFL0nBIPec6w1AHItAItnL2ukUfC+ch0B0ipp0cLZ6bln&#10;nXV5dFBshQQKCRyUBPzeKbZCAiGBro6OV52xaHFqsEQFjEMb2kQ/AqOIJkJhw8EWxZ8fKCsVsaqS&#10;L+UuK6Hz7rqd29ZPlkiXzOwqzcb5V/ClKqlhLi1Q//VEtQi+qnxHHFOB9LEWlZoKU8VVQwi7ykjm&#10;SgdYj4aCVknx3n22D9ORwIfnnKOH/qrgpwkH6rZpnbFEFZLOt2rTAEmcrMI25kn9ps+Jv+BV+H7Y&#10;/HUf/iDMDx1He9QhinP6jHmpHgfnMnXDIizdMOyoNikQoFOYH11mRV4BfCYABP3YRzabyScAUGSZ&#10;XFMwQW4ZDGSgIRjIbIvzkPWx9IJ7AvigmAMY8FqQZ24kjznfAFShwD3A/wInHp5tQr2JLxP9ZAQY&#10;cFrJgLEa5O38AlTwHGDCLd7DdNBSJ2jeBLj0USaFwghMnUxijBkAw6r0wh8lHVffU+I8wZOp78VK&#10;kd/H/ZjkTCUQ6/YAz0oeWBKALmoHOW8vPc8C3xLsWhAxXneYRB3XjWjUHytAsd1yz5V46EQt2Bk2&#10;qpBrV0++mwg1p38d2O07ZBX9O89Ycn7B6yj7Qp4g5abPmOvJoFVZe//Smmez39YzybOffVaa1jnj&#10;suii2AoJFBI4KAlMfE8d1MnFScefBGZ3TiudvmARChmli0NzG1+6zWgB6zkJfKT1J9geTS9WOfeX&#10;qQ/Zg9kwPr04Dl+7fXNVsx1+GZ02B4CgImRuJvdvgglopVaTmi64CnSF6t/j/cx9iCR2KuExHlY3&#10;V6ENoNzCZRU9JoMSAAcFnxmDrKTdl5VwZgTCDwgZyCK0UY4iMInzCIZBxVpVxGo3tszSuB8QEyBK&#10;fCJrkhVt5oRgzJCX/tXzFyxIQ1Rdj9FUmNb1kmlD5lld5n6DuXEA9WlVOcaRCc2qn0g8xC6sSWXr&#10;3GzEczAwnoujtyHagrbwT+IEch+zD6FEu+gglHE48SK/ADqOxRqDnYh+VNAZSMnZWKBD21qASagg&#10;16sccxZqrxC+YhwXwJgkDyMq70cADxbCpTQKzuqj3n9O3IfXhj/LfjhuBmU8OxfmJboVawQUEuQA&#10;djwmWHDdQQXx5Nxd16jrpa2AKue28frL4pCrCv+10Xjk9ADMmnNkZHgme7n3z/AQmaxMhEkiSf2E&#10;GsK8K9AJtBSAR+icmS5mxbFgyqqA0fXHhGSMLORKH8HSGQcoIPZacdQ+Nd2aLbtr1vT0onNfEpIv&#10;tkIChQQOXgL5++vgzy/OPA4lsKCrq/TkOXNhRQj1lknB30QTjn4UMhmauoIp4dnyD8M86+dg9JNf&#10;7nMw/2zpH0h37N2TtfRhltEcgNlCQnT1NzJRWxPjN6PYGvDvCb3OI3usqIhKZGRGiTFfFaGMzjhK&#10;y6rW+vZE+wA8/tJX+alnZU5kC+zJBiozHXEzM6JlaWrXjFQD0FKRNggIVGjYe8QJAi4f8YbzVPah&#10;uFVuqlsOjcsQcXRE8IWy7+/dn2bPWZAaiKAbIqld6HrPpo9wgJUV4OyIogqVraLMQCUKVDo+c5Ht&#10;8Jx4r3LlfURuiXjcLUCJZekbZBkKDZTOi/MAOwKCEo7iGeggDwGv+Xj4C9CnCUofE5Vx9U/QEaSV&#10;aCTOxxwqiAgMQPLFibW4Q6am6pPlAkcBdvqOjSLUwDg0yVeFtcgCsS+MX7wIdoaxXSdVSRhLYMHs&#10;mYvrtkL9hP9RDfdsgAfXq5yRmn45wRYxlg7j2T9HPzUZnbhEAYAFLwIfsx33D/Snnv37Ul8fOaFI&#10;Srl46WLA6fzUP9wPy9OfgRX9C56CxfKPuWUZZ8CjtAVAXm+ZrYA0ESUni8d9wPXzeM5hZBuuM3IM&#10;UMd9Ynj8OWefnebNWxBXrtgKCRQSOHgJFNFbBy+74/rM5bPnlO7ZtKlyx46dqdTalFoJ1xrHGbjM&#10;L9xavpBHNHugbHTnHVGraAoLpiTX6ZoGALkdx9yNfX2VRVOmHPYv69VzZl++bf/+t4PJIk9Os2He&#10;JPrbQ8i3TrWoSdV0AINh3g+gzMxDpINvGdCjH5DqnmoScBsqWJSS4Ma1VLcwK8WWd6o+3WdYeeec&#10;mdQvw2F1YDCSDhp1ZJCbTXPByfzLX2Vt2Lq4RAYgm1n81Z/Nap6ASPGjIhszbRcuXpg23H9vKuEM&#10;G3Wz2GcZg5wg0vPMn2N/WaSMUgU/GWwI1oR9LDvATIAQ2QNBFwAg+qNJmE84bHvBnH44mvfMluMx&#10;DX8qZ5kpt1DUVhvnecIslOWSwVewXgJLpW7fIX9BCedwTFEKkoK9AZTZMmpV0SrAWZiDsh+SJ7gK&#10;/Wv8grKFLV2y7JFzsUX4u7C28NlyPBftHGgsUyOoiWtme9fqzcILV+Q6XL/9RSVyWUzmNkqUn07k&#10;jZRlmIX/2EIAzknLlqU1a9aklSedlE570qml7u7upbfdfvv6L155Zfrq1/6NZJV8DrjfvX1G7d85&#10;CjqVA68zB+b88tjCnnHAoz5IwQ4yfkn5T6zMa8Jr62zV85g3e0a64Pzz06WX/A5tiq2QQCGBQ5FA&#10;AXoORXrH+bmrFywo3f7Qxsrde3alWiKWLFehj4wFL9Xiw/EEC4TS8XerCqZBhcqXeDNRLKOk6f8R&#10;BTZ3DgzcRJX20w+nuGa0tV/2o/Xr337f7t2pEaVjThzcmylRQQj7CMkWVToqVRSsCnkfQEU2SBNc&#10;RKGRkDFNaUn9zLrt5yemclIjhnrkf5USL8MsxfpGkIFZcZspMTC6pxvFnpmHUWOyNKUZkUT78BNC&#10;kaK3IkGg5iF/1cueqHGJx+EZOSFPlV8/uXrqSXzY1t5JFFc/OQxJHwA/IIskEBAEyGGpsjOgy4qS&#10;AzFG9ljhMPNR6Tq85h4RR5h5PKSSjRdMTbZH5oF29mqIdxTVtH2oatt7IMtCPJWTGdK3ovWae7LT&#10;E6bEcx4nS85pZ58cuxAExTx8IzJh+mEWEiQoWOSWGRLHrLanvzD8MLdwVkcO+uzkOVXXwvXMUXbK&#10;StnmtdsmIseynSnml82YGp8oUgsDaJ4ngWALcl80l0KJKxanU590Sjr1lFPT8uUru2fNnJmdt5RZ&#10;dZs2bdoGRePbz3z285X3f+B/UnKCzN98PgJzckh4I2NUS/Zw52xdO/fGYV5FiLtSlzZUJh6AFdOn&#10;Kr/lOPe1AOy8teekuXMXZsHG+cVWSKCQwMFKoPggHazkTqDzbrLSORR/XXNrMCO9hlRz55TIg1OP&#10;/4TOzvWaVvi2rkdxNfEFH79gUWb78VepRxO8dNHSSbnXrrz5ZmBGVjMmBNwH47IX9kVbW+hXHqjB&#10;AB8dzNP0/EYE+au/hbpDI0TcTGHuDTIQatp4TPzPMwo1syKaPXIUm3qqgQzK1/zTF9Pm62+IOkvl&#10;kX6AyjBMmEhQ9glVjSxkw2SSwq8kzDLZMTlwBEhFzGCEXDhQ86wFsRYzzbatG8kHhMut+tB2ASpc&#10;iYLPYeHoUt6JPjIQimR4dqtyFRi4eY5yCCXrdYHNCNDl9crrtG02p6mAnZ99yAoZp5SVcDiJ2z37&#10;VOhO3+zHjpIl5sBZ2etwHaCRseI+CYXvrPI9EfL0Nf9rngx2Kpgr5q08YtG5b/fa0jnqdF7n1Ok7&#10;m8A8hRMEOfYYc8ubcnXsMGs6nvXKADhee/mfNkozzCVibtVJK9KppwJyTn1SWrZ06bIqoKn2cmBP&#10;X/7K1ypvf8c7AFFEB+pHxF84nTNn1ydIm4g+c1KRBkB5CvKqEw7ZhtQt78HnCdOpleaXLZ2f/uYj&#10;H7qys7Nr0vJfHdgqi1aFBI4PCcRHrdgKCTyWBG64/77K+v5emAjy5PDFbX0rc4hYOiGiS+LBlzVf&#10;8A0orHruLEGQCq6XiKRWwNHahYsP+/1260MPVW7dQeFUmCUZkV4AQze/4PuGSUYYylwAoAJEoaDw&#10;phN5pTkszE6Ah7o2ipOimKiSBD5ANdnW1zyrON0mWB8V1CBmEH1+mqljdPv3f5Bu+r9fxiQylAYH&#10;Boi8Gsz1swJeiGlcfz1OyrxHTvrM1NNHFIWwATla9PExTF2lrV9UmZwvynK4PJj29ewhS3Yb8xLw&#10;aO4wSklCIIMGlWkoTZ7pKD/TD70H0HAlwXTwWlYhgAtzCL6B8zRreV5MxbYxKeEID/GVqIExA2Jw&#10;bi69IUti+D1+NFWQYbMAQrxQ6WtejA25BhwJjS4UyNdBuQhuzDMkwxNMlmMKdJCB1yDOpR/NT/65&#10;maDQHjM+dZ6CB9tmY1qEibNPF+QxzJ3j2DVNWSC4mEL18AXz5qTVqzBRnXZaWrN6Faaq0xzpsGwf&#10;+NBHKx//xMeI4tLg66XgerlOwS//u0T9ofILTWqu2PvN+9Ps3Dbwf64x93Aj9ynEUfrDt7w5vfz8&#10;lx+2eR6WxRadFBI4hiVQfJiO4Yt3pKf+XcpVbJHGx9l2kC/tITPkoidrCBnX6dJCpFZC95e1js+N&#10;PIJ84NFPCLwO0WvnLzrs99yXYXv6UMWaQIbQlP2wK7sBIYbVZ1WrGQhnW+bcCgCYSaI3Q5ANSW4k&#10;A/UYvjkNKJ8mlGbmMZgybdXVoexDoWfFG34fvKynjx3bt6dvfPLTqbJnH2wPoctG9iCTXFgSZUbt&#10;gLqaxlB2mtX0QQnaSQCG3ML8xT9nF4VPAT861I4MlcnSTAHYnl0iHKKDNN45H/pwjrIiIcVc5Vu2&#10;J4xAAWIw8tk//TqmfkTBtHgt+JMhCbCgyuXimWwwfJDcQ9uIVnO+DqB5UIA1IYOYvKySyQg5Q/nw&#10;sK0y0vyUzVeMxdhu+Rj7A+hEg3yM52zuErNoYpNVcmMujBevnZeDxDQEM4rL+fOefRmgCqpgdGBy&#10;BIxGfTUAGqZO7Ujz589PJ69anU455ZS0GpCzZs1qT52Ubeu2HZVXvOo30vbtm7KzNdfCuedIO9Zh&#10;Rmv+MuBj7VwT76jMenl9WBf7JARNv+B5Zz7zKekjH/7IpM15UgRRdFpI4CiXQPGBOsov0NE2vWvu&#10;vLOyG8Vei6PnEEqpz+rdMjtG9KDoZCka+cJW56mbG/gilwEyaqdnZASH6IZ03oLFh/W+u+3hhyu3&#10;bNsac9B4McwY3YCTHspqyPYYbiwICAYBINSJiavRyTEnHX4aO9rTKJE5Vg4zRFxEkUFOnmZ2aA4V&#10;FY64Zqg2E7Ma6muf+LvUd+96fDoGAD5DaQgTik65+pGU6FOcExmHCQ+vs4CSQCcUvrrc97RhGkb/&#10;CF4ihJuQbcFODezV/r27UksrDtOsQzNXMCQCjxrnmRWrKEBTkwDUnqPkguwCbWXbjMiK8wEKmpKy&#10;6VHfHdenAo7WwaJ4puHrwag4P0GKaEOvLZrbymM+3FxHhKvnprTPL2wRR5UTzyp189LkIfM4IQqO&#10;Rh4fb5Fqf7HG6qnBhAhwOO6++E8fHqOwkJPAsR4w3dk5LS1euCitWrUiPRlT1apVq9KyZcvyJJ3o&#10;Edh+641vqnztX6+K62XUlQ7oXn9Nv5okQ8LucH1Eb3FJ2ISbtlVUpGAAsNXyI2Jqe2u6/APvT6c9&#10;+alHdA1HQEzFEIUEnlAJFI7MT6j4j73BX3jKKaWv33ZrZR8KvpnQdMOZNfkY/aNOUiWW0VKCHX0n&#10;NNzkKt/609Sn/TBF39j4YOW8RUsO25f5aQsXlq66hTnxK99Ub3VUWW+lKOgQjI/MS7ANVX+YcZRP&#10;H2auptrGmG9ZJ2J9gPDvGUAJtQjQdNphEwBktZwVUgYRVWXOmxZ8bmYvWZbuu3sdSkugp0kDdiWi&#10;hOwga27NMap5d7s/R+ug7AQh/Al31IAe1hxSbw2pgByMQUHJAcKl2zo64uRw+o2+Vai08DXn+jyO&#10;IlX+xqPZpea08HcCbERBTgGJ+td5CZI4Zh6dnHxRkJQdfAUdAqM87+iqOkfnycMK506h+r/cj2bN&#10;CC3nuAAsluoYvA9IRWfuc6vhftHDKALvEYJtrEFmh67J0TJYpR+ENlRNjjkOwNbfqY1K4guJrFq8&#10;eHFatnxp+OWsWrmSSKsn1tl3JmkMrMv1yHX2UsT6s5+UpjyZN1meXFA1S0T5emEERCUSHHp5XvrS&#10;lxSAJ+RSbIUEDq8ECtBzeOV5QvR25pKly36w/sH1vQCYZkK/ZQwGdA7m29rXofz4y8nhamBG+AWL&#10;AjB7cQdgpIf8J4cb+KyZNTP9YONDhI9zS6NY6omamUIYcZkw+6xPs2rx17V5hQYBQy20dU7WTRIk&#10;lf01TgPy+FbNQF5ONJCKPjZZEFkVI9NQ1mi3xaeuTvdedz32O3654+Vdg41HVWYRz2CLZE1UfKHc&#10;BRBCBPbHP3/lVxkOQSP7Iu8M53jMApsthK6PIK/Bgb7UirKPsHg35iE7ECcJL5m3ye0ENvrB1I2b&#10;DzkzLONB8aBoYwLGmFn5y7nIxwi5ODfARp6djEMAMJ5L5ujR90aGCLCjKKKV7fMpNNRUlkFSGG1c&#10;R4zNGgIB5C0DKT1ZbJMBm8DO8T1PeY0IoMlbNMba6xivBR+y+bPnpcWLF6WVy5amlStXEFW1HKBz&#10;0sRFeaT/J/rFQCSWrPo8haxlQSlMG0DVVQ4r6dgftdG4DnEHeC0RqTmINDGuXLE0vfa1r778TW/6&#10;3Sd6ScX4hQSOOwkUoOe4u6STv6Bp7e0btnd3px8+uCGN8GXeTKSJeVfMhaMZpAmlSMWrrPzZU6em&#10;5JBRXP6Cb8NHZQhT19cfXF958sxZaW7roefxOWnu3NJXbrulshunaWtZCRiaAD2NTXUxFvAmlLGa&#10;chQ2pgflqtlNnxYLe46QTLG5oSMYB5VzKPTqJgNizhQrq+eoKBy5AVMDJG9soCRGc9dM/HAGQ2nV&#10;1+oXYwSX5iM6CJsTCh3ZCGjCyFFV+MH0ABjCvMTr8TCD2Jw5cN4YczMv0tSOqRQj3RX5hZqJGovs&#10;zralH02KhuS7rgAvhjwDuMaZR+5LUBEQhPGBFoA8x5X9yrgl+8rIykVyxVi7jsr5uPXjXUJmy+hD&#10;QOa4rM38Nq5RHGZpBoUWEMfJ+M7IqaogI/MzjSewkmZIWRzDxi1zonwbMJl2zZyRliyYZyQVAOck&#10;AMCKtGD+/IOKqsqzOHL/379+fRWMsm5ZP+SdTYmC2CwrAW2IpypfK977WvBdCzOpQ/7Fv/Xf0rRp&#10;RbmJI3flipFOJAkUoOdEutqHca2zp00rbdm1u3KD7Arf4q18YWsOGTDJG88qdvIZxjYusED9mTBO&#10;AKRDr0BpEJ+MH+zYmu7eu7eyprOzqioPfpKnzZ2fvvPQhmBrGjCFaA5pBvg4jg66gb0CzPCbG+3b&#10;jymiDb8blU0/NbmaKEg6bPV05tcGg2W4sZFaQzjI9nNsN2H7O/Z1pz08enr70wAMjKCqlaig0a2b&#10;w/QyUkZ5wRiN43MTvkDhHKyBB0Ayxq97TFcTzJO+NxmY5KXrOyO4iPIPMCzjBOOrLM083dbZmfbv&#10;2c3U6lITySJH9UeiT/+P/Do8B+hhrAAoAhC6N9IuqjvRp1FN2QE5m8MkHARNyiWwiUqap9qq+Sr7&#10;9nhMyIRiZpAIred9FGjlkJvV1WUoogsdp/K/8FnRHBeFXbkpBHBWKnd2TdSqIjw8nI2XLVsSDM4K&#10;TFSLFszrnjlz1i/kxqkOddQ+3XrbnZULXvlfUwMmXHMfeSW96jqbS89ZFiQEEteXo7yulX3Deb3E&#10;fSOrZZbKV77y5ens5z7/kD8LR62giokVEniCJVCAnif4AhzLw8/rmlHasH1b5abNm1OlGSDDd7pf&#10;60MoQMOv/YIfowaBSq/OugE8q11H+bKX9WjA4bgRNuDufbvT9Vs3V06eNv3yGc3NB11QcTHlM755&#10;992VzX19qRHgUoeCbUWhDDHOAKY4I8oC84AGVPZ91HlqIqe0v8ZHab+vpzd1AMbKgIjb129O23Zs&#10;T3v7BqIcgb4/zaC4qTipzsDx+SQqXk8jbH0K1dZ37tmTvnrvPakRcDVGFdFhzFyyI/p3qPrqYDRq&#10;AVfChMhJg8KLUgOWImBCMaeqxSjqUwkLVHuEtNfopyNoADBNnd6V9u7eSVtYqkZMXTIpskTB5Cj5&#10;OBMQk8eRPXF8/a0ENprlgsmpAp1weGYu4VMEolEJC9R00hbYBKMTBI77ePZUCSSZJh3BOS5uC0dp&#10;JyyLwY7RseHIcCzhJaNTB3sxbcrUNHfekrRkKQCHzMarADmLF1HSYf48ez7mtyuv/JfU3b0ndbTj&#10;xByi4NrLxsWGXJFjTmEwwSQKwpUjIAmWR3mvPmklIeq/f1zI45i/oMUCjlsJFB+w4/bSHrmF3bNp&#10;S+XmbVtIh0x4NspQQDPIl/gIX/R1mlO4y+rNPcKvWRWBukDfhqilxDGT98lmqCimY+JY1NqR5h2k&#10;yWvr3u7K1++ljAMApRbQMYLCHSTnyS5qKAUokPGpshH65bQytpma+3F+LvFLe+706WkDkWB3rVuf&#10;uqa2pTnTp6VZU6elzvYpOC43hwnLjM4DmGXKMEmDPKyX9Y3PXpG2ff8/YTRGIiP0EH4pFicVFJQ0&#10;oxnCLHMEIDE6R5AQYEbzljPTNCgYkp4JB22GCAAAIABJREFUxGOgGaxKUFMgDdpG7S+AzG6yXLcC&#10;vlrJ4RNh5gyCYYR+BDxZti4x+4/k7oRDOYSdYWjvfMQzgiKduzXJRTkGHjGh6hZ8TkxQBe08xT7Z&#10;9BWFOTFNjVKIU+9d12dCxfaOKamrqwvWZqERVOkkzFRLlyxOS5ctOS6/b+6554HKi89/Bb5h3eTX&#10;0cQJS0iEoHl6uPjSOmGy9IpkcAkYFfzqK2W0FnJr4R760Af+Ij39jDOOSxn95I4qXhUSeGIlUHzA&#10;nlj5Hzej37h+XeXO3ZSrEBjIJMDsDKGrB1HK+sFoQrLSuQ+ZFbPOhoMvClXXXvVDE8rYCu4q8VlN&#10;ZMzFiXVxW8fjvke/fe89lXU9+6gOr3mK4qiYUrrptw/gE860jhdjEq6uczVMEE+pmTk26AjNT3Ud&#10;m1VY5voZBrwMW7SUZ/sjE08AEtks39fSdtPd96YffvqzqTSUmaGRaiXuRxgSZcDfOGHr9YAMoYPj&#10;57BxQ9ZznS0T8I2b00XsIesjG8AxbSLm8MGtiOnVpb27tqIo21J7G+H2AA8EbJdOPUCnZi6TFypL&#10;AY/ARbfZ6C8ICOBOAKzsQM1ZttIAlpkjjoX3CQxQrNOoJMYZAcw5ryaAWyvgZnrn9LRw7sK0ZAkP&#10;WJxFi4O9SfPnHR8MzoF8QH/j1RdXvvb1q8gN1BalKPT9MptylMtQ+oJFXyNu2R5NWwIgfxCYW8oM&#10;Rf/jv1+SLrroosd9rx/I/Io2hQQKCfxEAsWHrLgbDpsEfkjW5jsw9TTibCuzI+0wADVg9FYO59bf&#10;BeXPQ9Djw9B2mQd9biQU9EupRXNH3SLeN/srGDAyBbZmCgplCq8BKms7m5qv+WUT39vX98Jv3nfv&#10;1cP2SD8jjDOMr4URQUaUGbXVrMIJIOZHQFAgQ1WtGA+4GAd8WMJANmOi8raR7LrSCCP0bYmsvwIT&#10;AMI45qsffO4LqQfwM0Q5gjI+QCOjRPPIqniOQJCHkCLqTaH3csSVwIeOBSMMYAK/icKU48gtXjOG&#10;sjCmTH9hM/aas2f7js1kAG7AN2ZmiEJwmcs6yN64KtemqSu/rsIfduUIKuU9cSyUs+uLa0GSP9ib&#10;MZy1NcrVIrt2QuZnR5j4ovDBWb50Wbw+GqOoftl9MRn7P/iXf1P50/f/GWH0MDtVwFMvy1NTTRzJ&#10;dRI+Bs4UjPLH7RgO9HXIVR+n5z3v2enDf/mXxXfxZFygos9CAj8ngeKDVtwSh1UC37nrrsp9+/am&#10;Jlgak8ap3PsgImQfJiJZIgswCrqBX7ktgIVp+NGYybkMouiHVhhAEQTPACCZyOfijaqDbjzos8Fo&#10;H0AE/6rASTChmcfzatOm3h7AloU8s2lJJkmgEABDtqb6cEzBTAAa2RsBDGONUb4gnHX1XwHgBAAS&#10;LPAs8hhjngIfQ7JjXzNsz533pAevvCqNa+IiimwYM9e4LEx1i+RzzDDC0pmPrFfgEuYYMETbkQDR&#10;J/kWgYtjOCElEmHtGRAqQ9mzrVu34BtVl+bMnBvn6O9jSLqgLQPJ7O8TVjKHCtTG+hUcz85/HBZr&#10;RJmzq6UBB+OOtjRv3ry0dOnSCA9fsnRxWrRwQVqyeEnxfVG9lj59+h+uqPzRZW9PpNZJDeRkqKsh&#10;bpE3NQAe8zUZSedr5RwA1M+Ar7jnTVjoJVm0yNpaH4YZm1/I9qdkW7wsJDBZEig+aJMl2RO432/e&#10;cXtlPZFOzQKfcAzGx0dw4Be+v3Z5iFb8LSyAaUL5z0DZzmgmsy55aQQvAzgF7wM87MWcMqBpxXNo&#10;r6LIzrv5V7PAhC5CqUTivlDugB+YnMgb5J8OugFmZDEwoQlmeNjZmE7XKqXAMrA7HhMIBKiRWeE1&#10;Ie2an7KPTWZ3NHsZQZWBkYyQ46S0/stXpYEHH0qDOD+PAnzKI7A+oBaVnfMU6BhtJTDTyGWEVAiB&#10;viI5IPO0KKnGJt4B8gRarkmHYzdAiwCJN/oX6Qy+Y8eWNEaZjxkzZ6fmttYMxPBPEiBls4pzVzas&#10;A3AziExlewyP7mhvT/OJelu+fEk6ibpUK5evSEsWHT8OxiGySdj+4TP/VHnb2/8IADMWqRF0jK+r&#10;bQqn7Sgnwf0Xtyz3Hm8D8Hi/yWrWwc4J2pup0/UBWKJnnvnM4nt4Eq5R0WUhgUeTQPFhezSpFPsO&#10;WQJX3wrwwa+maQogJmpdGdWl9wLf/WHSyiBAU5Y+QAKGRp7baTu3oTnN1p9n+rTSnr6eN8LGfGoI&#10;UNCLIu+HOenFrCSIErzICeVAa9kRIY4DuI/IMZV+AA55FEBDAAtCp2ky4SQs0CnJ1LB/WNCjuaoK&#10;enSu1tlZEJTNWTq3CHZyzpkRzFg1gAcju+wbFJF67n8obf/O1WmUhIcj1uIC+ER4OROLCut84nTc&#10;lnWKkuFhuMrMT2TrFYwE1JH0EewBfMiI6AdV5kf2xvVM/G/pjQaUrpFD+7r340jbEEDGKvDRB05F&#10;o5TIkHVqwMl25syZaQnszeqTVqdTT16TVvB6+fJlxfeA980Bbp/69BWVP373uwA25Gmq05Ql64Yv&#10;jw/va65t+FXFg6vL8ZxpmmfAUBNskNmRLvnvb0wXve71hewPUO5Fs0ICh0MCxQfucEix6ONRJXDt&#10;HXdV7t67m/DqZopm1pMUMCo4RVRXVOSW/TCyRYYG8BOp+3j2hzEWgzQFhT4VXx4djfXt0WRAppcA&#10;J72YZHoFPigPTTdhvpFt4WmC0fHmBkYEoPK4JilBTzAegIcy5wtw3KczsCAn++h4TABkjhzNS5p/&#10;qmYs2k348tBCP+DIB6Q5TFOZgKTnezfA9myMpIiCnjLsCi2coIgvK0b8cmRzwrk5Qsqzv0+O4lKc&#10;riQDHSWSo7jwr7F+FXMXPE0oUuXSiHwtINo/2Jt6+3oiuaFFUV3z4oXz03Of82wKWJ6ZTjn55DSH&#10;RI7RebE9bgn89cf+vvLnf/4+GB4yRtfptI8BFiBTR7Sgfmt11Fkrmdmbm9gIuRyhyLWUguR9HeyO&#10;4PaC89am977nvcV1eNxXoDihkMChSaD40B2a/IqzH0MCN61bX/nxpk1pUMVMRfMSQEaFYKVyo5FE&#10;ON6EYfJS8QNuJD9U6GZRrnpDxLMmKf2C5D102M0/o3Uqzn44sjARnSXACXAjQ5P9d7LpCCghk4PS&#10;mfDRMVpq1MgszVicqDOxgEgfF6O1RrUtAWh4EfmHKpqNwC9W9Y5IK86rdVznwHm1KL+xXXvTju/f&#10;kIbI8TNANNcYDs2alQJ9sckGmJtFM5c+SxHFJgcWmMhSGNlMV2M4O/vCrGWbAIp5MzWOJ0Q1c4Cj&#10;LFKUMUDxqlQHqTLfi4nx1y98RXrLW95688yumadXTy2eDlIC73nfByt/84m/wX2L642vjmU5agHk&#10;4ZQsKPfODOJOxKOzeS44GhZM2tRi+jLZ5ZMpXfLp//Wp4rv3IK9DcVohgUORQPHBOxTpFecekAQ2&#10;7txR+cG6dWkLpR4amloipFdnTjW4Id0qgnIAGgGA7j4ZCKjPH/FlERRxgrtkOdT5Oi3HxrkyOvGS&#10;h2xSREL5LFsDbAhzlu0AKhUQlzl0ZGYENiM8hz8PKKxCxNIE2IkILrM5w+54ru+twj6ROTmDrDym&#10;zscxXRkdFOGuW+9J++66kwzNQ/j3YOKS7aGfyJjsOgOsoBg19QUY0ifJ9WRTVqwlMgO6B00qIBLN&#10;ISAhnk3pJRgyo+ACMKpsWac+RD0AnksvfWP6g9/73aqQoqtiO0gJ/M7vvaPyhS98PjWRgTOi8MiY&#10;HQwPzsuylTI5phKw1pYA3kvi7jqTD3rfNpD+gOu1hKSWH778g2nhwkXFdTnIa1GcVkjgUCRQfPAO&#10;RXrFuY9LAteTLfmuLVtTr8ABs5UhuyZnM3lfJi6qxUp5E3wO+8PspYaXHVHnM6LZgMNaIBDwP87W&#10;T8dOPB5OygCEHGouE/STaKsANAF88M3B0aisWaqMkUywAOODrYrXgByAUfxCBzzJGAXSok1EUwE6&#10;9MuxqChcT5ibVHD6KlkxvASoqwyOpPXXXJ0qu7sjhH0YhmiEccREwpoaAQ3rC34gwI5cVvb5kQmz&#10;wKfzDkLLHbI8UTg0t8kCyKxRvSUMaCjL4zn9+/anl13wa+kv3v/nxef7cd2hv9h4w4ZNlbf80bvT&#10;dd+9JrXhaC9I9XLUwaoJeuL+9Brpli+A5VqaFiFy9Hif8tfEve45XTOmpj/7s/elJ51yWnFdflHU&#10;xZ5CAkdEAsWH74iIuRhkQgJb9uyq3LjuwbSOOlLWhYpse0R4WXtI316ViJhFZWG0l5t8h0684e8j&#10;qBAe8Bxwx/2yMAEasglMsBOgB0Ckz86IjslV4KMpqxx+ObA72tdsKwsDEDIkKrISa+YS4PCs2cr9&#10;TiKiwRhwnF/5ki+O5wQEJpVgrmCsyOysRayDDM51JGu87WvfTAO9vQxRppyFmYPy3PT/yJtrMRDf&#10;NdJjrM/uczSaBT41m4BmkE9eoxyW/8IZ3OM1OMaqZDFrDQwPprk4K3/+c/9nbWdn5y/NZVQdvHj6&#10;FRL49rU/rFz2zj9J6zfcRTZuy5VIzgl0LB3BidVrY5xdbQkQz41gNJ7O+fUCIE1apBWo4dFBHp/3&#10;vffd6RlnnDVx4X/FyMWhQgKFBCZLAkXtrcmSbNHvo0pg3vSu+NK/f8vWyu0bNwF+9qb+AaKg8HeI&#10;/D2atqrP4ReRoUUo+Eicx3v3jdJLsCyCA4EKwMR3gZB4r7lL9kbgol9OVCbXxAWzUzLpXoAcWkWC&#10;HstF6JHMudjb9CfS50iww1nkGuKAJjk1Hfv1nxGACEiEXjoQC7SsNH76gkXpZHLcLJs9Oy2c3ln6&#10;hyuuqHz8k/8Lfw6SKnJ8lCgq5yawCl8e1+E8RDH0JtjxlfmNBFE1Rm6JZwBVtlPRhvKlVQ595w3/&#10;BD8yT4baW7SyADzeZQe/ffwT/1D57UsuTX2UlmhrBVRyjSsm3AT06LzsdQ+WEebNaC0uVTA7FtmN&#10;G1z7lv4+XLcpLTXpsj96awF4Dv5yFGcWEjhsEojPZ7EVEniiJLBu247KPZu3pPXdO9O+fmOx/N0M&#10;2AjHXBU7esVfz5q6QtUICjJgkP0xLD0UEEDHXDvClDALBTOTkwoGILLquj46RmgBHibC1yVtBCy5&#10;j2pCQDVYFXRYMylYFJSXM1ClBWskU8R5kdSPfsdhjYww+8Bv/PqVXR3tr/ppeb79ne+pXH311ZEB&#10;ujxEKDtMUyRJZHMNkUmZ3seD8QkPngB+Ai61aea02InCzTQY7WOO2ZQywX5FYVfA1d9+/KNp9erV&#10;xWf7IG7qLVt3Vt7zvvenr3z1X3BY5r6jnIpmy9o6cvBEpGHg3kClYXr0P66ZYN171OuiacsoLe/b&#10;til16Y/f/rb0/OedW1yPg7gexSmFBA63BAqm53BLtOjvcUlg+ZxZoQx29+z/wEO79r79QUxC2/bv&#10;T3uIeurDF6ZkYkLUjLBEZRI5dUQFmQrJAIm3EyAirFG2lv2hraBJU5dB4yon9weJI6pRgVn0sQqo&#10;NDNZV8vz9dEx5DgKc3LOAHOpjAiYMoNkJ5FBOTRgvAmmaLg8cqF7fnp761vefOXGTQ9fuO7+B1CG&#10;TfRDNBcO0lYnt+yEuX4qVFMPPyXWJrNkWsLgtOhXR9k864msRDbM8Ejn2IzRYqHUf+qw2OflPz+H&#10;4v1jS+Cb37i28l8vfG26f/1daUorpWiRu+BT0KsPj9dbSO5NFdnCwx7Le66j906DbJv79VXjbyq1&#10;yd5x2R+kZz/rBQXgeWzxFy0KCRwRCRSg54iIuRjksSQwo73jMtr4iO3h3bsrW/b3pK1EIe3u3Z+6&#10;MYH1UsRzeBzHYxL9hD8QW50ghpfjmsUCsKiDMAX5549wqJTwfeFPFklsgl7KofG81zfInqIQKsoK&#10;zYX/RlPkvWmpJpvbsYvEfzv6gt0xVDyfkU1qYegAtMgulTWLCcp+buuaPv1Vd9x9T+XNb/nDtBcn&#10;4xr61UenVodp+ht1QppJnEuAJ3t1ng7GqkLJynplkJQLWco4OZcaTHGyEXTB2DkyrLTh5+dQvP/l&#10;Eujeu/+FH/noJ66++NJLibAbSNPbpmR5Yp6qIyKrBmBjVu8AzObhESjHBTJ7NhmluH5m2BYkNeC0&#10;PMa1nT6rLb33Xe9KT3tqUTX9l0u+OFJI4MhLoAA9R17mxYgHIIGFM2ZkVPNTbTfu2VPpJtPxvv6+&#10;1Eu2454ha1yNpCHy4AzpnKyZCdNV2YgrAQ3moAqMUAng00B18yk4o06BaemDadnb35taAR/jmINq&#10;2popjIrjNO0i0R/7GuSCMIXV4txjJew67VD5R30wQZq4RCb6BEWIsuCFsY3SerTt1DWrS//+rWsq&#10;7/nz96exkXLO2TKsWY5+wsaV3bazcSv3kMGaPJIDuSJBUW4vyDOaqwQINIpI+ktGbB81x/bv7/kU&#10;O/7u0eZR7PtZCXzrW9dVXgm7c8fdP04tZA9vamoNABP5oqyjVfXX8iwZnwBAmiEFOoJpTV8c0/RV&#10;R3vTEixdOju984/fmdasKaK0ivutkMDRJoEC9BxtV6SYzy+VwKLp038BCD1a4909PR8Agyztav9Z&#10;35qfbvuPN91YGSHSyg5HAT9G2AioKrA5sjDWUKoDMJnIUCtGRHnp+wP4iKgwORbaBQBC+UnQkFg5&#10;JzN8tEmx78XnvrD0mX/8v5W//tgnomRBJGdESY7C+EjbyNoIXGplElC6MjlGj2lqC0dujhmur/FL&#10;8FMaN0EeZ8ESuRDNLd3dPemOu+75JTModk9I4OGN2yof/8Qn0yWXXkJKgRGqpLdHYsmoYC+bE6ZF&#10;AecIss8JIwN8ysZpGQUMadLy4uj3U0c5irHRofTU009J7/jjd6V5cxce0L1aXJFCAoUEjqwENAAU&#10;WyGB40oCM9rbL/tVgMfFruzqSoOCDcDDOGYzDE4wPAARfslb78qgLv7l2lv+2heEAHrKHIvM0CAS&#10;S2eFyYP9E8kLdWr+VdtFr3116TWvvhBGaCzVY0YrWaASpmZcMCNw4WSBlP9kqJyDkWeG11eILIty&#10;FOyP/D62jEiznDxRJsg8Qddc851fNYUT/tjff/pzlQtf/Rvpin/6PEAHBhCGx/plLfXNqbmEw3I4&#10;JytNNxkd8yUhc1jAeOjjAziy9ES9QIlzR2Hczn3xC9InPvZ3pQLwnPC3WCGAo1gCBeg5ii9OMbXJ&#10;k8DTFy0udVIWI/x+jFYfGkbpUTwSh1XdVQciY7OgyHB22RZ/5WcgFM7MPMx8bPSY5xsan3MBCVN+&#10;9fa2N7+59NKXnEeywnJqqm8imV19mNBUshF9FrAn/zlGZJjWnGXXgKGoFRZzoLUgiDMgG8L1uRHz&#10;3Y/+86Z0/Xeue+yJ/OppHndHv/q1b1TOf/mrK3/yF3+adu3dlqZQmLWusTU1kiW8CbkJQMO/SjOn&#10;EX4yelyXqFTPZg4nDF5RIb1W/x38vhrI2dNAu0t+67Xpfe8pkkEedzdNsaDjTgIF6DnuLmmxoAOV&#10;wOqZc6KGllE3DZg46gE6TTivarRyG5HBqTom1+lTI+CInD84ScuwRAEsIJLK0YgrFKXOzgey/c/3&#10;vbe09oXn4I+kfw+J7zCvySYFiKoCGkYK+BPjMg8KZgQUovqXOIvx2S8rgRlOZ+dx5tMAaBMQffST&#10;f5u693a/8EDmcry3+Q4A8PUXvbHy+299K747NxNG3grIacN/pzm1UI2+kfDyOq47njlx5bU6WsVe&#10;kOkjl0fRhwpmB/nK8DQ0wu6Ux1PXzM70rndflv7bGy7NxNDxLsxifYUEjnEJFKDnGL+AxfQPXgKn&#10;LZhfmtraAmOTI74qhMm3Aj6M5BJ7hJFDOxeaT0bIQqQyMai/MG+5aZKKsHdMTLI9mqIOdPvQX/xZ&#10;6QVnP5d6piOpsbYpAIsMglmfJ7RvhLTL6ADI4JtivzkKrfxez1jWAnNO4eTsH3NpaW1O6x96OF32&#10;rvdcvWnz5gOf0IFO/Bhp962rv1153UUXVy79nd9N1//g+6m1pSFNbW9LzTA7ba1TADxTcHAHcAoi&#10;Aas5UaUXXtoMMxZmTetp5Yg4soZHdB9ukOZbwnn+mc94Uvqrv/pgOuec8wrAc4zcE8U0CwkUH9bi&#10;HjihJXDv1m2Vb6+/LzViptC/pwxgGMCk0Us5hxYATwORXj19/Wnj9l2pt78/TFy1Mi9IbRQwFIHw&#10;hjMDQHSIfdv5F6RnrVn1uD5Xf/jOd1Su/fb1ZPOtScMjJGg0gSJskiHq4h9ZJkOmzQEDJAslXDKv&#10;D+1NimeRS0sf1BA9ZBV7fVL0Ldrdsy/NmDotveH1r02vf/1vPq45Has3xd7ufS/81jevuforX/lq&#10;uuW2W8NE2TqlOSKrvMY6kOs/Vcv1IvMBF3Ectg0GDXZMIFkT+Z8AkXil6x+lF3u9cFMHZ84VAzc1&#10;N6RXXfiy9KZL3nRCyPRYvReKeRcSeDQJFB/aR5NKse+EksCXbr65spMw+KidpFPxlLa0e2QwNRAS&#10;30BSwt6+wfTw9h2phyrxmf3R30MWQIYFnxsBCX9lHKJ/77zz0jlPefLj/ly940/+pPLv3yRrM0rW&#10;kPYxMj3rI0RsF6AKQAPjkD1+CLGXiWC8CJcW4PA+io7CTjRgKqvn2ezOmtv6+ntSP/Nfs2Jl+s1X&#10;vyr9lwtf8bjndizcDLfffkfl3791NU7c16YHH9wAQKlNLS1TUiOZtOuslwVgMR2BqAVPLTJokxzS&#10;rNq8H8dkqRkx8iDJnukdFSZLnNU5V58rI+iGAUcrVy2nev0l6dlnPvu4lOOxcK2LORYSOBQJFB/c&#10;Q5Fece5xIYEHtu+oXHPfvZiYMFsYQk423mGKoI5QKLR+cDjtBxBtIlP0QG+fRE8AH4PdZWD0+Rkz&#10;X4seN0Pl9D/Wrk1rn/7Ug/pcfeAjH65cddVXI/R9TKUM62M4e3RWzQejU61FLbOviUdISAjgMbeM&#10;uWNU0IZP11kA1XawGSOVcurt6U1l1rJ65Yp0/gUvTWvPfWGaO3f2Qc3zaLnoDz30cOUHP/yPdPW3&#10;v51uu+22yFHUQnLAppZm/KQaKPvBQ1YMAKRrVgUTpCkJjIQrs8NEkuOyO15HHdYBOVEPTYnzbGkQ&#10;TVqCT314zn/J2nTxG95wZef0rp8pM3K0yKOYRyGBQgKPLYFj+kvvsZdXtCgkcGAS+MqPb6lsFuSA&#10;FYaN1mnvSMOD/Wmspy8NwPBs3L0d0NMfrEuGODrX6MuDGcQ0OewfGiynS895fnrJMw8+C++nP39F&#10;5bOfvSINDg6AfIwgk/XRV6hamIJPrI7MUehdoBOQCIUdbAQKHjajTr8kfVFw0K1xvzwU8xyCterp&#10;6wWcjVCJfXZ67nOelc55wdnpOc85dip/33Hn3ZWbb74l/edNP0533HFH2rFzR5j4Wgn/r2tkzYCU&#10;WDNAMGeu1l8HbkeGB8Cj2dDaZ8HtsC9n8Z7whxJbZuATRUTpo0yB2JNXL08XX/wG5HV28X15YB+n&#10;olUhgaNWAsWH+Ki9NMXEjqQEHtyxs/Jvd92Beag+swCEs+u307+vNw33D6XNO3emgYHeHNojr6Nj&#10;sQ7ME58gngcxb138/Oenl5955iF9rr7xne9UPvaJv007t25nDFkf2CfC2yMLtKCrOigpZjBj5agt&#10;swXXklRPpqJO359aWA7yx9Q0kE8GECAwEB8N44A7Sn/lviEqiA9GgdLlSxal05/2tHTmM59BFuFV&#10;V3Z1zTgqmIzNm7ZXNlGM9oF169P999+XHrj//vTQw5tSD6yV9qYmQE6TaQZwLq6tach+N4CVcDw3&#10;sWT4RsHuAHJGvF46mvscYDXnONIsSbLukKn+U5rAGjANGlXXMa0tvexlL02ve81r1k7t6LzmSN6P&#10;xViFBAoJTI4EDunLeXKmVPRaSOCJkcC/3HhT5UFqfTUBBIyVKuPPMdg7mIYH8OnZvTMNDfSHGUSl&#10;yb/wZtYX1mgubV49sDMXP/8F6cJnHbq/x/3rNlQ++rGPp5tuugnGojYcckeHh2LsiBDTp8hZquQB&#10;Q1EYNTL1mNEZAAR487waTHaNTbAemLwsy5Gjw5w4jrwwH8MjA6xrKA3hR9TY1JBmdnamFStWpJNP&#10;XpNWn7QyLV6yOM2fN3fSvye2bt1R2bx5W3pw/UPpPsDNugc2pIe3bUl7+7rTGKVGdBQ383ET7FU9&#10;Dskl2CxrXdVjzooMyjrdIAF9dAQ7phUYFeDEA3YMxqwyZsi/uDEC0pGUnJ3ANSeBNGxdYFSPnJ5x&#10;5lPTRa97fTr1lCdN+tqfmLu9GLWQwIkpgeIDfWJe92LVjyKBTbt2V756+20Rhu42jDIcxk9nADCz&#10;GZ+eob4B/G304dE4IqEg+JnIpEwl9oGB9Pqzn59+/XnPPWyfq4996u8rV37py6kf05tJ8YzukvXJ&#10;Zi1UuK472NdU3Fb90rE6/FgAAcKiGtgefZXq65qsqsozr/FPqWX/OAyIzi6jVI8vw2yYC2gEFkhw&#10;Vy4TEk+79mlUbZ8+Pc2fMzstWDAvzZo9K82eOTNN75xGJuN2c910z5rV1fko4vyZXVu2bKsMAK72&#10;7etO+7q70/Yde9M2nMO37eCxdXPas2cPJTT2pUGi5mRfrH8WwC2KfrIOw/kBcTopmdNIYKeQrT9m&#10;KP+YSYsAgaOsQz8r11YuW4OeJQp8kItMWfjrSHoFatVEaN/mR/JYBYfvZem1r31NOnftiw7bNXws&#10;2RTHCwkUEjhyEig+2EdO1sVIx4AErrrxx5V1AJxGTCcjOLwOwoAMwLBs270b1gemR3MJ5qPQmTIu&#10;2kR8A8joAyy8+qyz0kXnrj2sn6sfEV32mc99Pt2IH4t+KWaHlsEYNaydsbV2RQJDXuijYn4ZUE+8&#10;L1kXCqxQY7h2rUkQBRIUVNUkBAhqCFABaAgAl7M/a/4apy6Z4MHXA4Tij5Gxelz/ItarCagVVqie&#10;cwVP7S0t4UdkWLeTMWdjWbYlct/RmfvmAAAK8ElEQVQAogAfff2DRKUN4yMznAbxLQpGBhEaidZo&#10;Yc9gp3KkVQVfmshQHWAnm+VcRPamEuzoeMx1CMZL1ydTagNqNNvxekTnbxkxXutr5UDjNQBF0OwE&#10;WNTnp5Y5YwCjg3JauHAupqwL0m++5vWH9dodA7d8McVCAieUBIqCoyfU5S4W+1gSuOdHN6XmFUsj&#10;ESEUAYp7BDAguPBh2YkMMHQkVufmdIW+UBFXAElDjzXE4z5+xtOeFor4y1/918o/fuGf0kPrN+Qw&#10;bBkKwQXsk38CDvGXvEaYuZivpcCGOaSfzzggpDSKz1IZc9mwRTLJQNNIA7ISG+JdBzBqhE0ab8Tp&#10;txHeSFTCgjt4EZFOskHsK9NpuQowBgF6/fv3M2YN5iQZKM1LMZvwLxK4lAQwYBfnUI+vVCMgSaAW&#10;YeKsAf6pGnIvcyOOMWiceVQZNWLTREcBaMal4bwukRkbk1+wVe4ajlU7T819slYCQDfLigTrJSAD&#10;kVVgjby8ZcxdC+fPS7/24rXpgvMv6J7RNesxGavHffGKEwoJFBI4qiRQgJ6j6nIUk3kiJbBj5/bK&#10;y/7LK9N5F12cpi9dkvpQivqGlAALIpxgd9g0hWR1yhtBBgdkgDSjyMRM1vbKC15a2rV79z//v3/+&#10;4oVf+bevJ16H/4nMT1lmQ4TD3IzcGivByuDMK9PhtPVvMSlfCfaqZhxmhxTTFU1BMi+EspcI0W/i&#10;0QD4Mdw7/H84VzOT5w0HoGkWfkTGakGhwEMwaJg/O3iNHJSNLAzoZZwCqfpPWxq1RioK0GNleSOj&#10;ZKo8FrkAka2HTawYfQaKkUArxZoiQzUsU5ZvNkOJbZB2VLXPAAcgxFxyRJbEm+gpwx7BluY/2SSB&#10;kgzW4oUL0nkvPje99LyXpFmzDN3/7cm6bEW/hQQKCRxFEihAz1F0MYqpPLESGMJhdg8h0N/76lfS&#10;hX/4tlDiJqsTS+gNa1q7CeAT+CeoHhkFnlX2NLR6+mRuXTNyZNW969ZVrvzilena676X9u7pxhyE&#10;Yy9RS+PWAGMCKnlz+fiQgQr+x4gmTFoyNhqJxgzLrgWw4CPUOEReIlgXK743An50Eq4jMsrkfJqu&#10;DIWP7M9SNLxu1jE6lg3oYN+ogEPgpUmJ9yb8EyEJBkvMzX1jgCPrm0WleMewPQ+j4HTUroCIgk2S&#10;lTJaDXmOYFrzfI1hY+yT9TESy+sy6rVhPxxTsDnhrxMJIwU4ejfxmjUK3jIgG0vLly9J571obXrx&#10;i15y+YwZMy6bzGtV9F1IoJDA0SeBAvQcfdekmNETJIFFCxaWnvGcZ1Zu/e530unnnJs6iV4qU3pC&#10;5iIKjwYjgUpFeauEx1GsIiLZj2BUeD2Kkj4S26rlyx023XPffZUvXfWVdP13v5f27JL5ASBAm4Ah&#10;wmFXPCbDop9NVA0XMDhtaRaBHAyNOCbVaCYCBI3m3DTSMDUNgzAm2WnYEg6eb6I/Q+DrYYAER0ZV&#10;ab6C1BFGATCAIMhCXOM89P/R7OU4gh43WScHdXrD4UCdGRgB2hgh9UpUdi37EMlgZbOaixqhY1kk&#10;x4rFyQbRl9fDdWjGEuhYLd0/fYqMSjt59UnpheeuTS9/+StK/4h/VLEVEigkcGJKIL44i62QQCGB&#10;LIG//8z/rvzBm38nLVp5Snrtu96X9lHGQbPKDqKO+gVA+quE9SWzJ9bhCpMOO/eRx+e8Jz81vfs3&#10;X3fEP1eGuP/rN76Rrr/u+rT54c2AAUKvZXUEYjoNM79gf1imM5cNCgca3wXokSHBmVhfGl8FO2OT&#10;DB5wUQ6GJxgf/jQZ6Qgd2Yzt19plVWqppuJra4N5EqDHwQArGpvCXOVbUFLkOdJhWpaI4yZgdC4C&#10;GDMny06NATjtKFg3HXEEb5q7YkzHzkyTMMhkjbJOrlVkN2vWrPSMpz8trX3Bc9OZZxw7CRiVWrEV&#10;EigkMDkSKJieyZFr0esxKoHfvui3Sl+66ouVD33w8nTvDT9M0085hRw2A9lfBKUbClV2I5Qv5Qxk&#10;gVDIYUKCtRghyumJ2FYuXxpAa9fuXf/87Wu/e+G1112X7r77ntTXR+kMgEAdUVaRsyZMXTR1HYAQ&#10;wYy7dB0eA4TgoQN7g4MztTDGBS4cqyUkflT2SLBR1sQllBFYmO0ZoKEPj7W/LLyKqUmfHYGMw9hv&#10;5DVyHN2dBTCyS/QgM2a9qxwzJkLSDCUAEnaJfrLJSudjt4oO0baiqb5Askr6C4WXj2Nw3tSpU9Pq&#10;VSvSs856Znr2s85K8+YuKL0nzi62QgKFBAoJxNdSsRUSKCTwaBK4+777K1+8+ea0cc/eyI/TS6RS&#10;gB79VVCyVMcKRkKWQtDT39+bzqCw51///h8cFZ+rG2+6uXLtd79PqPtN6aFND6fh4eFwetbJNyKs&#10;LPIFnjDEXTwTD9YRxwN0CDCy6SjQT0CRnADxEXmxO4gXgJHJEjMDNrF82iuq6FumJ5umwjEZwOhc&#10;3DSD+UrwFQDGd/4Tlzkm53qKAMuyHwKmMfbpTC0emja1La1YvjSdfgZZpZ9xZlqz+uSJCTwyzeJF&#10;IYFCAoUElEDB9BT3QSGBXyKBNSetLN1wzz2Vv/36N6vFKWU7VMpGLqF8I2Ra4IACxoRkIsP2ppZf&#10;0tuR3/3003OouyNf993vVn54w3+m22+/M23atDlMdRFOHuYrq3MBPFhHZliAGsIGHjXhwC3wgQkC&#10;3NXi+BzwRVAi+At04nGixXjWnydKYejUA1NEkFi0Cchkp5qo7JeHwCVeB4Z0P6PnhvFcw4Fwiq7u&#10;My+RSQcbycKs6WrF8mXptNNOTWec/tS0ZtWaUvrkkZdxMWIhgUICx5YECtBzbF2vYrZHWALPXL26&#10;9Ff/74uV69Y9oH5OpbIVulHmOjCjgCN8HeVfJonhaHkwnXXqyUd4hgc23NnP/UmW6P/40Y8qt9x6&#10;W7rrrnvSgxs3pj2791DqIZe4yLYrwBBrMhxeJ+MAQDIzQpcAM1XzXhzQzJSjqMxVVC8Agg3T1yZv&#10;sjOyNSKbzOqEOVDWRj8fujAE3mzSDhRn6evD+MPhDDQWpSdmmBV6wdy0CufyJ52yJq1afXKaN2fy&#10;y2NUF1E8FRIoJHCcSKAAPcfJhSyWMXkSuOBZZ6YbNjyQ+gA2ZhXWrDJC+PQoIe7DZhnmdZmoo1/D&#10;tPLiw1B3a/JWkns+84yfVIHfvHVrZf2G9RTztKjnA+mhzQ+nnZbc6KHCPE7Gwa5wWg7/hsUB2NQJ&#10;YDIVA1WsH4/H+V/WxtgrwAveQMHvlAIA8SyrFL5Q7KVdzimUw87L+g5xDtiH0hdNaVpbe5o9a2aa&#10;TemLlcuWp5UrV6TFi6kBNn9+RlmTLaCi/0IChQSOWwkUXyLH7aUtFnY4JfDXX/xS5XNXXx3Os031&#10;tal9ypQ0c+q0tKSrKy2mHtXieXPSc57ylOPi87R+/bpK1MWiAOh28haZBHEv9bJ6+3pTP/WzyvgG&#10;DQ4N8hhOIwC/EYCRDJCOyRHab40sNlmcMFeR80f/HfP9NOJQ3QBz09zamqa2t+GP05Gmzpieujqn&#10;pwXz56Q5yHLunHkAnAXHhSwP5z1Y9FVIoJDAoUug+GI5dBkWPZwAEti+e3flqh9+P81on5qWz5ub&#10;5s/ourJr2rRXnQBL/4Ul7tmz9434BH1KELRvfw++TCPUJ+uPbNSDA1Qyp3SHyQGbKG9RF8VOc8LD&#10;JkpQtLW3U/WiNXV0dFw+Y3pnkRzwF6Rb7CgkUEhgMiXw/wGHvzASqV5ugQAAAABJRU5ErkJgglBL&#10;AwQUAAYACAAAACEAPkNlU9oAAAAGAQAADwAAAGRycy9kb3ducmV2LnhtbEyPzU7DMBCE70i8g7VI&#10;3KhDFWgJ2VQIAYIj4efsxkscYa+D7Tbh7XG5wGWl0Yxmvq03s7NiTyEOnhHOFwUI4s7rgXuE15f7&#10;szWImBRrZT0TwjdF2DTHR7WqtJ/4mfZt6kUu4VgpBJPSWEkZO0NOxYUfibP34YNTKcvQSx3UlMud&#10;lcuiuJRODZwXjBrp1lD32e4cAlNx19ogH1P39j6ar3X/8FROiKcn8801iERz+gvDAT+jQ5OZtn7H&#10;OgqLkB9Jv/fgLa9WKxBbhLK8KEE2tfyP3/w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eBEEb/ICAACxBwAADgAAAAAAAAAAAAAAAAA6AgAAZHJz&#10;L2Uyb0RvYy54bWxQSwECLQAKAAAAAAAAACEASxr8ZXBnAABwZwAAFAAAAAAAAAAAAAAAAABYBQAA&#10;ZHJzL21lZGlhL2ltYWdlMS5wbmdQSwECLQAKAAAAAAAAACEA5u3dyGUsAwBlLAMAFAAAAAAAAAAA&#10;AAAAAAD6bAAAZHJzL21lZGlhL2ltYWdlMi5wbmdQSwECLQAUAAYACAAAACEAPkNlU9oAAAAGAQAA&#10;DwAAAAAAAAAAAAAAAACRmQMAZHJzL2Rvd25yZXYueG1sUEsBAi0AFAAGAAgAAAAhAC5s8ADFAAAA&#10;pQEAABkAAAAAAAAAAAAAAAAAmJoDAGRycy9fcmVscy9lMm9Eb2MueG1sLnJlbHNQSwUGAAAAAAcA&#10;BwC+AQAAlJs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9" o:title="logo_lycee"/>
                </v:shape>
                <v:shape id="Image 79" o:spid="_x0000_s1029" type="#_x0000_t75" style="position:absolute;left:1800;top:1800;width:40862;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mOXwwAAANsAAAAPAAAAZHJzL2Rvd25yZXYueG1sRI/NbsIw&#10;EITvlXgHa5G4FSeIFhIwKEWi7ZWfB1jFSxKI15HtkrRPX1eqxHE0M99o1tvBtOJOzjeWFaTTBARx&#10;aXXDlYLzaf+8BOEDssbWMin4Jg/bzehpjbm2PR/ofgyViBD2OSqoQ+hyKX1Zk0E/tR1x9C7WGQxR&#10;ukpqh32Em1bOkuRVGmw4LtTY0a6m8nb8MgreD0ORVfOzw+z69uLTtPj56AulJuOhWIEINIRH+L/9&#10;qRUsMvj7En+A3PwCAAD//wMAUEsBAi0AFAAGAAgAAAAhANvh9svuAAAAhQEAABMAAAAAAAAAAAAA&#10;AAAAAAAAAFtDb250ZW50X1R5cGVzXS54bWxQSwECLQAUAAYACAAAACEAWvQsW78AAAAVAQAACwAA&#10;AAAAAAAAAAAAAAAfAQAAX3JlbHMvLnJlbHNQSwECLQAUAAYACAAAACEA7MZjl8MAAADbAAAADwAA&#10;AAAAAAAAAAAAAAAHAgAAZHJzL2Rvd25yZXYueG1sUEsFBgAAAAADAAMAtwAAAPcCAAAAAA==&#10;">
                  <v:imagedata r:id="rId10" o:title=""/>
                  <v:shadow on="t" color="#333" opacity="42598f" origin="-.5,-.5" offset="2.74397mm,2.74397mm"/>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071"/>
        <w:gridCol w:w="3996"/>
      </w:tblGrid>
      <w:tr w:rsidR="00A4016E" w14:paraId="7860DB89" w14:textId="77777777" w:rsidTr="00445CDC">
        <w:tc>
          <w:tcPr>
            <w:tcW w:w="3070" w:type="dxa"/>
            <w:vAlign w:val="center"/>
          </w:tcPr>
          <w:p w14:paraId="096083AB" w14:textId="77777777" w:rsidR="00A4016E" w:rsidRDefault="00A4016E" w:rsidP="00445CDC">
            <w:pPr>
              <w:jc w:val="center"/>
            </w:pPr>
            <w:r w:rsidRPr="00C1305A">
              <w:rPr>
                <w:noProof/>
                <w:lang w:eastAsia="fr-FR"/>
              </w:rPr>
              <w:drawing>
                <wp:inline distT="0" distB="0" distL="0" distR="0" wp14:anchorId="5F3FABD7" wp14:editId="28B03F7B">
                  <wp:extent cx="1351722" cy="709996"/>
                  <wp:effectExtent l="133350" t="114300" r="306070" b="337820"/>
                  <wp:docPr id="5" name="Image 17"/>
                  <wp:cNvGraphicFramePr/>
                  <a:graphic xmlns:a="http://schemas.openxmlformats.org/drawingml/2006/main">
                    <a:graphicData uri="http://schemas.openxmlformats.org/drawingml/2006/picture">
                      <pic:pic xmlns:pic="http://schemas.openxmlformats.org/drawingml/2006/picture">
                        <pic:nvPicPr>
                          <pic:cNvPr id="18" name="Image 17"/>
                          <pic:cNvPicPr/>
                        </pic:nvPicPr>
                        <pic:blipFill>
                          <a:blip r:embed="rId11" cstate="print"/>
                          <a:stretch>
                            <a:fillRect/>
                          </a:stretch>
                        </pic:blipFill>
                        <pic:spPr>
                          <a:xfrm>
                            <a:off x="0" y="0"/>
                            <a:ext cx="1351475" cy="709866"/>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071" w:type="dxa"/>
            <w:vAlign w:val="center"/>
          </w:tcPr>
          <w:p w14:paraId="56A7F323" w14:textId="77777777" w:rsidR="00A4016E" w:rsidRDefault="00A4016E" w:rsidP="00445CDC">
            <w:pPr>
              <w:jc w:val="center"/>
            </w:pPr>
            <w:r w:rsidRPr="00C1305A">
              <w:rPr>
                <w:noProof/>
                <w:lang w:eastAsia="fr-FR"/>
              </w:rPr>
              <w:drawing>
                <wp:inline distT="0" distB="0" distL="0" distR="0" wp14:anchorId="0C802C80" wp14:editId="2C37E3AC">
                  <wp:extent cx="1071110" cy="882595"/>
                  <wp:effectExtent l="76200" t="152400" r="339090" b="29908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pic:cNvPicPr>
                            <a:picLocks noChangeAspect="1" noChangeArrowheads="1"/>
                          </pic:cNvPicPr>
                        </pic:nvPicPr>
                        <pic:blipFill>
                          <a:blip r:embed="rId12" cstate="print"/>
                          <a:srcRect/>
                          <a:stretch>
                            <a:fillRect/>
                          </a:stretch>
                        </pic:blipFill>
                        <pic:spPr bwMode="auto">
                          <a:xfrm>
                            <a:off x="0" y="0"/>
                            <a:ext cx="1071672" cy="883058"/>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071" w:type="dxa"/>
            <w:vAlign w:val="center"/>
          </w:tcPr>
          <w:p w14:paraId="04277284" w14:textId="77777777" w:rsidR="00A4016E" w:rsidRDefault="00A4016E" w:rsidP="00445CDC">
            <w:pPr>
              <w:jc w:val="center"/>
            </w:pPr>
            <w:r w:rsidRPr="00C1305A">
              <w:rPr>
                <w:noProof/>
                <w:lang w:eastAsia="fr-FR"/>
              </w:rPr>
              <w:drawing>
                <wp:inline distT="0" distB="0" distL="0" distR="0" wp14:anchorId="772607A9" wp14:editId="0900D7DB">
                  <wp:extent cx="2146408" cy="858741"/>
                  <wp:effectExtent l="38100" t="95250" r="215900" b="24638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52087" cy="861013"/>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chemeClr val="accent1"/>
                                </a:solidFill>
                              </a14:hiddenFill>
                            </a:ext>
                          </a:extLst>
                        </pic:spPr>
                      </pic:pic>
                    </a:graphicData>
                  </a:graphic>
                </wp:inline>
              </w:drawing>
            </w:r>
          </w:p>
        </w:tc>
      </w:tr>
    </w:tbl>
    <w:sdt>
      <w:sdtPr>
        <w:rPr>
          <w:rFonts w:eastAsiaTheme="minorHAnsi" w:cstheme="minorBidi"/>
          <w:sz w:val="20"/>
          <w:szCs w:val="22"/>
          <w:lang w:eastAsia="en-US"/>
        </w:rPr>
        <w:id w:val="-807007705"/>
        <w:docPartObj>
          <w:docPartGallery w:val="Table of Contents"/>
          <w:docPartUnique/>
        </w:docPartObj>
      </w:sdtPr>
      <w:sdtEndPr>
        <w:rPr>
          <w:rFonts w:asciiTheme="minorHAnsi" w:hAnsiTheme="minorHAnsi"/>
          <w:b w:val="0"/>
          <w:bCs w:val="0"/>
          <w:color w:val="auto"/>
          <w:sz w:val="22"/>
        </w:rPr>
      </w:sdtEndPr>
      <w:sdtContent>
        <w:p w14:paraId="71A60BB9" w14:textId="77777777" w:rsidR="00A4016E" w:rsidRPr="00020CE0" w:rsidRDefault="00A4016E" w:rsidP="00852C9C">
          <w:pPr>
            <w:pStyle w:val="En-ttedetabledesmatires"/>
          </w:pPr>
          <w:r w:rsidRPr="00020CE0">
            <w:t>Table des matières</w:t>
          </w:r>
        </w:p>
        <w:p w14:paraId="7F30BB5F" w14:textId="3066488F" w:rsidR="00A4016E" w:rsidRDefault="00A4016E" w:rsidP="00A4016E">
          <w:pPr>
            <w:pStyle w:val="TM1"/>
            <w:tabs>
              <w:tab w:val="left" w:pos="880"/>
              <w:tab w:val="right" w:leader="dot" w:pos="10456"/>
            </w:tabs>
            <w:spacing w:after="0" w:line="240" w:lineRule="auto"/>
            <w:rPr>
              <w:rFonts w:eastAsiaTheme="minorEastAsia"/>
              <w:noProof/>
              <w:sz w:val="22"/>
              <w:lang w:eastAsia="fr-FR"/>
            </w:rPr>
          </w:pPr>
          <w:r>
            <w:fldChar w:fldCharType="begin"/>
          </w:r>
          <w:r>
            <w:instrText xml:space="preserve"> TOC \o "1-3" \h \z \u </w:instrText>
          </w:r>
          <w:r>
            <w:fldChar w:fldCharType="separate"/>
          </w:r>
          <w:hyperlink w:anchor="_Toc122700155" w:history="1">
            <w:r w:rsidRPr="00102FAA">
              <w:rPr>
                <w:rStyle w:val="Lienhypertexte"/>
                <w:noProof/>
              </w:rPr>
              <w:t>Fiche 1</w:t>
            </w:r>
            <w:r>
              <w:rPr>
                <w:rFonts w:eastAsiaTheme="minorEastAsia"/>
                <w:noProof/>
                <w:sz w:val="22"/>
                <w:lang w:eastAsia="fr-FR"/>
              </w:rPr>
              <w:tab/>
            </w:r>
            <w:r w:rsidRPr="00102FAA">
              <w:rPr>
                <w:rStyle w:val="Lienhypertexte"/>
                <w:noProof/>
              </w:rPr>
              <w:t>Présentation Générale</w:t>
            </w:r>
            <w:r>
              <w:rPr>
                <w:noProof/>
                <w:webHidden/>
              </w:rPr>
              <w:tab/>
            </w:r>
            <w:r>
              <w:rPr>
                <w:noProof/>
                <w:webHidden/>
              </w:rPr>
              <w:fldChar w:fldCharType="begin"/>
            </w:r>
            <w:r>
              <w:rPr>
                <w:noProof/>
                <w:webHidden/>
              </w:rPr>
              <w:instrText xml:space="preserve"> PAGEREF _Toc122700155 \h </w:instrText>
            </w:r>
            <w:r>
              <w:rPr>
                <w:noProof/>
                <w:webHidden/>
              </w:rPr>
            </w:r>
            <w:r>
              <w:rPr>
                <w:noProof/>
                <w:webHidden/>
              </w:rPr>
              <w:fldChar w:fldCharType="separate"/>
            </w:r>
            <w:r>
              <w:rPr>
                <w:noProof/>
                <w:webHidden/>
              </w:rPr>
              <w:t>2</w:t>
            </w:r>
            <w:r>
              <w:rPr>
                <w:noProof/>
                <w:webHidden/>
              </w:rPr>
              <w:fldChar w:fldCharType="end"/>
            </w:r>
          </w:hyperlink>
        </w:p>
        <w:p w14:paraId="0B91226D" w14:textId="3B0F9D4A" w:rsidR="00A4016E" w:rsidRDefault="00A4016E" w:rsidP="00A4016E">
          <w:pPr>
            <w:pStyle w:val="TM2"/>
            <w:tabs>
              <w:tab w:val="right" w:leader="dot" w:pos="10456"/>
            </w:tabs>
            <w:spacing w:after="0" w:line="240" w:lineRule="auto"/>
            <w:rPr>
              <w:rFonts w:eastAsiaTheme="minorEastAsia"/>
              <w:noProof/>
              <w:sz w:val="22"/>
              <w:lang w:eastAsia="fr-FR"/>
            </w:rPr>
          </w:pPr>
          <w:hyperlink w:anchor="_Toc122700156" w:history="1">
            <w:r w:rsidRPr="00102FAA">
              <w:rPr>
                <w:rStyle w:val="Lienhypertexte"/>
                <w:noProof/>
              </w:rPr>
              <w:t>Principe de l’assistance électrique</w:t>
            </w:r>
            <w:r>
              <w:rPr>
                <w:noProof/>
                <w:webHidden/>
              </w:rPr>
              <w:tab/>
            </w:r>
            <w:r>
              <w:rPr>
                <w:noProof/>
                <w:webHidden/>
              </w:rPr>
              <w:fldChar w:fldCharType="begin"/>
            </w:r>
            <w:r>
              <w:rPr>
                <w:noProof/>
                <w:webHidden/>
              </w:rPr>
              <w:instrText xml:space="preserve"> PAGEREF _Toc122700156 \h </w:instrText>
            </w:r>
            <w:r>
              <w:rPr>
                <w:noProof/>
                <w:webHidden/>
              </w:rPr>
            </w:r>
            <w:r>
              <w:rPr>
                <w:noProof/>
                <w:webHidden/>
              </w:rPr>
              <w:fldChar w:fldCharType="separate"/>
            </w:r>
            <w:r>
              <w:rPr>
                <w:noProof/>
                <w:webHidden/>
              </w:rPr>
              <w:t>2</w:t>
            </w:r>
            <w:r>
              <w:rPr>
                <w:noProof/>
                <w:webHidden/>
              </w:rPr>
              <w:fldChar w:fldCharType="end"/>
            </w:r>
          </w:hyperlink>
        </w:p>
        <w:p w14:paraId="59E26D43" w14:textId="14CB033B" w:rsidR="00A4016E" w:rsidRDefault="00A4016E" w:rsidP="00A4016E">
          <w:pPr>
            <w:pStyle w:val="TM2"/>
            <w:tabs>
              <w:tab w:val="right" w:leader="dot" w:pos="10456"/>
            </w:tabs>
            <w:spacing w:after="0" w:line="240" w:lineRule="auto"/>
            <w:rPr>
              <w:rFonts w:eastAsiaTheme="minorEastAsia"/>
              <w:noProof/>
              <w:sz w:val="22"/>
              <w:lang w:eastAsia="fr-FR"/>
            </w:rPr>
          </w:pPr>
          <w:hyperlink w:anchor="_Toc122700157" w:history="1">
            <w:r w:rsidRPr="00102FAA">
              <w:rPr>
                <w:rStyle w:val="Lienhypertexte"/>
                <w:noProof/>
              </w:rPr>
              <w:t>Principe de direction d’un véhicule</w:t>
            </w:r>
            <w:r>
              <w:rPr>
                <w:noProof/>
                <w:webHidden/>
              </w:rPr>
              <w:tab/>
            </w:r>
            <w:r>
              <w:rPr>
                <w:noProof/>
                <w:webHidden/>
              </w:rPr>
              <w:fldChar w:fldCharType="begin"/>
            </w:r>
            <w:r>
              <w:rPr>
                <w:noProof/>
                <w:webHidden/>
              </w:rPr>
              <w:instrText xml:space="preserve"> PAGEREF _Toc122700157 \h </w:instrText>
            </w:r>
            <w:r>
              <w:rPr>
                <w:noProof/>
                <w:webHidden/>
              </w:rPr>
            </w:r>
            <w:r>
              <w:rPr>
                <w:noProof/>
                <w:webHidden/>
              </w:rPr>
              <w:fldChar w:fldCharType="separate"/>
            </w:r>
            <w:r>
              <w:rPr>
                <w:noProof/>
                <w:webHidden/>
              </w:rPr>
              <w:t>2</w:t>
            </w:r>
            <w:r>
              <w:rPr>
                <w:noProof/>
                <w:webHidden/>
              </w:rPr>
              <w:fldChar w:fldCharType="end"/>
            </w:r>
          </w:hyperlink>
        </w:p>
        <w:p w14:paraId="5E868FFC" w14:textId="0244D83D" w:rsidR="00A4016E" w:rsidRDefault="00A4016E" w:rsidP="00A4016E">
          <w:pPr>
            <w:pStyle w:val="TM2"/>
            <w:tabs>
              <w:tab w:val="right" w:leader="dot" w:pos="10456"/>
            </w:tabs>
            <w:spacing w:after="0" w:line="240" w:lineRule="auto"/>
            <w:rPr>
              <w:rFonts w:eastAsiaTheme="minorEastAsia"/>
              <w:noProof/>
              <w:sz w:val="22"/>
              <w:lang w:eastAsia="fr-FR"/>
            </w:rPr>
          </w:pPr>
          <w:hyperlink w:anchor="_Toc122700158" w:history="1">
            <w:r w:rsidRPr="00102FAA">
              <w:rPr>
                <w:rStyle w:val="Lienhypertexte"/>
                <w:noProof/>
              </w:rPr>
              <w:t>Présentation générale de la DAE</w:t>
            </w:r>
            <w:r>
              <w:rPr>
                <w:noProof/>
                <w:webHidden/>
              </w:rPr>
              <w:tab/>
            </w:r>
            <w:r>
              <w:rPr>
                <w:noProof/>
                <w:webHidden/>
              </w:rPr>
              <w:fldChar w:fldCharType="begin"/>
            </w:r>
            <w:r>
              <w:rPr>
                <w:noProof/>
                <w:webHidden/>
              </w:rPr>
              <w:instrText xml:space="preserve"> PAGEREF _Toc122700158 \h </w:instrText>
            </w:r>
            <w:r>
              <w:rPr>
                <w:noProof/>
                <w:webHidden/>
              </w:rPr>
            </w:r>
            <w:r>
              <w:rPr>
                <w:noProof/>
                <w:webHidden/>
              </w:rPr>
              <w:fldChar w:fldCharType="separate"/>
            </w:r>
            <w:r>
              <w:rPr>
                <w:noProof/>
                <w:webHidden/>
              </w:rPr>
              <w:t>3</w:t>
            </w:r>
            <w:r>
              <w:rPr>
                <w:noProof/>
                <w:webHidden/>
              </w:rPr>
              <w:fldChar w:fldCharType="end"/>
            </w:r>
          </w:hyperlink>
        </w:p>
        <w:p w14:paraId="6B4E9EEB" w14:textId="182FECEC" w:rsidR="00A4016E" w:rsidRDefault="00A4016E" w:rsidP="00A4016E">
          <w:pPr>
            <w:pStyle w:val="TM1"/>
            <w:tabs>
              <w:tab w:val="left" w:pos="880"/>
              <w:tab w:val="right" w:leader="dot" w:pos="10456"/>
            </w:tabs>
            <w:spacing w:after="0" w:line="240" w:lineRule="auto"/>
            <w:rPr>
              <w:rFonts w:eastAsiaTheme="minorEastAsia"/>
              <w:noProof/>
              <w:sz w:val="22"/>
              <w:lang w:eastAsia="fr-FR"/>
            </w:rPr>
          </w:pPr>
          <w:hyperlink w:anchor="_Toc122700159" w:history="1">
            <w:r w:rsidRPr="00102FAA">
              <w:rPr>
                <w:rStyle w:val="Lienhypertexte"/>
                <w:noProof/>
              </w:rPr>
              <w:t>Fiche 2</w:t>
            </w:r>
            <w:r>
              <w:rPr>
                <w:rFonts w:eastAsiaTheme="minorEastAsia"/>
                <w:noProof/>
                <w:sz w:val="22"/>
                <w:lang w:eastAsia="fr-FR"/>
              </w:rPr>
              <w:tab/>
            </w:r>
            <w:r w:rsidRPr="00102FAA">
              <w:rPr>
                <w:rStyle w:val="Lienhypertexte"/>
                <w:noProof/>
              </w:rPr>
              <w:t>Mise en service de la DAE</w:t>
            </w:r>
            <w:r>
              <w:rPr>
                <w:noProof/>
                <w:webHidden/>
              </w:rPr>
              <w:tab/>
            </w:r>
            <w:r>
              <w:rPr>
                <w:noProof/>
                <w:webHidden/>
              </w:rPr>
              <w:fldChar w:fldCharType="begin"/>
            </w:r>
            <w:r>
              <w:rPr>
                <w:noProof/>
                <w:webHidden/>
              </w:rPr>
              <w:instrText xml:space="preserve"> PAGEREF _Toc122700159 \h </w:instrText>
            </w:r>
            <w:r>
              <w:rPr>
                <w:noProof/>
                <w:webHidden/>
              </w:rPr>
            </w:r>
            <w:r>
              <w:rPr>
                <w:noProof/>
                <w:webHidden/>
              </w:rPr>
              <w:fldChar w:fldCharType="separate"/>
            </w:r>
            <w:r>
              <w:rPr>
                <w:noProof/>
                <w:webHidden/>
              </w:rPr>
              <w:t>4</w:t>
            </w:r>
            <w:r>
              <w:rPr>
                <w:noProof/>
                <w:webHidden/>
              </w:rPr>
              <w:fldChar w:fldCharType="end"/>
            </w:r>
          </w:hyperlink>
        </w:p>
        <w:p w14:paraId="42339E8C" w14:textId="58483FC7" w:rsidR="00A4016E" w:rsidRDefault="00A4016E" w:rsidP="00A4016E">
          <w:pPr>
            <w:pStyle w:val="TM2"/>
            <w:tabs>
              <w:tab w:val="right" w:leader="dot" w:pos="10456"/>
            </w:tabs>
            <w:spacing w:after="0" w:line="240" w:lineRule="auto"/>
            <w:rPr>
              <w:rFonts w:eastAsiaTheme="minorEastAsia"/>
              <w:noProof/>
              <w:sz w:val="22"/>
              <w:lang w:eastAsia="fr-FR"/>
            </w:rPr>
          </w:pPr>
          <w:hyperlink w:anchor="_Toc122700160" w:history="1">
            <w:r w:rsidRPr="00102FAA">
              <w:rPr>
                <w:rStyle w:val="Lienhypertexte"/>
                <w:noProof/>
              </w:rPr>
              <w:t>Mise sous tension</w:t>
            </w:r>
            <w:r>
              <w:rPr>
                <w:noProof/>
                <w:webHidden/>
              </w:rPr>
              <w:tab/>
            </w:r>
            <w:r>
              <w:rPr>
                <w:noProof/>
                <w:webHidden/>
              </w:rPr>
              <w:fldChar w:fldCharType="begin"/>
            </w:r>
            <w:r>
              <w:rPr>
                <w:noProof/>
                <w:webHidden/>
              </w:rPr>
              <w:instrText xml:space="preserve"> PAGEREF _Toc122700160 \h </w:instrText>
            </w:r>
            <w:r>
              <w:rPr>
                <w:noProof/>
                <w:webHidden/>
              </w:rPr>
            </w:r>
            <w:r>
              <w:rPr>
                <w:noProof/>
                <w:webHidden/>
              </w:rPr>
              <w:fldChar w:fldCharType="separate"/>
            </w:r>
            <w:r>
              <w:rPr>
                <w:noProof/>
                <w:webHidden/>
              </w:rPr>
              <w:t>4</w:t>
            </w:r>
            <w:r>
              <w:rPr>
                <w:noProof/>
                <w:webHidden/>
              </w:rPr>
              <w:fldChar w:fldCharType="end"/>
            </w:r>
          </w:hyperlink>
        </w:p>
        <w:p w14:paraId="51564064" w14:textId="6C31BD4B" w:rsidR="00A4016E" w:rsidRDefault="00A4016E" w:rsidP="00A4016E">
          <w:pPr>
            <w:pStyle w:val="TM1"/>
            <w:tabs>
              <w:tab w:val="left" w:pos="880"/>
              <w:tab w:val="right" w:leader="dot" w:pos="10456"/>
            </w:tabs>
            <w:spacing w:after="0" w:line="240" w:lineRule="auto"/>
            <w:rPr>
              <w:rFonts w:eastAsiaTheme="minorEastAsia"/>
              <w:noProof/>
              <w:sz w:val="22"/>
              <w:lang w:eastAsia="fr-FR"/>
            </w:rPr>
          </w:pPr>
          <w:hyperlink w:anchor="_Toc122700161" w:history="1">
            <w:r w:rsidRPr="00102FAA">
              <w:rPr>
                <w:rStyle w:val="Lienhypertexte"/>
                <w:noProof/>
              </w:rPr>
              <w:t>Fiche 3</w:t>
            </w:r>
            <w:r>
              <w:rPr>
                <w:rFonts w:eastAsiaTheme="minorEastAsia"/>
                <w:noProof/>
                <w:sz w:val="22"/>
                <w:lang w:eastAsia="fr-FR"/>
              </w:rPr>
              <w:tab/>
            </w:r>
            <w:r w:rsidRPr="00102FAA">
              <w:rPr>
                <w:rStyle w:val="Lienhypertexte"/>
                <w:noProof/>
              </w:rPr>
              <w:t>Acquisition par l’ordinateur</w:t>
            </w:r>
            <w:r>
              <w:rPr>
                <w:noProof/>
                <w:webHidden/>
              </w:rPr>
              <w:tab/>
            </w:r>
            <w:r>
              <w:rPr>
                <w:noProof/>
                <w:webHidden/>
              </w:rPr>
              <w:fldChar w:fldCharType="begin"/>
            </w:r>
            <w:r>
              <w:rPr>
                <w:noProof/>
                <w:webHidden/>
              </w:rPr>
              <w:instrText xml:space="preserve"> PAGEREF _Toc122700161 \h </w:instrText>
            </w:r>
            <w:r>
              <w:rPr>
                <w:noProof/>
                <w:webHidden/>
              </w:rPr>
            </w:r>
            <w:r>
              <w:rPr>
                <w:noProof/>
                <w:webHidden/>
              </w:rPr>
              <w:fldChar w:fldCharType="separate"/>
            </w:r>
            <w:r>
              <w:rPr>
                <w:noProof/>
                <w:webHidden/>
              </w:rPr>
              <w:t>5</w:t>
            </w:r>
            <w:r>
              <w:rPr>
                <w:noProof/>
                <w:webHidden/>
              </w:rPr>
              <w:fldChar w:fldCharType="end"/>
            </w:r>
          </w:hyperlink>
        </w:p>
        <w:p w14:paraId="74F12CDE" w14:textId="7A378C30" w:rsidR="00A4016E" w:rsidRDefault="00A4016E" w:rsidP="00A4016E">
          <w:pPr>
            <w:pStyle w:val="TM3"/>
            <w:tabs>
              <w:tab w:val="right" w:leader="dot" w:pos="10456"/>
            </w:tabs>
            <w:spacing w:after="0" w:line="240" w:lineRule="auto"/>
            <w:rPr>
              <w:rFonts w:eastAsiaTheme="minorEastAsia"/>
              <w:noProof/>
              <w:sz w:val="22"/>
              <w:lang w:eastAsia="fr-FR"/>
            </w:rPr>
          </w:pPr>
          <w:hyperlink w:anchor="_Toc122700162" w:history="1">
            <w:r w:rsidRPr="00102FAA">
              <w:rPr>
                <w:rStyle w:val="Lienhypertexte"/>
                <w:noProof/>
              </w:rPr>
              <w:t>Pour démarrer le logiciel</w:t>
            </w:r>
            <w:r>
              <w:rPr>
                <w:noProof/>
                <w:webHidden/>
              </w:rPr>
              <w:tab/>
            </w:r>
            <w:r>
              <w:rPr>
                <w:noProof/>
                <w:webHidden/>
              </w:rPr>
              <w:fldChar w:fldCharType="begin"/>
            </w:r>
            <w:r>
              <w:rPr>
                <w:noProof/>
                <w:webHidden/>
              </w:rPr>
              <w:instrText xml:space="preserve"> PAGEREF _Toc122700162 \h </w:instrText>
            </w:r>
            <w:r>
              <w:rPr>
                <w:noProof/>
                <w:webHidden/>
              </w:rPr>
            </w:r>
            <w:r>
              <w:rPr>
                <w:noProof/>
                <w:webHidden/>
              </w:rPr>
              <w:fldChar w:fldCharType="separate"/>
            </w:r>
            <w:r>
              <w:rPr>
                <w:noProof/>
                <w:webHidden/>
              </w:rPr>
              <w:t>5</w:t>
            </w:r>
            <w:r>
              <w:rPr>
                <w:noProof/>
                <w:webHidden/>
              </w:rPr>
              <w:fldChar w:fldCharType="end"/>
            </w:r>
          </w:hyperlink>
        </w:p>
        <w:p w14:paraId="63533A1B" w14:textId="29F88A44" w:rsidR="00A4016E" w:rsidRDefault="00A4016E" w:rsidP="00A4016E">
          <w:pPr>
            <w:pStyle w:val="TM3"/>
            <w:tabs>
              <w:tab w:val="right" w:leader="dot" w:pos="10456"/>
            </w:tabs>
            <w:spacing w:after="0" w:line="240" w:lineRule="auto"/>
            <w:rPr>
              <w:rFonts w:eastAsiaTheme="minorEastAsia"/>
              <w:noProof/>
              <w:sz w:val="22"/>
              <w:lang w:eastAsia="fr-FR"/>
            </w:rPr>
          </w:pPr>
          <w:hyperlink w:anchor="_Toc122700163" w:history="1">
            <w:r w:rsidRPr="00102FAA">
              <w:rPr>
                <w:rStyle w:val="Lienhypertexte"/>
                <w:noProof/>
              </w:rPr>
              <w:t>Pour démarrer une mesure :</w:t>
            </w:r>
            <w:r>
              <w:rPr>
                <w:noProof/>
                <w:webHidden/>
              </w:rPr>
              <w:tab/>
            </w:r>
            <w:r>
              <w:rPr>
                <w:noProof/>
                <w:webHidden/>
              </w:rPr>
              <w:fldChar w:fldCharType="begin"/>
            </w:r>
            <w:r>
              <w:rPr>
                <w:noProof/>
                <w:webHidden/>
              </w:rPr>
              <w:instrText xml:space="preserve"> PAGEREF _Toc122700163 \h </w:instrText>
            </w:r>
            <w:r>
              <w:rPr>
                <w:noProof/>
                <w:webHidden/>
              </w:rPr>
            </w:r>
            <w:r>
              <w:rPr>
                <w:noProof/>
                <w:webHidden/>
              </w:rPr>
              <w:fldChar w:fldCharType="separate"/>
            </w:r>
            <w:r>
              <w:rPr>
                <w:noProof/>
                <w:webHidden/>
              </w:rPr>
              <w:t>5</w:t>
            </w:r>
            <w:r>
              <w:rPr>
                <w:noProof/>
                <w:webHidden/>
              </w:rPr>
              <w:fldChar w:fldCharType="end"/>
            </w:r>
          </w:hyperlink>
        </w:p>
        <w:p w14:paraId="0AE90896" w14:textId="258522BA" w:rsidR="00A4016E" w:rsidRDefault="00A4016E" w:rsidP="00A4016E">
          <w:pPr>
            <w:pStyle w:val="TM3"/>
            <w:tabs>
              <w:tab w:val="right" w:leader="dot" w:pos="10456"/>
            </w:tabs>
            <w:spacing w:after="0" w:line="240" w:lineRule="auto"/>
            <w:rPr>
              <w:rFonts w:eastAsiaTheme="minorEastAsia"/>
              <w:noProof/>
              <w:sz w:val="22"/>
              <w:lang w:eastAsia="fr-FR"/>
            </w:rPr>
          </w:pPr>
          <w:hyperlink w:anchor="_Toc122700164" w:history="1">
            <w:r w:rsidRPr="00102FAA">
              <w:rPr>
                <w:rStyle w:val="Lienhypertexte"/>
                <w:noProof/>
              </w:rPr>
              <w:t>Exploitation de l’acquisition</w:t>
            </w:r>
            <w:r>
              <w:rPr>
                <w:noProof/>
                <w:webHidden/>
              </w:rPr>
              <w:tab/>
            </w:r>
            <w:r>
              <w:rPr>
                <w:noProof/>
                <w:webHidden/>
              </w:rPr>
              <w:fldChar w:fldCharType="begin"/>
            </w:r>
            <w:r>
              <w:rPr>
                <w:noProof/>
                <w:webHidden/>
              </w:rPr>
              <w:instrText xml:space="preserve"> PAGEREF _Toc122700164 \h </w:instrText>
            </w:r>
            <w:r>
              <w:rPr>
                <w:noProof/>
                <w:webHidden/>
              </w:rPr>
            </w:r>
            <w:r>
              <w:rPr>
                <w:noProof/>
                <w:webHidden/>
              </w:rPr>
              <w:fldChar w:fldCharType="separate"/>
            </w:r>
            <w:r>
              <w:rPr>
                <w:noProof/>
                <w:webHidden/>
              </w:rPr>
              <w:t>5</w:t>
            </w:r>
            <w:r>
              <w:rPr>
                <w:noProof/>
                <w:webHidden/>
              </w:rPr>
              <w:fldChar w:fldCharType="end"/>
            </w:r>
          </w:hyperlink>
        </w:p>
        <w:p w14:paraId="28FB0FC0" w14:textId="3D97EEEC" w:rsidR="00A4016E" w:rsidRDefault="00A4016E" w:rsidP="00A4016E">
          <w:pPr>
            <w:pStyle w:val="TM1"/>
            <w:tabs>
              <w:tab w:val="left" w:pos="880"/>
              <w:tab w:val="right" w:leader="dot" w:pos="10456"/>
            </w:tabs>
            <w:spacing w:after="0" w:line="240" w:lineRule="auto"/>
            <w:rPr>
              <w:rFonts w:eastAsiaTheme="minorEastAsia"/>
              <w:noProof/>
              <w:sz w:val="22"/>
              <w:lang w:eastAsia="fr-FR"/>
            </w:rPr>
          </w:pPr>
          <w:hyperlink w:anchor="_Toc122700165" w:history="1">
            <w:r w:rsidRPr="00102FAA">
              <w:rPr>
                <w:rStyle w:val="Lienhypertexte"/>
                <w:noProof/>
              </w:rPr>
              <w:t>Fiche 4</w:t>
            </w:r>
            <w:r>
              <w:rPr>
                <w:rFonts w:eastAsiaTheme="minorEastAsia"/>
                <w:noProof/>
                <w:sz w:val="22"/>
                <w:lang w:eastAsia="fr-FR"/>
              </w:rPr>
              <w:tab/>
            </w:r>
            <w:r w:rsidRPr="00102FAA">
              <w:rPr>
                <w:rStyle w:val="Lienhypertexte"/>
                <w:noProof/>
              </w:rPr>
              <w:t>Pense – bête Méca3D</w:t>
            </w:r>
            <w:r>
              <w:rPr>
                <w:noProof/>
                <w:webHidden/>
              </w:rPr>
              <w:tab/>
            </w:r>
            <w:r>
              <w:rPr>
                <w:noProof/>
                <w:webHidden/>
              </w:rPr>
              <w:fldChar w:fldCharType="begin"/>
            </w:r>
            <w:r>
              <w:rPr>
                <w:noProof/>
                <w:webHidden/>
              </w:rPr>
              <w:instrText xml:space="preserve"> PAGEREF _Toc122700165 \h </w:instrText>
            </w:r>
            <w:r>
              <w:rPr>
                <w:noProof/>
                <w:webHidden/>
              </w:rPr>
            </w:r>
            <w:r>
              <w:rPr>
                <w:noProof/>
                <w:webHidden/>
              </w:rPr>
              <w:fldChar w:fldCharType="separate"/>
            </w:r>
            <w:r>
              <w:rPr>
                <w:noProof/>
                <w:webHidden/>
              </w:rPr>
              <w:t>6</w:t>
            </w:r>
            <w:r>
              <w:rPr>
                <w:noProof/>
                <w:webHidden/>
              </w:rPr>
              <w:fldChar w:fldCharType="end"/>
            </w:r>
          </w:hyperlink>
        </w:p>
        <w:p w14:paraId="42980780" w14:textId="7E8EF4CB" w:rsidR="00A4016E" w:rsidRDefault="00A4016E" w:rsidP="00A4016E">
          <w:pPr>
            <w:pStyle w:val="TM2"/>
            <w:tabs>
              <w:tab w:val="right" w:leader="dot" w:pos="10456"/>
            </w:tabs>
            <w:spacing w:after="0" w:line="240" w:lineRule="auto"/>
            <w:rPr>
              <w:rFonts w:eastAsiaTheme="minorEastAsia"/>
              <w:noProof/>
              <w:sz w:val="22"/>
              <w:lang w:eastAsia="fr-FR"/>
            </w:rPr>
          </w:pPr>
          <w:hyperlink w:anchor="_Toc122700166" w:history="1">
            <w:r w:rsidRPr="00102FAA">
              <w:rPr>
                <w:rStyle w:val="Lienhypertexte"/>
                <w:noProof/>
              </w:rPr>
              <w:t>Déclaration des pièces</w:t>
            </w:r>
            <w:r>
              <w:rPr>
                <w:noProof/>
                <w:webHidden/>
              </w:rPr>
              <w:tab/>
            </w:r>
            <w:r>
              <w:rPr>
                <w:noProof/>
                <w:webHidden/>
              </w:rPr>
              <w:fldChar w:fldCharType="begin"/>
            </w:r>
            <w:r>
              <w:rPr>
                <w:noProof/>
                <w:webHidden/>
              </w:rPr>
              <w:instrText xml:space="preserve"> PAGEREF _Toc122700166 \h </w:instrText>
            </w:r>
            <w:r>
              <w:rPr>
                <w:noProof/>
                <w:webHidden/>
              </w:rPr>
            </w:r>
            <w:r>
              <w:rPr>
                <w:noProof/>
                <w:webHidden/>
              </w:rPr>
              <w:fldChar w:fldCharType="separate"/>
            </w:r>
            <w:r>
              <w:rPr>
                <w:noProof/>
                <w:webHidden/>
              </w:rPr>
              <w:t>6</w:t>
            </w:r>
            <w:r>
              <w:rPr>
                <w:noProof/>
                <w:webHidden/>
              </w:rPr>
              <w:fldChar w:fldCharType="end"/>
            </w:r>
          </w:hyperlink>
        </w:p>
        <w:p w14:paraId="5D648FAB" w14:textId="3E7F8F12" w:rsidR="00A4016E" w:rsidRDefault="00A4016E" w:rsidP="00A4016E">
          <w:pPr>
            <w:pStyle w:val="TM2"/>
            <w:tabs>
              <w:tab w:val="right" w:leader="dot" w:pos="10456"/>
            </w:tabs>
            <w:spacing w:after="0" w:line="240" w:lineRule="auto"/>
            <w:rPr>
              <w:rFonts w:eastAsiaTheme="minorEastAsia"/>
              <w:noProof/>
              <w:sz w:val="22"/>
              <w:lang w:eastAsia="fr-FR"/>
            </w:rPr>
          </w:pPr>
          <w:hyperlink w:anchor="_Toc122700167" w:history="1">
            <w:r w:rsidRPr="00102FAA">
              <w:rPr>
                <w:rStyle w:val="Lienhypertexte"/>
                <w:noProof/>
              </w:rPr>
              <w:t>Déclaration des liaisons</w:t>
            </w:r>
            <w:r>
              <w:rPr>
                <w:noProof/>
                <w:webHidden/>
              </w:rPr>
              <w:tab/>
            </w:r>
            <w:r>
              <w:rPr>
                <w:noProof/>
                <w:webHidden/>
              </w:rPr>
              <w:fldChar w:fldCharType="begin"/>
            </w:r>
            <w:r>
              <w:rPr>
                <w:noProof/>
                <w:webHidden/>
              </w:rPr>
              <w:instrText xml:space="preserve"> PAGEREF _Toc122700167 \h </w:instrText>
            </w:r>
            <w:r>
              <w:rPr>
                <w:noProof/>
                <w:webHidden/>
              </w:rPr>
            </w:r>
            <w:r>
              <w:rPr>
                <w:noProof/>
                <w:webHidden/>
              </w:rPr>
              <w:fldChar w:fldCharType="separate"/>
            </w:r>
            <w:r>
              <w:rPr>
                <w:noProof/>
                <w:webHidden/>
              </w:rPr>
              <w:t>6</w:t>
            </w:r>
            <w:r>
              <w:rPr>
                <w:noProof/>
                <w:webHidden/>
              </w:rPr>
              <w:fldChar w:fldCharType="end"/>
            </w:r>
          </w:hyperlink>
        </w:p>
        <w:p w14:paraId="75E8689C" w14:textId="513E5BA6" w:rsidR="00A4016E" w:rsidRDefault="00A4016E" w:rsidP="00A4016E">
          <w:pPr>
            <w:pStyle w:val="TM2"/>
            <w:tabs>
              <w:tab w:val="right" w:leader="dot" w:pos="10456"/>
            </w:tabs>
            <w:spacing w:after="0" w:line="240" w:lineRule="auto"/>
            <w:rPr>
              <w:rFonts w:eastAsiaTheme="minorEastAsia"/>
              <w:noProof/>
              <w:sz w:val="22"/>
              <w:lang w:eastAsia="fr-FR"/>
            </w:rPr>
          </w:pPr>
          <w:hyperlink w:anchor="_Toc122700168" w:history="1">
            <w:r w:rsidRPr="00102FAA">
              <w:rPr>
                <w:rStyle w:val="Lienhypertexte"/>
                <w:noProof/>
              </w:rPr>
              <w:t>Réaliser le calcul et la simulation</w:t>
            </w:r>
            <w:r>
              <w:rPr>
                <w:noProof/>
                <w:webHidden/>
              </w:rPr>
              <w:tab/>
            </w:r>
            <w:r>
              <w:rPr>
                <w:noProof/>
                <w:webHidden/>
              </w:rPr>
              <w:fldChar w:fldCharType="begin"/>
            </w:r>
            <w:r>
              <w:rPr>
                <w:noProof/>
                <w:webHidden/>
              </w:rPr>
              <w:instrText xml:space="preserve"> PAGEREF _Toc122700168 \h </w:instrText>
            </w:r>
            <w:r>
              <w:rPr>
                <w:noProof/>
                <w:webHidden/>
              </w:rPr>
            </w:r>
            <w:r>
              <w:rPr>
                <w:noProof/>
                <w:webHidden/>
              </w:rPr>
              <w:fldChar w:fldCharType="separate"/>
            </w:r>
            <w:r>
              <w:rPr>
                <w:noProof/>
                <w:webHidden/>
              </w:rPr>
              <w:t>7</w:t>
            </w:r>
            <w:r>
              <w:rPr>
                <w:noProof/>
                <w:webHidden/>
              </w:rPr>
              <w:fldChar w:fldCharType="end"/>
            </w:r>
          </w:hyperlink>
        </w:p>
        <w:p w14:paraId="7002328A" w14:textId="3A91F001" w:rsidR="00A4016E" w:rsidRDefault="00A4016E" w:rsidP="00A4016E">
          <w:pPr>
            <w:pStyle w:val="TM2"/>
            <w:tabs>
              <w:tab w:val="right" w:leader="dot" w:pos="10456"/>
            </w:tabs>
            <w:spacing w:after="0" w:line="240" w:lineRule="auto"/>
            <w:rPr>
              <w:rFonts w:eastAsiaTheme="minorEastAsia"/>
              <w:noProof/>
              <w:sz w:val="22"/>
              <w:lang w:eastAsia="fr-FR"/>
            </w:rPr>
          </w:pPr>
          <w:hyperlink w:anchor="_Toc122700169" w:history="1">
            <w:r w:rsidRPr="00102FAA">
              <w:rPr>
                <w:rStyle w:val="Lienhypertexte"/>
                <w:noProof/>
              </w:rPr>
              <w:t>Réalisation des courbes</w:t>
            </w:r>
            <w:r>
              <w:rPr>
                <w:noProof/>
                <w:webHidden/>
              </w:rPr>
              <w:tab/>
            </w:r>
            <w:r>
              <w:rPr>
                <w:noProof/>
                <w:webHidden/>
              </w:rPr>
              <w:fldChar w:fldCharType="begin"/>
            </w:r>
            <w:r>
              <w:rPr>
                <w:noProof/>
                <w:webHidden/>
              </w:rPr>
              <w:instrText xml:space="preserve"> PAGEREF _Toc122700169 \h </w:instrText>
            </w:r>
            <w:r>
              <w:rPr>
                <w:noProof/>
                <w:webHidden/>
              </w:rPr>
            </w:r>
            <w:r>
              <w:rPr>
                <w:noProof/>
                <w:webHidden/>
              </w:rPr>
              <w:fldChar w:fldCharType="separate"/>
            </w:r>
            <w:r>
              <w:rPr>
                <w:noProof/>
                <w:webHidden/>
              </w:rPr>
              <w:t>7</w:t>
            </w:r>
            <w:r>
              <w:rPr>
                <w:noProof/>
                <w:webHidden/>
              </w:rPr>
              <w:fldChar w:fldCharType="end"/>
            </w:r>
          </w:hyperlink>
        </w:p>
        <w:p w14:paraId="1F59BA5E" w14:textId="1E92610A" w:rsidR="00A4016E" w:rsidRDefault="00A4016E" w:rsidP="00A4016E">
          <w:pPr>
            <w:pStyle w:val="TM2"/>
            <w:tabs>
              <w:tab w:val="right" w:leader="dot" w:pos="10456"/>
            </w:tabs>
            <w:spacing w:after="0" w:line="240" w:lineRule="auto"/>
            <w:rPr>
              <w:rFonts w:eastAsiaTheme="minorEastAsia"/>
              <w:noProof/>
              <w:sz w:val="22"/>
              <w:lang w:eastAsia="fr-FR"/>
            </w:rPr>
          </w:pPr>
          <w:hyperlink w:anchor="_Toc122700170" w:history="1">
            <w:r w:rsidRPr="00102FAA">
              <w:rPr>
                <w:rStyle w:val="Lienhypertexte"/>
                <w:noProof/>
              </w:rPr>
              <w:t>Exporter des courbes au format texte</w:t>
            </w:r>
            <w:r>
              <w:rPr>
                <w:noProof/>
                <w:webHidden/>
              </w:rPr>
              <w:tab/>
            </w:r>
            <w:r>
              <w:rPr>
                <w:noProof/>
                <w:webHidden/>
              </w:rPr>
              <w:fldChar w:fldCharType="begin"/>
            </w:r>
            <w:r>
              <w:rPr>
                <w:noProof/>
                <w:webHidden/>
              </w:rPr>
              <w:instrText xml:space="preserve"> PAGEREF _Toc122700170 \h </w:instrText>
            </w:r>
            <w:r>
              <w:rPr>
                <w:noProof/>
                <w:webHidden/>
              </w:rPr>
            </w:r>
            <w:r>
              <w:rPr>
                <w:noProof/>
                <w:webHidden/>
              </w:rPr>
              <w:fldChar w:fldCharType="separate"/>
            </w:r>
            <w:r>
              <w:rPr>
                <w:noProof/>
                <w:webHidden/>
              </w:rPr>
              <w:t>7</w:t>
            </w:r>
            <w:r>
              <w:rPr>
                <w:noProof/>
                <w:webHidden/>
              </w:rPr>
              <w:fldChar w:fldCharType="end"/>
            </w:r>
          </w:hyperlink>
        </w:p>
        <w:p w14:paraId="504F60B8" w14:textId="13466E9D" w:rsidR="00A4016E" w:rsidRDefault="00A4016E" w:rsidP="00A4016E">
          <w:pPr>
            <w:pStyle w:val="TM1"/>
            <w:tabs>
              <w:tab w:val="left" w:pos="880"/>
              <w:tab w:val="right" w:leader="dot" w:pos="10456"/>
            </w:tabs>
            <w:spacing w:after="0" w:line="240" w:lineRule="auto"/>
            <w:rPr>
              <w:rFonts w:eastAsiaTheme="minorEastAsia"/>
              <w:noProof/>
              <w:sz w:val="22"/>
              <w:lang w:eastAsia="fr-FR"/>
            </w:rPr>
          </w:pPr>
          <w:hyperlink w:anchor="_Toc122700171" w:history="1">
            <w:r w:rsidRPr="00102FAA">
              <w:rPr>
                <w:rStyle w:val="Lienhypertexte"/>
                <w:noProof/>
              </w:rPr>
              <w:t>Fiche 5</w:t>
            </w:r>
            <w:r>
              <w:rPr>
                <w:rFonts w:eastAsiaTheme="minorEastAsia"/>
                <w:noProof/>
                <w:sz w:val="22"/>
                <w:lang w:eastAsia="fr-FR"/>
              </w:rPr>
              <w:tab/>
            </w:r>
            <w:r w:rsidRPr="00102FAA">
              <w:rPr>
                <w:rStyle w:val="Lienhypertexte"/>
                <w:noProof/>
              </w:rPr>
              <w:t>Description structurelle et technologique</w:t>
            </w:r>
            <w:r>
              <w:rPr>
                <w:noProof/>
                <w:webHidden/>
              </w:rPr>
              <w:tab/>
            </w:r>
            <w:r>
              <w:rPr>
                <w:noProof/>
                <w:webHidden/>
              </w:rPr>
              <w:fldChar w:fldCharType="begin"/>
            </w:r>
            <w:r>
              <w:rPr>
                <w:noProof/>
                <w:webHidden/>
              </w:rPr>
              <w:instrText xml:space="preserve"> PAGEREF _Toc122700171 \h </w:instrText>
            </w:r>
            <w:r>
              <w:rPr>
                <w:noProof/>
                <w:webHidden/>
              </w:rPr>
            </w:r>
            <w:r>
              <w:rPr>
                <w:noProof/>
                <w:webHidden/>
              </w:rPr>
              <w:fldChar w:fldCharType="separate"/>
            </w:r>
            <w:r>
              <w:rPr>
                <w:noProof/>
                <w:webHidden/>
              </w:rPr>
              <w:t>8</w:t>
            </w:r>
            <w:r>
              <w:rPr>
                <w:noProof/>
                <w:webHidden/>
              </w:rPr>
              <w:fldChar w:fldCharType="end"/>
            </w:r>
          </w:hyperlink>
        </w:p>
        <w:p w14:paraId="103E5202" w14:textId="7E1445C3" w:rsidR="00A4016E" w:rsidRDefault="00A4016E" w:rsidP="00A4016E">
          <w:pPr>
            <w:pStyle w:val="TM1"/>
            <w:tabs>
              <w:tab w:val="left" w:pos="880"/>
              <w:tab w:val="right" w:leader="dot" w:pos="10456"/>
            </w:tabs>
            <w:spacing w:after="0" w:line="240" w:lineRule="auto"/>
            <w:rPr>
              <w:rFonts w:eastAsiaTheme="minorEastAsia"/>
              <w:noProof/>
              <w:sz w:val="22"/>
              <w:lang w:eastAsia="fr-FR"/>
            </w:rPr>
          </w:pPr>
          <w:hyperlink w:anchor="_Toc122700172" w:history="1">
            <w:r w:rsidRPr="00102FAA">
              <w:rPr>
                <w:rStyle w:val="Lienhypertexte"/>
                <w:noProof/>
              </w:rPr>
              <w:t>Fiche 6</w:t>
            </w:r>
            <w:r>
              <w:rPr>
                <w:rFonts w:eastAsiaTheme="minorEastAsia"/>
                <w:noProof/>
                <w:sz w:val="22"/>
                <w:lang w:eastAsia="fr-FR"/>
              </w:rPr>
              <w:tab/>
            </w:r>
            <w:r w:rsidRPr="00102FAA">
              <w:rPr>
                <w:rStyle w:val="Lienhypertexte"/>
                <w:noProof/>
              </w:rPr>
              <w:t>Calculateur</w:t>
            </w:r>
            <w:r>
              <w:rPr>
                <w:noProof/>
                <w:webHidden/>
              </w:rPr>
              <w:tab/>
            </w:r>
            <w:r>
              <w:rPr>
                <w:noProof/>
                <w:webHidden/>
              </w:rPr>
              <w:fldChar w:fldCharType="begin"/>
            </w:r>
            <w:r>
              <w:rPr>
                <w:noProof/>
                <w:webHidden/>
              </w:rPr>
              <w:instrText xml:space="preserve"> PAGEREF _Toc122700172 \h </w:instrText>
            </w:r>
            <w:r>
              <w:rPr>
                <w:noProof/>
                <w:webHidden/>
              </w:rPr>
            </w:r>
            <w:r>
              <w:rPr>
                <w:noProof/>
                <w:webHidden/>
              </w:rPr>
              <w:fldChar w:fldCharType="separate"/>
            </w:r>
            <w:r>
              <w:rPr>
                <w:noProof/>
                <w:webHidden/>
              </w:rPr>
              <w:t>11</w:t>
            </w:r>
            <w:r>
              <w:rPr>
                <w:noProof/>
                <w:webHidden/>
              </w:rPr>
              <w:fldChar w:fldCharType="end"/>
            </w:r>
          </w:hyperlink>
        </w:p>
        <w:p w14:paraId="41DCBE10" w14:textId="12F0406E" w:rsidR="00A4016E" w:rsidRDefault="00A4016E" w:rsidP="00A4016E">
          <w:pPr>
            <w:pStyle w:val="TM1"/>
            <w:tabs>
              <w:tab w:val="left" w:pos="880"/>
              <w:tab w:val="right" w:leader="dot" w:pos="10456"/>
            </w:tabs>
            <w:spacing w:after="0" w:line="240" w:lineRule="auto"/>
            <w:rPr>
              <w:rFonts w:eastAsiaTheme="minorEastAsia"/>
              <w:noProof/>
              <w:sz w:val="22"/>
              <w:lang w:eastAsia="fr-FR"/>
            </w:rPr>
          </w:pPr>
          <w:hyperlink w:anchor="_Toc122700173" w:history="1">
            <w:r w:rsidRPr="00102FAA">
              <w:rPr>
                <w:rStyle w:val="Lienhypertexte"/>
                <w:noProof/>
              </w:rPr>
              <w:t>Fiche 7</w:t>
            </w:r>
            <w:r>
              <w:rPr>
                <w:rFonts w:eastAsiaTheme="minorEastAsia"/>
                <w:noProof/>
                <w:sz w:val="22"/>
                <w:lang w:eastAsia="fr-FR"/>
              </w:rPr>
              <w:tab/>
            </w:r>
            <w:r w:rsidRPr="00102FAA">
              <w:rPr>
                <w:rStyle w:val="Lienhypertexte"/>
                <w:noProof/>
              </w:rPr>
              <w:t>Ingénierie Système</w:t>
            </w:r>
            <w:r>
              <w:rPr>
                <w:noProof/>
                <w:webHidden/>
              </w:rPr>
              <w:tab/>
            </w:r>
            <w:r>
              <w:rPr>
                <w:noProof/>
                <w:webHidden/>
              </w:rPr>
              <w:fldChar w:fldCharType="begin"/>
            </w:r>
            <w:r>
              <w:rPr>
                <w:noProof/>
                <w:webHidden/>
              </w:rPr>
              <w:instrText xml:space="preserve"> PAGEREF _Toc122700173 \h </w:instrText>
            </w:r>
            <w:r>
              <w:rPr>
                <w:noProof/>
                <w:webHidden/>
              </w:rPr>
            </w:r>
            <w:r>
              <w:rPr>
                <w:noProof/>
                <w:webHidden/>
              </w:rPr>
              <w:fldChar w:fldCharType="separate"/>
            </w:r>
            <w:r>
              <w:rPr>
                <w:noProof/>
                <w:webHidden/>
              </w:rPr>
              <w:t>11</w:t>
            </w:r>
            <w:r>
              <w:rPr>
                <w:noProof/>
                <w:webHidden/>
              </w:rPr>
              <w:fldChar w:fldCharType="end"/>
            </w:r>
          </w:hyperlink>
        </w:p>
        <w:p w14:paraId="4C745383" w14:textId="18C0692D" w:rsidR="00A4016E" w:rsidRDefault="00A4016E">
          <w:pPr>
            <w:pStyle w:val="TM2"/>
            <w:tabs>
              <w:tab w:val="right" w:leader="dot" w:pos="10456"/>
            </w:tabs>
            <w:rPr>
              <w:rFonts w:eastAsiaTheme="minorEastAsia"/>
              <w:noProof/>
              <w:sz w:val="22"/>
              <w:lang w:eastAsia="fr-FR"/>
            </w:rPr>
          </w:pPr>
          <w:hyperlink w:anchor="_Toc122700174" w:history="1">
            <w:r w:rsidRPr="00102FAA">
              <w:rPr>
                <w:rStyle w:val="Lienhypertexte"/>
                <w:noProof/>
              </w:rPr>
              <w:t>Diagramme des exigences</w:t>
            </w:r>
            <w:r>
              <w:rPr>
                <w:noProof/>
                <w:webHidden/>
              </w:rPr>
              <w:tab/>
            </w:r>
            <w:r>
              <w:rPr>
                <w:noProof/>
                <w:webHidden/>
              </w:rPr>
              <w:fldChar w:fldCharType="begin"/>
            </w:r>
            <w:r>
              <w:rPr>
                <w:noProof/>
                <w:webHidden/>
              </w:rPr>
              <w:instrText xml:space="preserve"> PAGEREF _Toc122700174 \h </w:instrText>
            </w:r>
            <w:r>
              <w:rPr>
                <w:noProof/>
                <w:webHidden/>
              </w:rPr>
            </w:r>
            <w:r>
              <w:rPr>
                <w:noProof/>
                <w:webHidden/>
              </w:rPr>
              <w:fldChar w:fldCharType="separate"/>
            </w:r>
            <w:r>
              <w:rPr>
                <w:noProof/>
                <w:webHidden/>
              </w:rPr>
              <w:t>12</w:t>
            </w:r>
            <w:r>
              <w:rPr>
                <w:noProof/>
                <w:webHidden/>
              </w:rPr>
              <w:fldChar w:fldCharType="end"/>
            </w:r>
          </w:hyperlink>
        </w:p>
        <w:p w14:paraId="25B4B16B" w14:textId="395C054D" w:rsidR="00A4016E" w:rsidRDefault="00A4016E">
          <w:pPr>
            <w:pStyle w:val="TM2"/>
            <w:tabs>
              <w:tab w:val="right" w:leader="dot" w:pos="10456"/>
            </w:tabs>
            <w:rPr>
              <w:rFonts w:eastAsiaTheme="minorEastAsia"/>
              <w:noProof/>
              <w:sz w:val="22"/>
              <w:lang w:eastAsia="fr-FR"/>
            </w:rPr>
          </w:pPr>
          <w:hyperlink w:anchor="_Toc122700175" w:history="1">
            <w:r w:rsidRPr="00102FAA">
              <w:rPr>
                <w:rStyle w:val="Lienhypertexte"/>
                <w:noProof/>
              </w:rPr>
              <w:t>Analyse structurelle</w:t>
            </w:r>
            <w:r>
              <w:rPr>
                <w:noProof/>
                <w:webHidden/>
              </w:rPr>
              <w:tab/>
            </w:r>
            <w:r>
              <w:rPr>
                <w:noProof/>
                <w:webHidden/>
              </w:rPr>
              <w:fldChar w:fldCharType="begin"/>
            </w:r>
            <w:r>
              <w:rPr>
                <w:noProof/>
                <w:webHidden/>
              </w:rPr>
              <w:instrText xml:space="preserve"> PAGEREF _Toc122700175 \h </w:instrText>
            </w:r>
            <w:r>
              <w:rPr>
                <w:noProof/>
                <w:webHidden/>
              </w:rPr>
            </w:r>
            <w:r>
              <w:rPr>
                <w:noProof/>
                <w:webHidden/>
              </w:rPr>
              <w:fldChar w:fldCharType="separate"/>
            </w:r>
            <w:r>
              <w:rPr>
                <w:noProof/>
                <w:webHidden/>
              </w:rPr>
              <w:t>13</w:t>
            </w:r>
            <w:r>
              <w:rPr>
                <w:noProof/>
                <w:webHidden/>
              </w:rPr>
              <w:fldChar w:fldCharType="end"/>
            </w:r>
          </w:hyperlink>
        </w:p>
        <w:p w14:paraId="3358C6B6" w14:textId="20070DC5" w:rsidR="00A4016E" w:rsidRDefault="00A4016E" w:rsidP="00A4016E">
          <w:pPr>
            <w:spacing w:line="240" w:lineRule="auto"/>
          </w:pPr>
          <w:r>
            <w:rPr>
              <w:b/>
              <w:bCs/>
            </w:rPr>
            <w:fldChar w:fldCharType="end"/>
          </w:r>
        </w:p>
      </w:sdtContent>
    </w:sdt>
    <w:p w14:paraId="6FCC0DA7" w14:textId="77777777" w:rsidR="00A4016E" w:rsidRPr="00852C9C" w:rsidRDefault="00A4016E" w:rsidP="00852C9C">
      <w:pPr>
        <w:pStyle w:val="Titre1"/>
      </w:pPr>
      <w:bookmarkStart w:id="0" w:name="_Toc399963939"/>
      <w:bookmarkStart w:id="1" w:name="_Toc122700155"/>
      <w:r w:rsidRPr="00852C9C">
        <w:lastRenderedPageBreak/>
        <w:t>Présentation Générale</w:t>
      </w:r>
      <w:bookmarkEnd w:id="0"/>
      <w:bookmarkEnd w:id="1"/>
    </w:p>
    <w:p w14:paraId="0234C232" w14:textId="77777777" w:rsidR="00A4016E" w:rsidRPr="00C1305A" w:rsidRDefault="00A4016E" w:rsidP="00A4016E">
      <w:pPr>
        <w:pStyle w:val="Titre2"/>
      </w:pPr>
      <w:bookmarkStart w:id="2" w:name="_Toc122700156"/>
      <w:r>
        <w:t>Principe de l’assistance électrique</w:t>
      </w:r>
      <w:bookmarkEnd w:id="2"/>
    </w:p>
    <w:p w14:paraId="3D0ABBD3" w14:textId="77777777" w:rsidR="00A4016E" w:rsidRPr="00C1305A" w:rsidRDefault="00A4016E" w:rsidP="00A4016E">
      <w:r w:rsidRPr="00C1305A">
        <w:rPr>
          <w:noProof/>
          <w:lang w:eastAsia="fr-FR"/>
        </w:rPr>
        <w:drawing>
          <wp:anchor distT="0" distB="0" distL="114300" distR="114300" simplePos="0" relativeHeight="251664384" behindDoc="0" locked="0" layoutInCell="1" allowOverlap="1" wp14:anchorId="0065B0F9" wp14:editId="5842EDB6">
            <wp:simplePos x="0" y="0"/>
            <wp:positionH relativeFrom="column">
              <wp:posOffset>3671570</wp:posOffset>
            </wp:positionH>
            <wp:positionV relativeFrom="paragraph">
              <wp:posOffset>311785</wp:posOffset>
            </wp:positionV>
            <wp:extent cx="2158365" cy="2764155"/>
            <wp:effectExtent l="0" t="0" r="0" b="0"/>
            <wp:wrapSquare wrapText="bothSides"/>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58365" cy="276415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C1305A">
        <w:t>Renault est le premier constructeur automobile français à utiliser une technologie électrique pour assister la commande de direction de ses véhicules. Le développement de ce système et sa fabrication sont assurés par la société SMI - Koyo située à Irigny (69). Les modèles Clio et Mégane sont aujourd’hui pourvus de directions de ce type. La production de direction à assistance électrique est comparable en nombre à la production de modèles hydrauliques.</w:t>
      </w:r>
    </w:p>
    <w:p w14:paraId="5FD46851" w14:textId="77777777" w:rsidR="00A4016E" w:rsidRPr="00C1305A" w:rsidRDefault="00A4016E" w:rsidP="00A4016E">
      <w:r w:rsidRPr="00C1305A">
        <w:t>Le système DAE présente deux qualités essentielles:</w:t>
      </w:r>
    </w:p>
    <w:p w14:paraId="72B2D406" w14:textId="77777777" w:rsidR="00A4016E" w:rsidRPr="00C1305A" w:rsidRDefault="00A4016E" w:rsidP="00A4016E">
      <w:pPr>
        <w:pStyle w:val="Paragraphedeliste"/>
        <w:numPr>
          <w:ilvl w:val="0"/>
          <w:numId w:val="2"/>
        </w:numPr>
      </w:pPr>
      <w:r w:rsidRPr="00C1305A">
        <w:t>une structure plus simple et une consommation d’énergie plus faible que les directions hydrauliques;</w:t>
      </w:r>
    </w:p>
    <w:p w14:paraId="517CD9E6" w14:textId="77777777" w:rsidR="00A4016E" w:rsidRPr="00C1305A" w:rsidRDefault="00A4016E" w:rsidP="00A4016E">
      <w:pPr>
        <w:pStyle w:val="Paragraphedeliste"/>
        <w:numPr>
          <w:ilvl w:val="0"/>
          <w:numId w:val="2"/>
        </w:numPr>
      </w:pPr>
      <w:r w:rsidRPr="00C1305A">
        <w:t>une grande souplesse de commande, qui autorise la prise en compte de plusieurs paramètres dans l’établissement des lois d’assistance: effort au volant, vitesse du véhicule, accélération angulaire du volant...</w:t>
      </w:r>
    </w:p>
    <w:p w14:paraId="3DC01FCD" w14:textId="7634E95C" w:rsidR="00A4016E" w:rsidRDefault="008B7AC0" w:rsidP="00A4016E">
      <w:pPr>
        <w:rPr>
          <w:noProof/>
          <w:lang w:eastAsia="fr-FR"/>
        </w:rPr>
      </w:pPr>
      <w:r w:rsidRPr="00C1305A">
        <w:rPr>
          <w:noProof/>
          <w:lang w:eastAsia="fr-FR"/>
        </w:rPr>
        <w:drawing>
          <wp:anchor distT="0" distB="0" distL="114300" distR="114300" simplePos="0" relativeHeight="251665408" behindDoc="1" locked="0" layoutInCell="1" allowOverlap="1" wp14:anchorId="1AA6543C" wp14:editId="16DF78A7">
            <wp:simplePos x="0" y="0"/>
            <wp:positionH relativeFrom="column">
              <wp:posOffset>2225085</wp:posOffset>
            </wp:positionH>
            <wp:positionV relativeFrom="paragraph">
              <wp:posOffset>597196</wp:posOffset>
            </wp:positionV>
            <wp:extent cx="4411980" cy="2680970"/>
            <wp:effectExtent l="76200" t="133350" r="255270" b="271780"/>
            <wp:wrapThrough wrapText="bothSides">
              <wp:wrapPolygon edited="0">
                <wp:start x="15575" y="-1074"/>
                <wp:lineTo x="13150" y="-767"/>
                <wp:lineTo x="12870" y="1688"/>
                <wp:lineTo x="12870" y="6600"/>
                <wp:lineTo x="13337" y="6600"/>
                <wp:lineTo x="13337" y="11511"/>
                <wp:lineTo x="-187" y="11511"/>
                <wp:lineTo x="-373" y="17804"/>
                <wp:lineTo x="0" y="18878"/>
                <wp:lineTo x="19399" y="21334"/>
                <wp:lineTo x="19772" y="21794"/>
                <wp:lineTo x="20611" y="23636"/>
                <wp:lineTo x="21637" y="23636"/>
                <wp:lineTo x="21731" y="23329"/>
                <wp:lineTo x="22477" y="21487"/>
                <wp:lineTo x="22756" y="18878"/>
                <wp:lineTo x="22104" y="16576"/>
                <wp:lineTo x="22104" y="14888"/>
                <wp:lineTo x="20052" y="13967"/>
                <wp:lineTo x="17627" y="13660"/>
                <wp:lineTo x="17534" y="11511"/>
                <wp:lineTo x="21637" y="9055"/>
                <wp:lineTo x="21637" y="8748"/>
                <wp:lineTo x="20425" y="6600"/>
                <wp:lineTo x="20518" y="4144"/>
                <wp:lineTo x="21544" y="1842"/>
                <wp:lineTo x="21637" y="0"/>
                <wp:lineTo x="20238" y="-767"/>
                <wp:lineTo x="16788" y="-1074"/>
                <wp:lineTo x="15575" y="-1074"/>
              </wp:wrapPolygon>
            </wp:wrapThrough>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11980" cy="2680970"/>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chemeClr val="accent1"/>
                          </a:solidFill>
                        </a14:hiddenFill>
                      </a:ext>
                    </a:extLst>
                  </pic:spPr>
                </pic:pic>
              </a:graphicData>
            </a:graphic>
            <wp14:sizeRelH relativeFrom="page">
              <wp14:pctWidth>0</wp14:pctWidth>
            </wp14:sizeRelH>
            <wp14:sizeRelV relativeFrom="page">
              <wp14:pctHeight>0</wp14:pctHeight>
            </wp14:sizeRelV>
          </wp:anchor>
        </w:drawing>
      </w:r>
      <w:r w:rsidR="00A4016E" w:rsidRPr="00C1305A">
        <w:t>Le seul vrai frein actuel à son implantation sur des véhicules de gabarit supérieur tient à la difficulté de développer des moteurs électriques de forte puissance en basse tension.</w:t>
      </w:r>
      <w:r w:rsidR="00A4016E" w:rsidRPr="00C1305A">
        <w:rPr>
          <w:noProof/>
          <w:lang w:eastAsia="fr-FR"/>
        </w:rPr>
        <w:t xml:space="preserve"> </w:t>
      </w:r>
    </w:p>
    <w:p w14:paraId="0E90CDBF" w14:textId="734697A7" w:rsidR="00A4016E" w:rsidRPr="00C1305A" w:rsidRDefault="00A4016E" w:rsidP="00A4016E">
      <w:pPr>
        <w:pStyle w:val="Titre2"/>
      </w:pPr>
      <w:bookmarkStart w:id="3" w:name="_Toc122700157"/>
      <w:r>
        <w:t>Principe de direction d’un véhicule</w:t>
      </w:r>
      <w:bookmarkEnd w:id="3"/>
    </w:p>
    <w:p w14:paraId="6431DCCB" w14:textId="77777777" w:rsidR="00A4016E" w:rsidRDefault="00A4016E" w:rsidP="00A4016E">
      <w:r>
        <w:t xml:space="preserve">La commande de direction des véhicules automobile impose au conducteur de vaincre par l'intermédiaire du volant la résistance au pivotement des roues directrices, due à l'action du sol. </w:t>
      </w:r>
    </w:p>
    <w:p w14:paraId="67F051BA" w14:textId="77777777" w:rsidR="00A4016E" w:rsidRDefault="00A4016E" w:rsidP="00A4016E">
      <w:r>
        <w:t>Pour cela il est nécessaire de transformer le mouvement de rotation de la colonne de direction en pivotement des roues. On utilise ici un système pignon – crémaillère.</w:t>
      </w:r>
    </w:p>
    <w:p w14:paraId="097C41B0" w14:textId="1624584A" w:rsidR="00A4016E" w:rsidRDefault="00A4016E" w:rsidP="00A4016E">
      <w:pPr>
        <w:jc w:val="center"/>
      </w:pPr>
    </w:p>
    <w:p w14:paraId="0B5BDC83" w14:textId="77777777" w:rsidR="008B7AC0" w:rsidRDefault="008B7AC0" w:rsidP="00A4016E">
      <w:pPr>
        <w:jc w:val="center"/>
      </w:pPr>
    </w:p>
    <w:p w14:paraId="7EF0ACBD" w14:textId="77777777" w:rsidR="00A4016E" w:rsidRDefault="00A4016E" w:rsidP="00A4016E">
      <w:pPr>
        <w:jc w:val="center"/>
      </w:pPr>
    </w:p>
    <w:p w14:paraId="721FCA84" w14:textId="77777777" w:rsidR="00A4016E" w:rsidRDefault="00A4016E" w:rsidP="00A4016E">
      <w:pPr>
        <w:jc w:val="center"/>
      </w:pPr>
    </w:p>
    <w:p w14:paraId="0BC90AD2" w14:textId="77777777" w:rsidR="00A4016E" w:rsidRDefault="00A4016E" w:rsidP="00A4016E">
      <w:r>
        <w:t>À ce système mécanique de direction (volant, colonne de direction, pignon, crémaillère...), est associé l'ensemble d'assistance.</w:t>
      </w:r>
    </w:p>
    <w:p w14:paraId="3AB0C2AD" w14:textId="77777777" w:rsidR="00A4016E" w:rsidRDefault="00A4016E" w:rsidP="00A4016E">
      <w:r>
        <w:t xml:space="preserve">L’assistance est réalisée par l’intermédiaire d’un motoréducteur, accouplé à la colonne de direction par l’intermédiaire d’un embrayage électromagnétique. L’assistance est fonction : </w:t>
      </w:r>
    </w:p>
    <w:p w14:paraId="2A293D04" w14:textId="77777777" w:rsidR="00A4016E" w:rsidRDefault="00A4016E" w:rsidP="00A4016E">
      <w:pPr>
        <w:pStyle w:val="Paragraphedeliste"/>
        <w:numPr>
          <w:ilvl w:val="0"/>
          <w:numId w:val="3"/>
        </w:numPr>
      </w:pPr>
      <w:r>
        <w:t>du couple au volant : le système doit assister le conducteur dès la mise en rotation du volant. Un capteur informe le calculateur de l’intensité du couple exercé sur le volant. Le motoréducteur est alors commandé en fonction du couple exercé par l’utilisateur ;</w:t>
      </w:r>
    </w:p>
    <w:p w14:paraId="0B1697F3" w14:textId="77777777" w:rsidR="00A4016E" w:rsidRDefault="00A4016E" w:rsidP="00A4016E">
      <w:pPr>
        <w:pStyle w:val="Paragraphedeliste"/>
        <w:numPr>
          <w:ilvl w:val="0"/>
          <w:numId w:val="3"/>
        </w:numPr>
      </w:pPr>
      <w:r>
        <w:t>de la vitesse du véhicule : une assistance élevée offre un confort de manœuvre à l’arrêt ou à faible vitesse. Elle n’est plus nécessaire à haute vitesse car les braquages sont réduits et l’effort au volant ne doit pas être trop assisté pour des raisons de sécurité de conduite. A partir d’un seuil de vitesse d’environ 70 km/h où le confort de la direction traditionnelle est suffisant, le moteur électrique n’est plus alimenté. Il est d’ailleurs désaccouplé mécaniquement de la colonne pour encore plus de sécurité grâce à l’embrayage électromagnétique.</w:t>
      </w:r>
    </w:p>
    <w:p w14:paraId="7CD0026A" w14:textId="77777777" w:rsidR="00A4016E" w:rsidRPr="00C1305A" w:rsidRDefault="00A4016E" w:rsidP="00A4016E">
      <w:r>
        <w:lastRenderedPageBreak/>
        <w:t>Le couple d’assistance, fourni par le motoréducteur, s’ajoutera au couple exercé par le conducteur pour former le couple effectivement transmis par la colonne de direction à la crémaillère, puis aux roues.</w:t>
      </w:r>
    </w:p>
    <w:p w14:paraId="52F9A51A" w14:textId="77777777" w:rsidR="00A4016E" w:rsidRDefault="00A4016E" w:rsidP="00A4016E">
      <w:pPr>
        <w:spacing w:after="200"/>
        <w:rPr>
          <w:lang w:eastAsia="fr-FR"/>
        </w:rPr>
      </w:pPr>
    </w:p>
    <w:p w14:paraId="4E3FB561" w14:textId="77777777" w:rsidR="00A4016E" w:rsidRDefault="00A4016E" w:rsidP="00A4016E">
      <w:pPr>
        <w:spacing w:after="200"/>
        <w:rPr>
          <w:lang w:eastAsia="fr-FR"/>
        </w:rPr>
      </w:pPr>
      <w:r w:rsidRPr="00EB02B3">
        <w:rPr>
          <w:noProof/>
          <w:lang w:eastAsia="fr-FR"/>
        </w:rPr>
        <w:drawing>
          <wp:inline distT="0" distB="0" distL="0" distR="0" wp14:anchorId="10759D9C" wp14:editId="0B2C3547">
            <wp:extent cx="5972810" cy="965200"/>
            <wp:effectExtent l="171450" t="152400" r="370840" b="368300"/>
            <wp:docPr id="2050" name="Picture 2" descr="Une image contenant texte, capture d’écran, périphérique, mè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Une image contenant texte, capture d’écran, périphérique, mètre&#10;&#10;Description générée automatiqueme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72810" cy="965200"/>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chemeClr val="accent1"/>
                          </a:solidFill>
                        </a14:hiddenFill>
                      </a:ext>
                    </a:extLst>
                  </pic:spPr>
                </pic:pic>
              </a:graphicData>
            </a:graphic>
          </wp:inline>
        </w:drawing>
      </w:r>
    </w:p>
    <w:p w14:paraId="7D1E2965" w14:textId="77777777" w:rsidR="00A4016E" w:rsidRDefault="00A4016E" w:rsidP="00A4016E">
      <w:pPr>
        <w:pStyle w:val="Titre2"/>
      </w:pPr>
      <w:bookmarkStart w:id="4" w:name="_Toc122700158"/>
      <w:r>
        <w:t>Présentation générale de la DAE</w:t>
      </w:r>
      <w:bookmarkEnd w:id="4"/>
    </w:p>
    <w:p w14:paraId="0926FBC2" w14:textId="77777777" w:rsidR="00A4016E" w:rsidRDefault="00A4016E" w:rsidP="00A4016E">
      <w:pPr>
        <w:rPr>
          <w:lang w:eastAsia="fr-FR"/>
        </w:rPr>
      </w:pPr>
      <w:r>
        <w:rPr>
          <w:noProof/>
          <w:lang w:eastAsia="fr-FR"/>
        </w:rPr>
        <w:drawing>
          <wp:anchor distT="0" distB="0" distL="114300" distR="114300" simplePos="0" relativeHeight="251666432" behindDoc="0" locked="0" layoutInCell="1" allowOverlap="1" wp14:anchorId="3A04A2D6" wp14:editId="5EE7AE80">
            <wp:simplePos x="0" y="0"/>
            <wp:positionH relativeFrom="column">
              <wp:posOffset>3393440</wp:posOffset>
            </wp:positionH>
            <wp:positionV relativeFrom="paragraph">
              <wp:posOffset>26035</wp:posOffset>
            </wp:positionV>
            <wp:extent cx="2457450" cy="2073275"/>
            <wp:effectExtent l="0" t="0" r="0" b="3175"/>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57450" cy="2073275"/>
                    </a:xfrm>
                    <a:prstGeom prst="rect">
                      <a:avLst/>
                    </a:prstGeom>
                    <a:noFill/>
                  </pic:spPr>
                </pic:pic>
              </a:graphicData>
            </a:graphic>
            <wp14:sizeRelH relativeFrom="page">
              <wp14:pctWidth>0</wp14:pctWidth>
            </wp14:sizeRelH>
            <wp14:sizeRelV relativeFrom="page">
              <wp14:pctHeight>0</wp14:pctHeight>
            </wp14:sizeRelV>
          </wp:anchor>
        </w:drawing>
      </w:r>
      <w:r>
        <w:rPr>
          <w:lang w:eastAsia="fr-FR"/>
        </w:rPr>
        <w:t>Lorsqu’un couple est exercé sur le volant, celui-ci est transmis mécaniquement à la crémaillère. L'information électrique correspondante est communiquée au calculateur par l’intermédiaire d’un capteur.</w:t>
      </w:r>
    </w:p>
    <w:p w14:paraId="379502E4" w14:textId="77777777" w:rsidR="00A4016E" w:rsidRDefault="00A4016E" w:rsidP="00A4016E">
      <w:pPr>
        <w:rPr>
          <w:lang w:eastAsia="fr-FR"/>
        </w:rPr>
      </w:pPr>
      <w:r>
        <w:rPr>
          <w:lang w:eastAsia="fr-FR"/>
        </w:rPr>
        <w:t>Le calculateur détermine alors l'intensité du courant à fournir au moteur électrique en fonction du couple au volant et de la vitesse du véhicule.</w:t>
      </w:r>
    </w:p>
    <w:p w14:paraId="6A9CAE41" w14:textId="77777777" w:rsidR="00A4016E" w:rsidRPr="00E978F1" w:rsidRDefault="00A4016E" w:rsidP="00A4016E">
      <w:pPr>
        <w:rPr>
          <w:lang w:eastAsia="fr-FR"/>
        </w:rPr>
      </w:pPr>
      <w:r w:rsidRPr="00E978F1">
        <w:rPr>
          <w:lang w:eastAsia="fr-FR"/>
        </w:rPr>
        <w:t xml:space="preserve">La rotation de la colonne (et donc le pivotement des roues), due à l’effet conjugué du conducteur et du moteur, est aussi prise en compte par le capteur de couple au volant (ou de déformation de la barre de torsion montée en série sur la colonne), assurant ainsi un </w:t>
      </w:r>
      <w:r w:rsidRPr="00E978F1">
        <w:rPr>
          <w:b/>
          <w:bCs/>
          <w:u w:val="single"/>
          <w:lang w:eastAsia="fr-FR"/>
        </w:rPr>
        <w:t>retour de l’information</w:t>
      </w:r>
      <w:r w:rsidRPr="00E978F1">
        <w:rPr>
          <w:lang w:eastAsia="fr-FR"/>
        </w:rPr>
        <w:t xml:space="preserve">. </w:t>
      </w:r>
    </w:p>
    <w:p w14:paraId="17D5F41E" w14:textId="77777777" w:rsidR="00A4016E" w:rsidRPr="00E978F1" w:rsidRDefault="00A4016E" w:rsidP="00A4016E">
      <w:pPr>
        <w:rPr>
          <w:lang w:eastAsia="fr-FR"/>
        </w:rPr>
      </w:pPr>
      <w:r w:rsidRPr="00E978F1">
        <w:rPr>
          <w:lang w:eastAsia="fr-FR"/>
        </w:rPr>
        <w:t xml:space="preserve">Le système est </w:t>
      </w:r>
      <w:r w:rsidRPr="00E978F1">
        <w:rPr>
          <w:b/>
          <w:bCs/>
          <w:u w:val="single"/>
          <w:lang w:eastAsia="fr-FR"/>
        </w:rPr>
        <w:t>asservi en position</w:t>
      </w:r>
      <w:r w:rsidRPr="00E978F1">
        <w:rPr>
          <w:lang w:eastAsia="fr-FR"/>
        </w:rPr>
        <w:t>.</w:t>
      </w:r>
    </w:p>
    <w:p w14:paraId="0602EA16" w14:textId="77777777" w:rsidR="00A4016E" w:rsidRPr="00E978F1" w:rsidRDefault="00A4016E" w:rsidP="00A4016E">
      <w:pPr>
        <w:rPr>
          <w:lang w:eastAsia="fr-FR"/>
        </w:rPr>
      </w:pPr>
    </w:p>
    <w:p w14:paraId="38DAF089" w14:textId="77777777" w:rsidR="00A4016E" w:rsidRDefault="00A4016E" w:rsidP="00A4016E">
      <w:r>
        <w:br w:type="page"/>
      </w:r>
    </w:p>
    <w:p w14:paraId="424A877E" w14:textId="77777777" w:rsidR="00A4016E" w:rsidRPr="00EF2F62" w:rsidRDefault="00A4016E" w:rsidP="00852C9C">
      <w:pPr>
        <w:pStyle w:val="Titre1"/>
      </w:pPr>
      <w:bookmarkStart w:id="5" w:name="_Toc399963942"/>
      <w:bookmarkStart w:id="6" w:name="_Toc122700159"/>
      <w:r w:rsidRPr="00EF2F62">
        <w:lastRenderedPageBreak/>
        <w:t xml:space="preserve">Mise en service de la </w:t>
      </w:r>
      <w:r>
        <w:t>DAE</w:t>
      </w:r>
      <w:bookmarkEnd w:id="5"/>
      <w:bookmarkEnd w:id="6"/>
    </w:p>
    <w:p w14:paraId="403CD0CE" w14:textId="77777777" w:rsidR="00A4016E" w:rsidRDefault="00A4016E" w:rsidP="00A4016E">
      <w:pPr>
        <w:pStyle w:val="Titre2"/>
      </w:pPr>
      <w:bookmarkStart w:id="7" w:name="_Toc122700160"/>
      <w:r>
        <w:t>Mise sous tension</w:t>
      </w:r>
      <w:bookmarkEnd w:id="7"/>
    </w:p>
    <w:p w14:paraId="7823351E" w14:textId="77777777" w:rsidR="00A4016E" w:rsidRDefault="00A4016E" w:rsidP="00A4016E">
      <w:pPr>
        <w:jc w:val="center"/>
        <w:rPr>
          <w:lang w:eastAsia="fr-FR"/>
        </w:rPr>
      </w:pPr>
      <w:r>
        <w:rPr>
          <w:noProof/>
          <w:lang w:eastAsia="fr-FR"/>
        </w:rPr>
        <w:drawing>
          <wp:inline distT="0" distB="0" distL="0" distR="0" wp14:anchorId="791E5EA1" wp14:editId="1D21498A">
            <wp:extent cx="4212590" cy="1426845"/>
            <wp:effectExtent l="0" t="0" r="0" b="190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12590" cy="1426845"/>
                    </a:xfrm>
                    <a:prstGeom prst="rect">
                      <a:avLst/>
                    </a:prstGeom>
                    <a:noFill/>
                  </pic:spPr>
                </pic:pic>
              </a:graphicData>
            </a:graphic>
          </wp:inline>
        </w:drawing>
      </w:r>
    </w:p>
    <w:p w14:paraId="79B9A845" w14:textId="77777777" w:rsidR="00A4016E" w:rsidRDefault="00A4016E" w:rsidP="00A4016E">
      <w:pPr>
        <w:jc w:val="center"/>
        <w:rPr>
          <w:lang w:eastAsia="fr-FR"/>
        </w:rPr>
      </w:pPr>
    </w:p>
    <w:p w14:paraId="62796051" w14:textId="77777777" w:rsidR="00A4016E" w:rsidRDefault="00A4016E" w:rsidP="00A4016E">
      <w:pPr>
        <w:jc w:val="center"/>
        <w:rPr>
          <w:lang w:eastAsia="fr-FR"/>
        </w:rPr>
      </w:pPr>
      <w:r>
        <w:rPr>
          <w:noProof/>
          <w:lang w:eastAsia="fr-FR"/>
        </w:rPr>
        <w:drawing>
          <wp:inline distT="0" distB="0" distL="0" distR="0" wp14:anchorId="210F0123" wp14:editId="57AB5290">
            <wp:extent cx="5656521" cy="249672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5933" cy="2496466"/>
                    </a:xfrm>
                    <a:prstGeom prst="rect">
                      <a:avLst/>
                    </a:prstGeom>
                    <a:noFill/>
                  </pic:spPr>
                </pic:pic>
              </a:graphicData>
            </a:graphic>
          </wp:inline>
        </w:drawing>
      </w:r>
    </w:p>
    <w:p w14:paraId="6570EA00" w14:textId="77777777" w:rsidR="00A4016E" w:rsidRPr="00E978F1" w:rsidRDefault="00A4016E" w:rsidP="00A4016E">
      <w:pPr>
        <w:rPr>
          <w:lang w:eastAsia="fr-FR"/>
        </w:rPr>
      </w:pPr>
      <w:r w:rsidRPr="00E978F1">
        <w:rPr>
          <w:b/>
          <w:bCs/>
          <w:i/>
          <w:iCs/>
          <w:lang w:eastAsia="fr-FR"/>
        </w:rPr>
        <w:t>Remarque :</w:t>
      </w:r>
      <w:r w:rsidRPr="00E978F1">
        <w:rPr>
          <w:lang w:eastAsia="fr-FR"/>
        </w:rPr>
        <w:t xml:space="preserve"> lorsqu’on désactive le moteur d’assistance, il existe un certain retard à l’extinction. Il faut donc attendre un laps de temps avant de refaire une mesure.</w:t>
      </w:r>
    </w:p>
    <w:p w14:paraId="734BCCAD" w14:textId="77777777" w:rsidR="00A4016E" w:rsidRDefault="00A4016E" w:rsidP="00A4016E">
      <w:pPr>
        <w:spacing w:after="200"/>
        <w:rPr>
          <w:lang w:eastAsia="fr-FR"/>
        </w:rPr>
      </w:pPr>
      <w:r>
        <w:rPr>
          <w:lang w:eastAsia="fr-FR"/>
        </w:rPr>
        <w:br w:type="page"/>
      </w:r>
    </w:p>
    <w:p w14:paraId="3DF7F066" w14:textId="77777777" w:rsidR="00A4016E" w:rsidRDefault="00A4016E" w:rsidP="00852C9C">
      <w:pPr>
        <w:pStyle w:val="Titre1"/>
      </w:pPr>
      <w:bookmarkStart w:id="8" w:name="_Toc399963946"/>
      <w:bookmarkStart w:id="9" w:name="_Toc122700161"/>
      <w:r w:rsidRPr="004B3CE9">
        <w:lastRenderedPageBreak/>
        <w:t>Acquisition</w:t>
      </w:r>
      <w:r>
        <w:t xml:space="preserve"> par l’ordinateur</w:t>
      </w:r>
      <w:bookmarkEnd w:id="9"/>
    </w:p>
    <w:p w14:paraId="6BCE5417" w14:textId="77777777" w:rsidR="00A4016E" w:rsidRDefault="00A4016E" w:rsidP="00A4016E">
      <w:pPr>
        <w:pStyle w:val="Titre3"/>
      </w:pPr>
      <w:bookmarkStart w:id="10" w:name="_Toc122700162"/>
      <w:r>
        <w:t>Pour démarrer le logiciel</w:t>
      </w:r>
      <w:bookmarkEnd w:id="10"/>
    </w:p>
    <w:p w14:paraId="657CEACB" w14:textId="77777777" w:rsidR="00A4016E" w:rsidRDefault="00A4016E" w:rsidP="00A4016E">
      <w:pPr>
        <w:pStyle w:val="Paragraphedeliste"/>
        <w:numPr>
          <w:ilvl w:val="0"/>
          <w:numId w:val="4"/>
        </w:numPr>
      </w:pPr>
      <w:r>
        <w:t>sur le Bureau, ouvrir le dossier TP CPGE ;</w:t>
      </w:r>
    </w:p>
    <w:p w14:paraId="04485214" w14:textId="77777777" w:rsidR="00A4016E" w:rsidRDefault="00A4016E" w:rsidP="00A4016E">
      <w:pPr>
        <w:pStyle w:val="Paragraphedeliste"/>
        <w:numPr>
          <w:ilvl w:val="0"/>
          <w:numId w:val="4"/>
        </w:numPr>
      </w:pPr>
      <w:r>
        <w:t>double cliquer sur l’icône Logiciel DAE CPGE sur le bureau.</w:t>
      </w:r>
    </w:p>
    <w:p w14:paraId="6581850E" w14:textId="77777777" w:rsidR="00A4016E" w:rsidRDefault="00A4016E" w:rsidP="00A4016E">
      <w:pPr>
        <w:pStyle w:val="Titre3"/>
      </w:pPr>
      <w:bookmarkStart w:id="11" w:name="_Toc122700163"/>
      <w:r w:rsidRPr="00CF4DE8">
        <w:rPr>
          <w:noProof/>
          <w:lang w:eastAsia="fr-FR"/>
        </w:rPr>
        <w:drawing>
          <wp:anchor distT="0" distB="0" distL="114300" distR="114300" simplePos="0" relativeHeight="251668480" behindDoc="0" locked="0" layoutInCell="1" allowOverlap="1" wp14:anchorId="628B36A7" wp14:editId="11BC846E">
            <wp:simplePos x="0" y="0"/>
            <wp:positionH relativeFrom="column">
              <wp:posOffset>4100830</wp:posOffset>
            </wp:positionH>
            <wp:positionV relativeFrom="paragraph">
              <wp:posOffset>12700</wp:posOffset>
            </wp:positionV>
            <wp:extent cx="374015" cy="388620"/>
            <wp:effectExtent l="0" t="0" r="6985" b="0"/>
            <wp:wrapSquare wrapText="bothSides"/>
            <wp:docPr id="53" name="Picture 2" descr="C:\Users\Xavier Pessoles\Desktop\Perso\CCP PSI\Sujet\Images_DAE\DAE_01.bmp"/>
            <wp:cNvGraphicFramePr/>
            <a:graphic xmlns:a="http://schemas.openxmlformats.org/drawingml/2006/main">
              <a:graphicData uri="http://schemas.openxmlformats.org/drawingml/2006/picture">
                <pic:pic xmlns:pic="http://schemas.openxmlformats.org/drawingml/2006/picture">
                  <pic:nvPicPr>
                    <pic:cNvPr id="5" name="Picture 2" descr="C:\Users\Xavier Pessoles\Desktop\Perso\CCP PSI\Sujet\Images_DAE\DAE_01.bmp"/>
                    <pic:cNvPicPr/>
                  </pic:nvPicPr>
                  <pic:blipFill rotWithShape="1">
                    <a:blip r:embed="rId20">
                      <a:extLst>
                        <a:ext uri="{28A0092B-C50C-407E-A947-70E740481C1C}">
                          <a14:useLocalDpi xmlns:a14="http://schemas.microsoft.com/office/drawing/2010/main" val="0"/>
                        </a:ext>
                      </a:extLst>
                    </a:blip>
                    <a:srcRect l="1" t="22370" r="96931" b="73646"/>
                    <a:stretch/>
                  </pic:blipFill>
                  <pic:spPr bwMode="auto">
                    <a:xfrm>
                      <a:off x="0" y="0"/>
                      <a:ext cx="374015" cy="388620"/>
                    </a:xfrm>
                    <a:prstGeom prst="rect">
                      <a:avLst/>
                    </a:prstGeom>
                    <a:noFill/>
                  </pic:spPr>
                </pic:pic>
              </a:graphicData>
            </a:graphic>
            <wp14:sizeRelH relativeFrom="page">
              <wp14:pctWidth>0</wp14:pctWidth>
            </wp14:sizeRelH>
            <wp14:sizeRelV relativeFrom="page">
              <wp14:pctHeight>0</wp14:pctHeight>
            </wp14:sizeRelV>
          </wp:anchor>
        </w:drawing>
      </w:r>
      <w:r>
        <w:t>Pour démarrer une mesure :</w:t>
      </w:r>
      <w:bookmarkEnd w:id="11"/>
    </w:p>
    <w:p w14:paraId="34DA6857" w14:textId="77777777" w:rsidR="00A4016E" w:rsidRDefault="00A4016E" w:rsidP="00A4016E">
      <w:pPr>
        <w:pStyle w:val="Paragraphedeliste"/>
        <w:numPr>
          <w:ilvl w:val="0"/>
          <w:numId w:val="5"/>
        </w:numPr>
      </w:pPr>
      <w:r>
        <w:t>Sur l’ordinateur, cliquer sur le menu Mesures ou l’icône Mesures.</w:t>
      </w:r>
    </w:p>
    <w:p w14:paraId="39E1ADEB" w14:textId="77777777" w:rsidR="00A4016E" w:rsidRDefault="00A4016E" w:rsidP="00A4016E">
      <w:pPr>
        <w:pStyle w:val="Paragraphedeliste"/>
        <w:numPr>
          <w:ilvl w:val="0"/>
          <w:numId w:val="5"/>
        </w:numPr>
      </w:pPr>
      <w:r w:rsidRPr="00CF4DE8">
        <w:rPr>
          <w:noProof/>
          <w:lang w:eastAsia="fr-FR"/>
        </w:rPr>
        <mc:AlternateContent>
          <mc:Choice Requires="wpg">
            <w:drawing>
              <wp:anchor distT="0" distB="0" distL="114300" distR="114300" simplePos="0" relativeHeight="251667456" behindDoc="0" locked="0" layoutInCell="1" allowOverlap="1" wp14:anchorId="083128AF" wp14:editId="60F2884E">
                <wp:simplePos x="0" y="0"/>
                <wp:positionH relativeFrom="column">
                  <wp:posOffset>4405630</wp:posOffset>
                </wp:positionH>
                <wp:positionV relativeFrom="paragraph">
                  <wp:posOffset>146685</wp:posOffset>
                </wp:positionV>
                <wp:extent cx="1511300" cy="533400"/>
                <wp:effectExtent l="0" t="19050" r="0" b="0"/>
                <wp:wrapSquare wrapText="bothSides"/>
                <wp:docPr id="54" name="Groupe 7"/>
                <wp:cNvGraphicFramePr/>
                <a:graphic xmlns:a="http://schemas.openxmlformats.org/drawingml/2006/main">
                  <a:graphicData uri="http://schemas.microsoft.com/office/word/2010/wordprocessingGroup">
                    <wpg:wgp>
                      <wpg:cNvGrpSpPr/>
                      <wpg:grpSpPr>
                        <a:xfrm>
                          <a:off x="0" y="0"/>
                          <a:ext cx="1511300" cy="533400"/>
                          <a:chOff x="0" y="0"/>
                          <a:chExt cx="1511300" cy="533400"/>
                        </a:xfrm>
                      </wpg:grpSpPr>
                      <pic:pic xmlns:pic="http://schemas.openxmlformats.org/drawingml/2006/picture">
                        <pic:nvPicPr>
                          <pic:cNvPr id="55" name="Picture 2" descr="C:\Users\Xavier Pessoles\Desktop\Perso\CCP PSI\Sujet\Images_DAE\DSC05460.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6287" t="45797" r="5726" b="41033"/>
                          <a:stretch/>
                        </pic:blipFill>
                        <pic:spPr bwMode="auto">
                          <a:xfrm>
                            <a:off x="0" y="0"/>
                            <a:ext cx="1511300" cy="533400"/>
                          </a:xfrm>
                          <a:prstGeom prst="rect">
                            <a:avLst/>
                          </a:prstGeom>
                          <a:noFill/>
                          <a:extLst>
                            <a:ext uri="{909E8E84-426E-40DD-AFC4-6F175D3DCCD1}">
                              <a14:hiddenFill xmlns:a14="http://schemas.microsoft.com/office/drawing/2010/main">
                                <a:solidFill>
                                  <a:srgbClr val="FFFFFF"/>
                                </a:solidFill>
                              </a14:hiddenFill>
                            </a:ext>
                          </a:extLst>
                        </pic:spPr>
                      </pic:pic>
                      <wps:wsp>
                        <wps:cNvPr id="56" name="Ellipse 56"/>
                        <wps:cNvSpPr/>
                        <wps:spPr>
                          <a:xfrm>
                            <a:off x="957064" y="0"/>
                            <a:ext cx="288032" cy="334019"/>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499F02" w14:textId="77777777" w:rsidR="00A4016E" w:rsidRDefault="00A4016E" w:rsidP="00A4016E">
                              <w:pPr>
                                <w:rPr>
                                  <w:rFonts w:eastAsia="Times New Roman"/>
                                </w:rPr>
                              </w:pPr>
                            </w:p>
                          </w:txbxContent>
                        </wps:txbx>
                        <wps:bodyPr rtlCol="0" anchor="ctr"/>
                      </wps:wsp>
                    </wpg:wgp>
                  </a:graphicData>
                </a:graphic>
              </wp:anchor>
            </w:drawing>
          </mc:Choice>
          <mc:Fallback>
            <w:pict>
              <v:group w14:anchorId="083128AF" id="Groupe 7" o:spid="_x0000_s1030" style="position:absolute;left:0;text-align:left;margin-left:346.9pt;margin-top:11.55pt;width:119pt;height:42pt;z-index:251667456" coordsize="15113,53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vLq+sAwAAgggAAA4AAABkcnMvZTJvRG9jLnhtbKRW227bOBB9L9B/&#10;IPTeSL7IdoQ4RWEnQYp2V4i36D4YWNAUJbGhSIKkLfvvd0hKysVF2+0GiCKKnDNnzlyYq/fHhqMD&#10;1YZJsYxGF0mEqCCyYKJaRl/+un23iJCxWBSYS0GX0Yma6P312zdXrcroWNaSF1QjABEma9Uyqq1V&#10;WRwbUtMGmwupqIDNUuoGW1jqKi40bgG94fE4SWZxK3WhtCTUGPi6DpvRtccvS0rsn2VpqEV8GQE3&#10;65/aP3fuGV9f4azSWNWMdDTwb7BoMBPgdIBaY4vRXrMzqIYRLY0s7QWRTSzLkhHqY4BoRsmraO60&#10;3CsfS5W1lRpkAmlf6fTbsOSPw51WG5VrUKJVFWjhVy6WY6kb9xdYoqOX7DRIRo8WEfg4SkejSQLK&#10;EthLJ5MpvHtNSQ3Cn5mR+ubHhnHvNn5BRjGSwW+nALydKfDzSgEru9c06kCaX8JosH7cq3eQLIUt&#10;2zHO7MkXHqTFkRKHnJFchwWImWvEClAijZDADRQ8bDuvaByhghoCpbfKtl8MdMz2b3xgUPw5lK7k&#10;1GzX1DxaqbY5bMrtapWjfHO/3ey/Ubu9b3BFzT/rDzfb9WaVpNNZcvExv3NaOxrOc+CBnU6fJHk0&#10;SMhVjUVFPxgFfQC5Ak79J61lW1NcGPcZQOKXKH75IrYdZ+qWcY60tF+ZrTc1VhDeyFe92+xkhQBf&#10;1eZ3MhPqfi3JvqHChkbWlIPCUpiaKRMhndFmR0FKfV8AcQJDxII/pZmwocKMJg8Ql+vs2Wy8mPvu&#10;nqbzS3gDFul8PIsQNPl0lEwmnYnV1JK6j7ePKWhooAnQrv0sC/CD91b60P5HEwy1DDnRxt5R2SD3&#10;AjEBb4+OD5+MdXSejriOE9JJ3dN0xLoMQZZcm8KsNL3gsDqT/D+NA59JYONgn1UwiBcq+IZDdg1F&#10;6cyJ2J0aJobJAr2+b4dxcZnOk9k0QuczY7xYJBPoBzcy3MQYXfoKfEJ4pRYNBH5JMJxxgdplNF6k&#10;89RbQG+xwsnphDW62q24RgcMVXN7m8BP5/vZMUgGFyC4CzUE59/siVOHwcUDLaHLYfqNgwd3WdEB&#10;FhMCRR0aw9S4oMFb+txZb+Ez7wEdcgksB+wOoD8ZQHrsUDLdeWdK/V03GCc/IhaMBwvvWQo7GDdM&#10;SP09AA5RdZ7D+V6kII1TyR53Rz8Bp32x7GRxgsbSlq9kuISxILWEDiVWezhnB/XswfxF51XpLmV3&#10;kz5f+1NP/zpc/wsAAP//AwBQSwMECgAAAAAAAAAhAMocmY9mzwUAZs8FABUAAABkcnMvbWVkaWEv&#10;aW1hZ2UxLmpwZWf/2P/gABBKRklGAAEBAQDcANwAAP/bAEMAAgEBAgEBAgICAgICAgIDBQMDAwMD&#10;BgQEAwUHBgcHBwYHBwgJCwkICAoIBwcKDQoKCwwMDAwHCQ4PDQwOCwwMDP/bAEMBAgICAwMDBgMD&#10;BgwIBwgMDAwMDAwMDAwMDAwMDAwMDAwMDAwMDAwMDAwMDAwMDAwMDAwMDAwMDAwMDAwMDAwMDP/A&#10;ABEIA84FE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OVstbm/tIMkKuC3GeBweAa+mPhFoWkeDfAjeMvGsg07RdPxsV/v3sv8McYPVieB+PvX&#10;nHwF+DNhaaBceMfF90mk+E9Hj8+4mkJUzYHCKD1YngDnOa+cf2t/2z7/APaI8aQRWol0jwno+YNK&#10;05D8sUeMeZIOhdvXnHQV9pnGMeH/AOE7Av8Affbl0pp9F/ffRdFqz88p0fZr29WN77Lv5vyPb/jJ&#10;+1Yfjh42LX08Vpa2imLT7GOT91bRk8KO248Env8AQAViWepxzI21kLp93+8D6V8oR+JZjOFMxBVt&#10;wLZLfWt61+KF/ZEhbl3QnGwsTxjGM9v/AK9cNGl7ClGEH/wX3OLGTlUlzyduj9f+AfTEd0shVlYB&#10;myoIPA61LFeJHsTndjk4yMmvnnw/8XbuNSkTyIrE7VdshAevWuqsvjZIQomhMkvG1lOFA/POenrW&#10;kpSSfW5zRrSlBJx3302PWJdait4jhgHGe4/z3rp/2cfgjrn7WPxStNB0a2kSyJH2y4YHZHHnl89P&#10;615b8HPh9r/7UPxG0/RdKtprhrqYKiIhIGcck+nXr2zX7F/AD4DaJ+xZ8I49K0xIrjxBfRh7y4AG&#10;Wf0HooP5197haMeHsJHNMdHmxVRfuab+z/fkuy6J7s1dWEYc1TRR3f8Al6lrTfCug/syfDO08GeF&#10;o0hkgjBnmAAdmI5kbA5JPQdhXFCNnDkFmz82CM545NdBf2k+o373M0hkeViZNwySTUX9jtksy8+n&#10;+e1fLUadScp18TLnqTd5N9Wz5LMsVKrJztb/ACMW1tE8tGeMKzcjvitBbESKzKBk84/+tVy301WV&#10;SVCsOwzxU8VmAhwNwz0rdtWukedTqPb8TOjszn5QSR79TS2Wm3SorXOAxJwq9h2zWotsIn3YwAM8&#10;jAFXIoRNGjMgIHT396Tb9DaFNPVmcdOEMSghSzDI9hRDB5YBK7jkfhWtNYhYgB8xz60sdokaEDK5&#10;6+1JNNXZNSnG97amai5lJjUMGOTxivCf2q/Hv9qXtv4b09hl2Et4V5wMfKv9T06D1r2D4meMofAH&#10;hK7v5Su+NcRp3kc8Kv5mvl/whBfa9r17qs5S6ubssXVxk7ieCMnpxjjoK+fzHEKrV9mvhjv5vofU&#10;cKZY51PrNTZfmdToEog8Pw2saF2EW4M2CBz+fSobtsHCQLEfvAtnLcdfpRMkqzqIwFYAZwcKOOlP&#10;kUy7XlkZ2LiMAjjbnnB9q8t737n6NBOTcYFS9tVnCyASwJJjcxOMgdW/+tSC5QwzqGMaBt/TO4Y+&#10;UD6nNT6vFJKFt1AJjiJUYIBHYegqlNkW8KBSZlCo79OP68Z4oUU9wjKza2J5GNrkRsrF2Vs9V3Ad&#10;Ppgn9arT38P9ozOWU5xgRrgEgHPt7Ve/s6LcY1lMccbbgHIyeeevf/69VhPCNYtbZCdzy+UyJztH&#10;B5x68fnXRhMM8TWhSje7dioN8rS2O/8A2QvhGfiz45kkkRxBp8nnfeBCPuXkr6FSefUV9567qMPh&#10;Hw6zqoEVtH8q56AVwf7LHwrh+HXw+tJvKWO41CJZ5N3LRsQMqD/d4BAPTmsv9pDx/sjGl25Znblw&#10;pxkemfxrszut9bxUMvwvww91ev2n951TTw9Dlj8TMLwFoU3xE+IQupYg9hBIZZGyfkGWxn69PzpP&#10;jZ4/F7NNNamNHiX7PCwkbZGuThsDGSwIOO1dBpunSeA/hrHGIna+1jIlXzdpWDaeeM/TOCfmrx74&#10;reNrDUdPiiszNDcxqVnldgyOxwAUHXA5615uaVIVKqoU37tPRdn3f3magowUPvPOfFV+ttfFpBgw&#10;sQwY9Bzgem4k9K5bWfNlb7SsRBc5j3ZAL9AcdwAOPrW1qAF5cCMIFRFYMx53N1yT75/nWBrF0ba2&#10;jLyySxlvnIQll56AD0/QVnB9kZRjJXlpYzVuRbXUZdXW4dwW4ySqnB+vSp3jIJjRFmlkkyqs2FbJ&#10;4Bx7kGqd1biW2iZQDPDyGUg4Utnj1yOM+9bWmX9na2gupYy00U3lrtOA425JA+ucHnOK2jO0dSox&#10;unc5rV76PSGYKxlluHdZAD8xIAUHHO0Yz+VJp6R+QJtheWf5A4OD1wMd8Gn3GjS28isVhjSd8tuH&#10;IXrn1JPPtUmkacj3DFmMcSL1BwFx0x+nTtVwgkrtkSdtkSpcra3yBGCFlbeqrznI5yeQOK81+Meu&#10;jU7k2kUzM0D7iDyO4PNei63eQaFbzRygOwBQuvVs9/fOa8q15DNLI5i3MxPzetc07SnpqkXP3pI4&#10;q6t8XW9eGkB4PGa6vwRogmht2mc7bhxxwQoH49OprNtNHN9ehcuJETHTgHdgY/DH613HgHSGu4iX&#10;mjRoyXWQjqOmBnrn+VbJKKugfKlbY6zStPE3m3MQU+Rxgty2WHAyeTg1puY5ZY2ljCo3BU5AJ9TV&#10;fTbVxu2OR1IZMAn1NQvdtDblCwZkbbhuc56Y9KwcmyVy6JBHbMxaQSoI7YnJYfeH+HvW94F0S113&#10;UoJ96pbpKInKkM0gbJJA6DC+p6kVzVlG90GVWkePazSBcfIo5Oc9eO1dXommtc6UI7YtpqSylEiZ&#10;CDcsUUbR6FgCenrz0rsw8WtOrNqS96yOnsdPeSLyJ3eK71N5LVLgneVCxbgpA5JYkDpg4HPBx638&#10;PrGXxXrl3cX2nQPeq/lyGPASbyokDsgzyzMjcg4OOOa4bT/D0ula1a6vNLcW9sbhJVgG5FZ2EkZ4&#10;6gRjIY5+8+BmvW/A3hhD4Zt57GRbaOyufIRpGyUIUYA9kRgox1b8K35Le8t/wNFHW3Y7jw1pU97Y&#10;wLbXUdy5KSpMHAliWUM6K3r2HPI2j6128M8UyCSON5VkhXAB6RZyc/7QPp1z7Vynw9hW0026MiLZ&#10;ia8CGBOWUEBFKnHVmDZ64HFdf4fshbWcdp8jQWcJTCkeXMh4HH1DD/8AXXJiZa69PVdDeK7G3Y7/&#10;AClLLtZslh3Uk5xViobNSgZWYsVPBI7dhU1eY3qdUdgooopFFXV7gW2nytkgkEDHXNfP/iLWI9c8&#10;VPepM6X+nGS4wyEICoxGjDgPk/PgdwpOMYHs/wARNSbTtKV0SJ3BJUSHCj5TyeOgHJ9h+B8NmhOr&#10;63LBCJY7MxK7SSxKDuE3yM54zKVYqOMYB4GM104SPvOW35HFXd5mXqcdrayRw3cbXca2pDPEW2w/&#10;MZDjuRKd/wCDD8JL6KbSLzV5WgkuRZzjUEEc8jIAJBhCvfcG25HPyD6iWGVrn/VIyR2U3lIZWVvP&#10;jhLPGhPoR85OMtjA5qrH9p03XHdZW+2ahbrqImLYN1byRArGynCgrnd7cf3QD2OSk9TNNvb5mnoG&#10;pXZ1/dMYJrbUbCe5edQVHmTzKT82DkqQNqggAA9cHF7wuzafA8ys17qF6I5YrcvhVEckgUBsjJ8y&#10;UluvORzyRF4cj02DX7SMS3H9mRxhYzcMVQxwq5UAj5VyrEjPf3xVnT50uUN8beGETidi20JKhV90&#10;ijIBU7ChB9vWiTjshT3emhLJBcfZ7SaRFkEEsNxMXO0oEjXz2O045UoME9DjvWlbQXFpZXBtpDeP&#10;HI/nttAE4fIJbtywPpjZ6VRstcF5ZzW1oLWOKLzIZnXMkrLE4DydBwRIoycDKrzgVd8P6lb6Zouo&#10;XQWX7PJCkaq7MdzRybep4xhmPXrn8JlKNubl0GnGzJNGvUm0bVIXkkWOW6Mchd2abDRqmevQn5Ae&#10;yqDxVtpJVgnjnZBFawKmAQRJtYrvUDnsaZb6TdSwyK8cY3SP+8YHMQ3KVdj6KPQ981X0eVW0+7vR&#10;HDcW63UdvvBH73yySW55AJ3cDg4NU6dtQa11N2wljmvlspZY7iG0V4AW5Ey4H70tjg7jjj39alto&#10;5LG1tpoYVmIberMAQ4ChdpHUE9QPeqECz3Uky28yMZrZLi2TgqFdw20Y7Dg4+lW9OQanZ6SJ5pI7&#10;gktGp3FEILYBYe2OT/eA9KhtJWvoyob2J4tUZVE7skBLkiNCWAZWHzH+8cErk8Cltrp9WjkupmZv&#10;sl0oTfnayE4AJAwcAZxirF5Yyz3Cs1uJBAvlSjhDGQGZtvY7iyn6AUm1oFjVFW4t2TNwRgGQAHkZ&#10;x82CSfqPahQhut/0Kle4tu1zIbh4WZyyojMflCuRu3KQORhRzUunW7W9rNLLFHLIHGfl2Fstndkd&#10;eMgZp1lafYpbxY18xPnLlySu1SMdepBOMdMVNHMbmGJJXMySQnzHjGGQtypOBwAOM1LdnogaRPYx&#10;A2txEsTWVy6MUIODntz6jFST37XNoWw8SwOqrlcEtgfp/Oq+mWW4GRJln80IWUE84bOAQev19Oa0&#10;rOaQaiUKOkcmZDuQ5LHA69MDp+FZzik77miWlieGJhOkT7pSDukfIGW7ZA6cUtvYkNvdjEA5CqrY&#10;GC39TVWd2F3GixmQxlBJIeigZPOOMgVZluFu4i8gEZV9sLZOCTjBwD1rFqW/caZOhFlZkBcCMHhA&#10;SevGKfCXlkEhU/KuMcjJ79cenWq07vcpdW8KPG5BzIMbQSv1qxEXVEABOFww7kjHTtUSiUncq6q1&#10;u+k3ReNhFGCjKPY9gK+V/wBrDUZdQukEBhldXKPhWA3MgA5Pp+OMfWvqPWbgW6MFG1j8zZwRwM5P&#10;vxXx5+01rKf2jIYZN0U5LhSBkksVBIHGfvY74ramtNTCortHisOlKyGR3VxANrMHG5+Ov0zx2rZ0&#10;O3d0dLZWljuNqFshRknAGT0yeK52yK2MkyMWdizYUc8AfyrqPD9tJdrBGArmMZMbkhWZRnkD3ziu&#10;lS6NmEE2mj0r4d6cItSeCZJHjsX8v7L5rNsO0Jw3XnjjHTNewfDy/SGwu4xFEbdINgaNgwjO4gAh&#10;hlRgHnrwK8f0DVYrvSYrJoYGmVBdzSA/6ghsEYJOTk8ZJPIr2HwQ8kunJKytPPdKJcoyxbY1zuBG&#10;RzwOn9apvTXRGzeh6T4YYIAVIeRTsfa4KK5AwFI9V5J7Vv6PO9zMyyRuGjY87iQBngfXGawtI02O&#10;41FXDmSExK24LjBC8kkEcjgd+tdJpojWNGjKIkiLtUew9/bFclZq3c2gXlzjmimozFmDADB4p1cq&#10;N0FFFFMYUUUUAFIwLDg4NLRQALkAAnJooHAA9KKACiiigAooooAKKKKACiiigAooooAKKKKACiii&#10;gAooooAKKKKACiiigAx7VzfjKzja5jeSMyBuOQxXpznHTt7V0lZviNZltTLFuYxg5RQCSD3GeuPQ&#10;8Vth5WmiJq6OY8H6y8chRXRrZ22FtpKA+m8MRntjH5V2OnlhCAzmRlOCTjP6e1eYafcyPfm4Ec5d&#10;p9rosZUkDoQo69fSvRNPvXMjBjJKp6ARgc47/wB0/wC9iniIOM2Y0nrZmnmikQjaMUtYJnSgoooo&#10;AKKKKAEcgKd3SoRdI4XG5C3TcuKmdQ6lSAQeoPSopUEhCggL1GGKn/8AVTViJXJUcMOM8UtRhwGC&#10;lWJ65xxUlDHFhRRRSKDByTxijJ54oooEAz1IwaDyCPWij1OKAGeYqyFCwLHkDocUSzeUhYjOPwpH&#10;QMxyGG4YyOtKF2ZJwQKdyLvYGkOASMZ9+lVtS086jZNHI2GPIKkgVOzrIygPgN045of5g/7wAdMj&#10;+GnFtO6E9dz5M/4Krfs6D4x/s/yapDbi613RAxjEagKY+rDJ5xwO+OK/Lb9nX4paj8KfHcKpd3th&#10;LazhVltpTG68jkMvJ6+9fu5rVrDrMj2M0sU1pPE0TRtIT5rHjkdxj0r8Y/8Agon+zpL+zt+0LdS2&#10;buNMu3MyScjBYknGPfjHGAM19zhqEc3yaeAqfxKN5w84t+8vk9V6s5aseZafM/XL9mL43Wnxp+Hd&#10;pcpPJJdpGBL5kiGQ9snGD+JUde9ejiJo0ZDLK5PRiBke3TFfmR/wS6/arTwlqUOmX14ZbK7IDI8+&#10;DCCeCF3DHzHuDkfr+mgdr+3hnt5PkYBxxgOCO+RX5vgqkk3h57x/I2py0t1Q6BHXcXLYbkBsZX8q&#10;kXczEMVGeg74pRGTnLEj0xSySpbqNxABNd977GijbcfjAx2oA5zgVCziOVclmMhwB2FSqwOQAeKT&#10;RSlcXFFGO/FFIpBRRRQMKKKKACiiigAooooAKKKKACiiigAooooAr3OlW11KJJIInkXozKCRWbqt&#10;nBbox8pAP92teZwikkjisDXNUXBG4ED0NdWH55Ssjw84qUqdJydrnO6pcGOQhVUA+grHutXmXdtK&#10;j0q/qd3vLYbhuTWFdTDkg5Oa+moUk17yPyjFYuftLXdmK2v3G44cAUVRkOXJwporr+r0/wCU814y&#10;r/z8Z+DP7bX7arfH3XLfw/4ejfSvAWgyGPTLNMq9yVyPtMvA+ZsnAP3QfWvnzekhXB2gc9Rgk9P1&#10;/rVZHFyzM7EbWwc4bH09uvtTtPnCTRFgjKcjnrmvHwOHhhafs1du923q2+rb6tn6Ni68pz95q2xZ&#10;gxHcEs7Ap/Fnkn1H4VNFfFpAhMYdAG+p/wA/zqjIWaRnAZjJx1wAPx9eRUqQFWGxBggHeSCDz0zX&#10;XKvzJt9DxuRxqe0nH7+ps2moN5gVXJwTgbeAf/1Vp6Lez6jcRIIg2ThMKTg561zlhHJcXqQrE7u+&#10;AMfMen86+vv+Cdn7DWp/Hvx3bK8bpaQuHuZXGVgTOe3fBwB9K+q4WyRYmt7etLlpU/elJ7JImtiV&#10;GLSdm/6/A/RL/gj18A9G+GPwJTxUttFca/quU3kZNuoA+UZ6E5Ofavo/xDodze3Uk8wMzyHPsK0P&#10;hR8N9N+Ffgyx0TSIUhsrCLYigDLE9WPuTXSpp4mTcy5+vavMz7N1jczq453d3aN91FaJW6adDzqi&#10;damoL4Vt/meaTeH3UAkD5e/vUEujSIFLDIz06Y/CvS5fD6zJjyyQTgjFZ914PIlYhCWIJArjjjIP&#10;fQ8+tl0rNrW5wB0Z2ZmBBY/lUsWg/MAxOSOw611dx4WeIEquwnsetUZNJmAbClVUV0RrJrRnJLBu&#10;D1RlDS1aMKQpHoRxTIdOYoVICqg9K0ZbCTAIOSOgIqqttMsmGJA65pSnK7CNNN7CRoGABXao71X1&#10;LZApAJbA+Y0y9W9Vw0IOFBOCM5968s+Ovxdl+H/heWOIE6hdkpGGzxxy30HX64ry8fiJUafm9juo&#10;Yb21SNJatnmP7QPxKfxx8QY9Jtt76bp0hRmVvvydGb8ORn61V064Gi2gSBdkaRshDL8x56/y5FYP&#10;gzTkjtVv7kOJpGJwR0HrjvW5c3UckCxJOFtw3zfLnk9s9RzXgcnLHkbu+vqfpmDoRw9NQgrWX9Md&#10;9tYSujZ85TkEcbx7VGs+9GhQ+VKSXUHtk5z7Y4qRvKdQY0VWY8shzkfTtmqDacIr/bJIxlfhf9rj&#10;OCfTNPqdqcoq9tzTt7tpHAdX2gAArnIIHU+gFRT2n2C1Ay5ZxuLKc7f/AK/+NVYXee3JYghRsYqC&#10;p3eg9ueverpmJ8yN3UCABmjHJPQZ/l+VCXKhKKtexS1S7aK0V40kkuYDgxkfK24+3cBfWvWv2Qfh&#10;Ra/GT4jC+u1zDpYWS4iYbTOCOHUemfT09xXjNhpZuNSjt7dpHnnBG0tgFmOM59s8dO1fob+zX8LI&#10;Ph38PtOkkVf7QktESZ/KEZI64Yd2BP3u9fRYSSwGCnjtpzvGPl3fyWnzOrBR55NtaI67xVrFv4N8&#10;MSSE+XHbR4Ud8Dt714f8PNJf4l/E2a+v499jvaZwTlQBk4J+mBW5+0Z42F28NhG6lUYl1zg9ehH4&#10;Z/GrVloZ+HXw5jjKmO/1zb5m3OY4wRuH1wcD6142BTw+Gnjm/eleMfXqxKXtqzqLaJznxm8bpfah&#10;cyvk2sLGO13EAQqBg4I7Njcc9vpXz/4r1Rr27JRthTh1HG5uoAH1IFdx8TfEMMt3PEZFYJxuxy2T&#10;gAjtjn9K8s17UEM7ADLlvv8AdeOn1/xrzqMFHUmpJOV2yje3U7Ozh2DdQh4HTH6fzpbI2k1nJDKw&#10;aRgchz93J569qyn1tgJQJ3W1AVmG3LSYGAFz9aqtmARyGaOYRv5smT80hzwq+wrqi2ttDGLs+Z9T&#10;Z8QJa6WYQlzE0m0B1Q/c25J59v61kPdiO8VFYyeWjcEE/LjOMepFVPsrRmO5uFSMNcFVwSSw4J7e&#10;9WNEjGoanLdKzyRtjG4hSFwcnA69P1pLb3nccot6p/cRPqQ+eGaNCbqLMSscFBkgKADxkY49veiw&#10;mMxWJ282AMXbPVRwqjHYZB+uPxqN5oEsGETypOsoDHGcgsMKMjqT+malmU6dGZZCNzDLEdCR6e1E&#10;pJK9x8rtoZHjUCWUQs+5Nu5QvDDjj6VwevSeTKiLuQE8KRznNdHqN+0l7cSsC0eSQVU4z/hyK56+&#10;h/tK5wz8DJ7ZGahX0HFrruR6NZTTXLyxlY3RScoRjg8/oa7LwfpUcLyJIhZCSAgyce3Fcv4XuY45&#10;xFAojQcHPPTr+nNdzpiA7nQMrKFBJOGznv71Um1oVKT1ki3EywEIGkRWXa2Mgk9RUJ1K3t7oF1aY&#10;q4UFGwVODg4PvTrq+jaWXawDR8Z67hj/AOt+lVbGzJgvJHVplWMyIFIjGME55HoKmEb3KhG7529j&#10;TstSNjZRwR70a4mQ3e5QzMm7grjuQ3sOBXT3utx+Dobb7OslwZWcQSuiq0TJKrIcYPYEH8RWRZeC&#10;hqkWiut3HHFIomvHMTEwoGwenUADJx611HhnSbOytop4re7u4bNpJyrSecVQByDGCTmMtyc8jrkc&#10;Cu+EIrSTKgrp3O88P6mL+wXVoDqGryiaT5JwC9r8ykOyAZDO+985IAc5AJJr27w5dHR7210jZCBd&#10;zT3DnGFXcqhQCBgZKswbuD7mvLPh/eSP4uiRFhu0soDC4t1dYZnKIQUYDBAIUEt047kmvYPCuhQJ&#10;pltaXKzGa8kt3uCqgbDLEiiJR12psPGMAZ9K0lFJa6LojaK0skdfp+jvYaLHHcTxRxJAn71sZjZV&#10;JP1LbuvfA+ldHokJe1SXywouH3ja2QqgcHn1wPzrCt7JJDb27u0kUbZmjUh1eMZCEZ/hHHuAR7V1&#10;FvCmBEdrMq+mMDP8s/yrza9TTfdnRBalpAVGDzilpI92xd23djnHSlriN0FBOATRTZTiNjnGeM0m&#10;wbPLfj54lbTC6BVaJbaUFlG8o7DCKR2LMBx3CkV4zbeJ59au5tYv7ia0EcmT5ZLRibKAAJ1Q53kk&#10;5+UH0Ndz8S/E5/4mv2lnYzlHASPJyC6bd2CA2xgV75yRjg1yGqwQzW17axiC0vrKOC5kt2YOcvmF&#10;woH3lRuPXcxPoK7MPBRXNJas8xyu3JoksNPh1Lw7fNDPHeQWkc80MZXagPzgN2Pzb+54AIHTg1fX&#10;rfVfDRtIEjhl8+B5J0JVIZJIo2MKgY6Sbdqg4+XBxk1HpdzPpc6m+SOM3NyWBVSYtgTe8HHK72BH&#10;TAz7k0eGbCPVtHvYVgSP+zXJt5WbbE08jEJIAvJQeX1PqB3Oex3vd7ArtnQafoyT3L2gENtda7KT&#10;LaqzEQkSAZVieWdiwyDwTntVixju7yeW6kMcED3rkfagcP5kTIMsCDhQowvduehyM+38VrJ4yih+&#10;0XEK213JeTRL8zWzLEqyYz1HmZAxjJZj1NbSC01e3sJrV3t7CV1JtAArxBnxKzcklUBXAOeGHfpD&#10;qJ6tD5k1cqWNrbabZ3EoVopUR23khREhdlUP6DlDtPXDdeK2dPNpqCRxyRldOt4/Pu1MXBkYNGqA&#10;DOfnZWIHtnpXNa7dLf8Ah+NbAC/muLqOG4eRciCJpmbe2B8xVVwOwCkjoM9Np04+x6nFCreTK0K2&#10;rCPfjBlcqMc8qo98sPWrala935Fxe9y9bQSReGp3W+nhtSbgM5YnyJlbymDZ6BfToMUWFqmn6bFA&#10;6zW1vIY1myg/dj+J+Oh2k8+hNMb7LHZS6es0FxZJO8vmStgRF3djvB/hZ8kH0A9al0SBbTTWgniZ&#10;UZlnLMcl2YJhCByVIySeuMVnCV7v8iVZi+HNPMMcS2ciJbT3MlyFfdvQhVVNpPRQBnGP7xq5YWtr&#10;fWzQQI4m8pkjZpSkcwDBzIAPXAH1PtSaXbPPbC6f5pLBnRCiCPzdjb0QZP3QDtOOSc568Wo5jEn2&#10;lcwxiLaA6hShkfJf8TlQO2KXMk3r/XmW+4PculkOZw98DZyySSZXdhSWyeeORnt9aseZLLZanbvD&#10;DGIbglCmFBUhflGRzk85qC0sGW1fT5iFhgkVZ1PzBX35Mg9jge2PrV7SJ7efUZhcSNcCESXBEnBY&#10;HH8J7fywKmyTuwTuOs55tN09QjNdznl2VScbyHY+/G4D+gp7mZdSUREqg8xfM7AAYDFR1wzHr3qP&#10;TolRUkjjCNNEP36cttBw2PcfyNTLcrNbNbwwoSS0TyZDBWGC31GTnjviok4/Mu+iLUU0tpZpFBHm&#10;OPKELzj5sKR3znceKnspGudIuonmcosroZWY7sHkn88gVDodzFbpcEu8kSxhXyQCGUdBj2NWLWFJ&#10;jcMUZonYYccblIBUY9j7VDs3axV9ScqZdyupUxx5fC7V3j+IH/PSpYGDultI6y+WAxY9ZM9GHpiq&#10;KRMLieORZHkityXw24Asc8e9WWmHnW5iCskjMqlhhlbac1nJdEO+pcht0toiqxg44wq/epsN6bol&#10;grQiP7wfuOf6iqUd7JfWd1DJus5IwMk4AXIzwR9DzVqZWSBCx8yQAMwQYMmAen40uX+bcqMr7GR4&#10;j1Rrw3NrHMYZBDvVlJXcQCSPcYHeviz9pu5iufGBETrGQjMIQBsUcY+b+9ya+zPFirp2mXNzBEBO&#10;seI0A2s5IxtY9sk9favhr9omRZ/FjzRoySyPueN2JMZ7jH93P8q6KcVayehhUUku7OHtrGW7uFXc&#10;kaH5cqSCfr61v+EH23iiJZWZcjJOTu9h9a5+Bhsd5pik0bAkpyUHbA+tdR4ZAutQaSaV7gRHewXE&#10;bH5eRyOeo/KtEl0MYzmpWO28LX8FncpJCLWV71VSbexQDGCxbK54Jzjpkcete6aNZqIle3WNraaQ&#10;PapFHgFTkEpgcqcDINeO/DrXYptVtbSO3ieGQtCmyPdNuA3eYcsBuABwR69K9a8MXEqm8nUNIbiT&#10;zg0YDyWzlT8p9BhRx1BY+tWqiNk29j0PwneTvplvaNBGYXV1mR4zjJGR6jIA5+ldZp+pJJGzRDDS&#10;S4VGwCMYBwB/nOa5Xw8h0i5aYGKNhb+YIOiy7iucehH611+iPHJbKyuJDH8u4DBPAPP51zVlFdDa&#10;N9rlyGHY7OeGcDI6ipKKK5DdKwUUUUDCiiigAooooAKKKKACiiigAooooAKKKKACiiigAooooAKK&#10;KKACiiigAooooAKKKKACiiigAqnrlm95ZMqCNj3Djg8fQ1cqK8t1uraSNgCHBGCMiqhK0kxNaHk+&#10;paZdvcyJbx3HmxqEMsHlOCo6Zyqnge/XNdZpuryW1ur3EBtLm5ARAXyXbHDMeME88cj3qp4x0OeN&#10;XS3hU7vlXCoJCCOSG4x0PByPasbRLhtNZbS/+1R2kioUSSAMFPOVZkGQMdPxr06sFNcy/PU5GnHU&#10;9G09xCDG8hkl+++cBlz2wKvIwdQw6Gub0XVUQqommZo8gRNhs+mCQGIro4nLxKxGCwzjrivNqRal&#10;qdFNq1kOoooqDQKKKKAEkQSLtOcH0OKY1uvmhwFLAYBPYVJSMMqRgAmglpEMbJAxQyksT0LZNTjp&#10;VC9tRJOjrIkUg4+7lmq7GcKFJyRVSSsncmDdx1FFFSaBSYOeCADS0EZBHTNAmNdigzjNDvt5Clif&#10;TrTRiXIK5APen8AEAcCglO+oFsKSR0qrKReQsVjkkVxnDHaDjtVkSjaTggA45GKQr5i85XPoacXY&#10;UlfQbb4aBDs8sgAbc5x7UlzcGGMsFLAd+wpWSTzwQV8oDBHcmlIDKQwLA9j0NGlwd7FG+kSS3M20&#10;s6DKlBz9M+lfJn/BUH9nOb9oj4KT39haGbUdDUzbVVDLswc9Pm2gZ6g/1r67aP8A0dkRRCB6AY/C&#10;uP1O1W9nubOa4meG7zFMsQDMykY78KAOSa93I8e8HiY4mKvyvVPrF6NfNGMqnJbm6n4QfBTxhfeA&#10;fHKW0xIME21kEpQkA84I9K/bj9j344W3xe+GFhJFMZJIF8oiRiZOB0LdGI9euOoFfkf/AMFHv2bL&#10;r9m/49XksaO2nXEnnQsu7YyMcjnoSOPyNe1/8Ev/ANqCDwP4nhtbmWzt7e+UAyXAmRmxk7dyHABx&#10;/GMcda5+NsqjgcbHF4d3pztKLS0cZa/h+hgoypy5kvU/WXcATyeKQYkU4wVNU9G1m31/TI7u1lWS&#10;CUbgykEVJbs7lSeFOcDGD9a8iDUoqSZ2c6+8m8vYyhSqqO2KeFAOcYNQ3BMQDbGc8fKvWplO5QcY&#10;Bqn3HHcXrg+lFIilc/MWH8qWkWgooooGFFFFABRRRQAUUUUAFFFFABRRRzQAjNtGTVK71RImI3Di&#10;ofEOoLbwFSxU47Vy9zrJYkKWH45rtw2Ec1zM+XznPo4aXs1ubF/rBIIEhya57Ub1pAw449KqXupE&#10;k4JJPFUJr4kHLEH+de3h8Jy6n57mGbyrz94ZezGRiQQOKz55flIGfz6U65uxJIATge1VZXIySSTX&#10;pwVtDwK9a7uhwYYGTzRUBkXJycH/AHaKpp9yVOPY/mRs9sMgVgsgx8rHjmprrdHGQE8wyAAAcEkn&#10;FRQyZZcrychQOo5zk0vnIWQlmAzzg5H0riVWMqidvn0P0GdHnk23dD1zsBR2DHK9M8H3q9DcxxKi&#10;OSu3OdpOW7jrWff3pslIRlZHxjj68/zq74N0KbV9WSSQuYAQVA6H2HtxTowcp+8rJ7nHiMTDDw/e&#10;O9me8/sRfsq6x8efiFY29jZeb5rbBlSqxpjmRiOwzX7jfs1fADSP2dPANpoumQxGXaGu7kL808mP&#10;5DtX5P8A7Hn7aEv7Ivha6jsNKtri/vMGWeTllX+4MdsknjrxXuMf/BZrxJCxd9JsWC8bQ3+ef8/X&#10;18/4yc8PDLMvoSVGKV9vfl3fkun3nzk67qzc5SX/AAD9PtPIWZVZgpPOOprbtgr5UsgKjPXrX5UP&#10;/wAFnPErOpGlWOHG7IYkj9OgGfWrEv8AwWk8TrAnl6PY5UgFtzEHmvhquPxEtXRf3o7sNiI073tp&#10;5n6rti3QEsm4+/FMkkhEnylVIHXOa/KUf8FrPFcdu0T6Vpsjls79zA49KS6/4LSeLZI1A0jTwRwM&#10;E4b3NZrEYlq6ov70dEs4p35bJL1P1NvbiCQsVKjjoTWTdToICyAA/wA6/LKf/gsJ40mlDPZ2IxjB&#10;wcL68c81TuP+Cu/jq5mVjb2KIR/CG4/Wto4vFRslS/E8/EY+HNzS0uz9SLu4hOd4VR2wcYqs15Z7&#10;wGKooHLMQM1+Xv8Aw9u8cTmM/Z9M5GRwxBHb09Kqy/8ABVLxxPlQti7E4UtGW+neumGPxbkoqk/v&#10;Q4zjpUTR+pMmt21vFcXB8qO1tYy0jHjjHrXw/wDF/wCIifFb4rXt1FEPsER8m1jIyojXqx92PP5V&#10;w3gn9s3xt8WfDWoW2qTwQ6ZKmxlgTa0meq5z09a6TwpFHp9jKHUySzcqSNyc4wD3xWOJpVnXdSsr&#10;cq0V76s+ryLB6e3qLV7GraEHSS4icrbJtRWPzKO+O5Ge31qCbWoYVkYxsrTAbl2nCc43e3rUc0l5&#10;ZzvGoBjWXaVwSwBA79wD7VaURS2pRnR1RiPl+YEkfpXPJX36n0sWmuZdCTRru3iJjmYuxQsABwc8&#10;Dn8DSRMLOFtjGLceuCeTnio57SCO1RUjLYPlvwdsZ+n+elMBaOSUAlhCuQ4U/nyaaWrdxppR99Fg&#10;xKXRdxDcNz9f/wBdPvZQJXQkooO7PZsj/PvVC21iKaQ282VQAlncEE+/51YsJU1nxFaafFbLPI8g&#10;2hupycDnoM5ruy/AzxVeFGKu2/w8wbvrH0PZv2PvgddeMvG1nql+ri0jDNDcom0Er0wDkFTgg59q&#10;+0vEmrweF9AcsRGkMRC9gABWF8DPh0Phj8PbLT2LHyVLKJPmeEMdxTd1PJNeeftJePpNVuxodorP&#10;IzfMVPOMdP8APpWmc4p4/FwweGXuR92Nu19X/md1aXsaSpx3f9M5r4c2MnxV+JUt/fxs1lbymSQE&#10;EbBknce2On4Ve+LHxQD6pfXEFzcz27SeTaJ5eAEC4JBHG0lWIPU5Fa2IfhF8JoLMQN/a2ujEu2Tb&#10;LHDnDP64xjOPXt1ryXxzfpco4uhDKihkVo0AEjYO0EZ6HiuTM6tOpVWHo/BT91eb6v7yIQ5Iqmuh&#10;514q8QT3WoNIIljaY7RjJCkZ5J7nvzXM3rhmVQQ0kTMxQ/Nv6dfrzW34n1F4JJIixeWQksMABG9A&#10;R3559Olc7diOxYv8oZyWLEYOTj/635Vz04q6MU0m0QRvHl2fJkbaVAHAyMfhil/siCxvkmaZbiOI&#10;FDEFyRwcNnjkf1qK5jbTxtGHUMu4sSATnBx79Riql9eR288QDgC6cqWC5AA3HP1rRTeyMpO1k0VN&#10;XnW/nRFcxwhSQg5MTKBzgfSrb6XNpbRxCSOZ7iNGyr/KqkdMAcY9KqWdkDEfLVpvLOVJKlYyTgjj&#10;rjH8qu2U9tZ2srzt867Vt1Q8lt2SzH2yAPoKGklqzeEE3qRQ2FzOhjQeS6yK0pI5bsAPbB/Sqnie&#10;4VRHZkTSFBksTgDr09ea6CeZLa1kZ5QrQgLjaAW4OGP51w11dG4vidwZkbb6g/41nValolohThbS&#10;BnaneKqFXQqpGEGOPrWVpyIXYSAlmYZxwTnpWleK17fFAQgb5QCMcZpyWTWt9HAVMUi8vuTJI6jj&#10;0opvd9xJ7pu7NHw7Zf2TcXAZCjSKpPQZ56f59q3dzvGjFFREAB5PP5Vk2OZ1iebcQVBWTp5hB6e3&#10;rWmkHkwRozSESMflA5BPP9Ka1eoaO35Fm2V722lKOgMB2/OuSwyfWsqe+mvb0yNAzRl88OSM7cEc&#10;9up4FWbm7kl81/Kd5AOEQ5LAdMDp3/M1Z07QTZTpNJcRxTRRi+SMuCWGPlBweeew561tCmn722po&#10;2tEzqLDXU1cadaXsET22cWcKAkKxAyH5ztbO7sOCO4r0L4RapBq+ozRQafHcR2VuIDeOcQoDmRnf&#10;OPlITGAQcpjOWJrnvD1taeJ/CWoOsdmyXyQzWUxJL2LKFbAyMnK5Q9skelel6Fp1n4YutPWfS5Db&#10;2101ve2bxbUkWUOyFMZBIByoPfcARmutQjFXd2axTs7m/wDCvw7fpottFfSSLqUt8b25mfAjb50y&#10;QVJwqqqqQcYYcdq9ftcT6gLudHtrqa5S6hEuNkG4fKGIJ67sA+objArjPC+p3err9riVjHPaRSKk&#10;hXD7bsq+ewPRjt6mIdiRXbafcnV2u72MQuLWUWrtjdFcKsuVbHXIxt99p9azqSUvdSt/X/DFprS5&#10;1VhaR3UkMojETEEueAUwxHlnH8I7eu2uhRcgEgAH8COKxtLtUsrtI45JWSR2YkkkswGDz6A54PfF&#10;bYTAX2ryqzu0jqpq6HUUUVkbBXPfEbVrnSfD0xskEl7IriBC21SwRjknoAOvOOldDXmv7Qd9ENEF&#10;v9qa3eaKXzCADtjI25weM7mBHsG9KFujGtK0TyP4ieKLG4e9sABKunP9vlhVfKaPYEiXIJ5dgGYH&#10;Bxxkc8c4Iv8AhJYL1FWaVotTeGO5SNkmTO2cIzk7mLSukak4xtzwWFW7K5tLbV457sW9sLdP9bJG&#10;vm3zK0AZWC9MFgQe6qxOeaqy3jNb3M+lzSRWlvZ+RFJO+x7h0BPm45y5Vg56fPwPu16tKKilbVs4&#10;pKzsjT1vxRFo1pqEdpHaxz2S3UUnnMZFZGZSswHXzFJIAzzsPXNbWsT2+i+IYpYIItM0+4knhvnR&#10;AjIzxANGzNztWVRk8DLYGBmqnxQ0Szv9chttkMFvcT2yy+UctbsUR42wOcY3cYAye/FZl94llguZ&#10;b+aWO5t7+1gZnkiLK0iDIjcAEbmYlm7/AC+3Ktf4b2Ypp6W7mjpFqGmsrkxQQWMCP9r4BEcEUzhr&#10;gMBlm2spyc5I4GBz0V1oKXVzcXtvJcW8gmWxEQ+b/RiwZZAWztIJXvkqV9ax3to7e2IF2biSxsYb&#10;WS0LBZJ4yBJNGSo4XbjBOSemetXtE1yK3m0uwk88R3jQzwpKx3z75CqKDggsEEYUZGTECeKptvRf&#10;195bV1qaVre2OiaWtrcTMttDAJo8fMjSFGDxtgbuN7BQe5HvWxZa8dNaSYIu2OS5KynEbNuUSq5b&#10;oAUKhQO4PrxmLa3Gua9cxX1tFaw3ZQW7qoVll+UTMT0GVycj04HNU4bVbySYG4l4fy3h3Ykt4ySi&#10;A5xnYigtxxms5Rcnv/XyCT+RrRpFfWto724tdOurdpo02Hz8qSyoW7gB8c/3RxWhFqj6ZNeGeEtc&#10;W90QFkYETB0wxyD2UoB6YIqhaXKLHLZ2xjN3owdnQdJQXLNg9yQFGfr6Vd0+5htfD6/aGG61Z5QE&#10;5dkkIYkAnj5gV57HjqKcnpaWwdLjtOlD22ZrpoFnXy1M+1V+cl2AIyMArnPHQetWWiZtHe8kEd8t&#10;jArrGpKAqGB2k+pIOSccg1HfQIbSaGKJGWykSSWFxgKJCOCPQFdpI6kmjRJjazlXgW2+1yJEFbIV&#10;4tpZh6ZGWxz60m017o7pdDX1W4iS3UQh2uYJVaWXgiRcbwGJHTJ6dTin21uJ7OVVV4zdsRHHI2ZI&#10;MHJ/PdjjviqOm2MVxZ3NmxlR4ma5YLkEHAVAS3fOB17k1YnuzDqUMhECvI8TKrx5eJjkMvHYnB69&#10;hSaa0Tuyk1uWBLM1/Oscf2hY7hsL/qyFYbdg4x94ZNJoulJYXFxKJGR1meMbOQRhSw6c5AJ/AVc1&#10;KRZILj7I8Uqb3aYlixG0klQMEHLNx6ZoXBW6maUssSAjywQ5Vk+7juecZxmo51bTqNWHWWyWyit0&#10;eNpbqbZJEGzsII3n16D6Vq2KSWW6OGZZIFKoo3bjGvrnnP41jeFpIrSHTJCGUXKAncxJT5Tgc9B3&#10;rT04i2nFyAm14/K2qBlACSD9PmFZ1G9hw7kmlWognupG8rzpnJlCkgMuPl5+n5ZqKGExTtOsiSho&#10;2m8pTj5iR8wJ9B6+tSW4FjfqxlkeAIZDnLByRyRjOe2BxUrWAt5iVCh58kuGxhuMKPY/0pN66ltb&#10;DZ7ZfOVZZ2SS4VUQEZ3AYJBB6k8j86mEkglZA5ULzEWjJGTnjP046U2ZeMPsW6CEIpbrn7oz7Y7U&#10;y4eRJbVVIVLdehUkFtuACe3fmptcLWMDxtrcdjB9slhme2nm8h2AJKKy7cYHU5/Kvhb453rp4x1N&#10;ZNp3yFI88Mgznt+Ffa/xWka08OXUqm3SBJkcxy/NsO0HCjI5JOcj0r4U+MaR/wBtQBEdpp1YuSMb&#10;juOOc88fzraEPdOWtN7XMPTLOfUL9IlAZpAEwMnfuIAHHua6vQ7lrNpTAiyx258tlQbGlTPIz+He&#10;uV0PUntodoPlmfajMhySoIP5jHH4V0lnNFLFYxwzkmORVdXJAY5GcnnJx/KtW3bQzpya2+Z6hH4c&#10;istStyqrFArxzpscmdY3OdwxyxIPYdVr1bw0LpLx5/8ASQI42ku1kJSRCBtB5Hp9OM15J4Os7rUt&#10;RmvoGS5SwhjjeO4AYkNnA5J4XA5GBXrmlvcav4dNlJa2Vuy28QaJlKtcMQMsu4ZIODwMjn1qoLq9&#10;TplJPVo9B8KNHZ6ZZXElu0QktsblQIFOQQ5PrjnPqa7KwNzGZ49ySSRuMll2lwR14/w7VxPh1oX0&#10;GO2WWJ7UACIspBiU7Qw9BnbwMDqa7HQYRBHIkMwuUM2SzPkqAMAAjr07+prnxC0uaU5XZqwzeZEj&#10;MCjN1Geh9KkFRxxBHyMg8n2NSZrjOiLCiiigoKKKKACiijn0oBsKKOo7jNFArhRRRQMKKKKACiii&#10;gAooooAKKKKACiiigAooooAKKKKACiiigAooooAKKKKAOe8ZaS17PFKryRiMEsyqWK4xgjg9/p3r&#10;mrvU7S4s5bllke6hYiSRXVCwX+I4yAc/wmu91O0e6gISbySO+0MOnoa4XV4F0vVHQvMyO2JHjV3C&#10;sQRyo3BfqBXo4ad4pX1X5HPVVtTV8K3H9t2kEjXcVyoYuwDxsG5xkbK3dJuCt3NARGirh4wGBO0j&#10;069fauN8PpbXemW85tzLcwu0LNjYAOcM29RjI7gEV1ui3CXWnB4CN6Lt8sFQyHP3SRx+lc1SKto7&#10;omnLZGtRSISRggAilrnOoKKKKACo5wzKACw5HAxmpKbIxQFgCQB2GTRcmS0IZYZGhAAQsT8wOQCP&#10;6UkkjxuqquE7tnhRSSSSSFkkXar8KUJz+PHH51XFikc8bsXi3HaF67uDwe1aRS6mTfY0I2DICDkG&#10;nU2IMFwQo9MDFOrM2T0CiiigY0oASx6/rUZmMdwFd0Xfwq9zTpod5DAlWU9R3HpUasskqsyMCOFJ&#10;ppXM5SZOTgEkkYpizh4yxAA9jxj1pUVkABJYdyepoZlwRkDPHSkNsam952O5TEQNuOtCWiJMXAAJ&#10;HYYobO4AMGxwc1EWjl3BJVJU/N82SOf0qkmyX5jpUEEbhVYl8nAOP/1VzWtWUE9gfMQRxjKDfuBY&#10;kdSQOfzrp24BBbK46dTVaV5LiUIYCYm/56AfjwPw61vh6ri7mVWF0fLH/BRn9m5/2jPgVeT29qkm&#10;s6JCZoo4XDqYxyeM8cDNfkb8I/Guo/DPxukMkt1G1lOFdBIUdMHBxwcHr79fw/fLXoIrPVJ1e0mu&#10;IrxPKmMB2YPYElgAAPU1+OX/AAUv/Zmu/gN8dtQ1HToJE0q+/wBKjZkAQKSMglSQTnPfoM4r7jCU&#10;VmuU1MvavUprmh3cX8Ufk9V8yOW8Wnr0/wAmfqD+wx+0RB8Vvh3aQXl9cXOoYwolLyNtAHVyuMn3&#10;JJ56dB79HGUYkEkE9+1fj9/wTa/agn8BeK7a3luo1tLkoH2gAsQ2AWwrZOM9Bk5/L9bdFv18VaJb&#10;Xau6wSqsiFJBmUEd8cY+hr8wwr9nUeHn0CjUd3BrVGxk/hR1qC1uhLbK+x03dFPWpucEAYzXe1bQ&#10;64yuKBjoOtIzBASe1Iu7Jycinc/hSBO6DdyB60UZz0ooGgooooGFFFFABRRRQAUUUUAFQ395HYwN&#10;JKwVV71MTjHGc1znjzUAtssK5JPJ5rahS9pNQPNzbHfVMLOv1S09TD8S64uo3JKkhR09/esKa92u&#10;QGJ7ii/nGAeAR71SlbL7iRivrKFBRikj8QxuNqVqrqSereo+S8PJJJI/Kqk84YknGR+NNmBUkg5q&#10;pcSHBxwK61FI4XUbvcfJKMlsgAVC0+WGSSKia4GABwT1NRNON2CTxSau7sd9LFkSKRk5yfrRVPzw&#10;vBcAj3FFTyeQKUfM/mbmRVujiRmYnAI6Uv2YsjMm0KCccnGegBH50kYFy+QoOTtOODXonhvwPa+G&#10;9DTVNViiuLi8+Wzs2G3f8o/eMP7q9cd689QhGLkpW7Lq32sfoip07yk5Wju2cLonh2bXdTjhbzPK&#10;QjPGQPUcivWfDOixaLZwKsYZlGFGPu5/rVTwh4ZTTLYTSI2Adw3HB3E//r/OukixMgAVRjoO4p1a&#10;qlaEdbHxOZY72j5N/wDIciQtLsKBi4HqcH/OandAcZA2k85GenfmoFwIgxRQVOSc43fUVYuHVtrg&#10;AgnvnHHH61hKLi0r6HnxTcJS+/8AqwXCRAqqHbnHAPJ9vxqSL94nAZyzYO49aj3KjsrKrEjoB7dP&#10;1qSMo7uoK4ySFX0p3stBpz5209HtYXZG2Xkyxxk9ttSPBHFtYESBhhhyffNRLOwYqqhVI+bPOex6&#10;/hSIWaHdkYLZAPAA6GnCnJ63Ji5W0/Lr+pOyr9pBVhsLDpyB/Xmp5reNZyFVSQcBSev+NViGMSMD&#10;hSc9KkRvMuU3hiQOuMbvemoNN3egSceVQktb/wBWLAjUR7FRAB146e9bngzw7Pr+rJb20bOXYZ+X&#10;ke9Y9nGsh2hV2jg+/vXuX7P3gqO1s0vSWNzOxjiQrnb7k10wqQpx9rJXtt5nu5Hl1TEV1GatFdj0&#10;b4Z+CTpVtFYIsTJFGTwuS/XnH0Fd3FeM1tsMaq0K+U/UPnscGsSG2m0P7LLGWNw6/fRCdg5GPcd8&#10;+9aEerz3V1cCUIwKhyQp+Y4GAO4Of514Neq6kn67n6hGioxSitti6NQW6iS5Ekkkk64ySSQeBz6f&#10;jT1u0S3kEUgimQjcGQFj7f1rNsSl/DcSqsyTMNxyh+9gdfriq7RXaamWnQFWiGSCG4z29/qKzcX8&#10;KKp6abX3N9dYV8Bg3mkEMrZUAEY3fXmhtZKQwxEu5IJEbDIbGOh9KybwCaBpnljQhiGwcs3GM8ew&#10;xg0zTL175IozE0ac7ZiAPwHt9KSbszSqo2v6GhezSS7pprdHfGI0Q5CEnp+de9/sOfBZvGHiw61c&#10;wxvb27iRJQMglWIYH2yCAeeR6V4D4VgvPEviKPTNKiimvJnVcORtkJbGOTX6Qfs9eAoPhv4AS2ht&#10;lt42AYKxzIvyjKMTycHOM54PWvo8NN4DLp4n7c/dj5Lq/wBPvNcNRUp88nsb/wARvFcPhPw5JNIw&#10;QKMAd68H+Evh2b4pfFGTU7sI1tYMZpWzw/OefwI4rV/aP8fPruq22lWcyMjN+9wfmLBvu+/SrGoz&#10;n4UfCzTtLLNJq/iNT5u5gk0UZGWHuckL2xzjOK8fA/7LhZ45/FP3Yfq/uCM+eo6z2Wxzvxj+JVn4&#10;g1qadLh3i+VYwwIFum0BtoI6HGSOteI61r09zdrICojtzj5eQ2CSPoenrWn448UK8Ato5ZZWtyyS&#10;M7BgvUc9DmvPr3V/OhfaFRYs7gvyhvYV5dGjZXe5MpuOv3jb64CIWkCRykn5N27Gf59fzqjPcSCd&#10;wF81SAG3DkZPv05x0oKz37GVgIh0y2CQD+HP9akvbl9Nt5DHtDYERl25EjqeSP06V0KXKwbb94pA&#10;x20iLd3A8oyefyC23A5zg45J6e31rMu9ZS81CeCO2jaFl8xpG48pO59ic/lVm9uUEKsiKyHP8OB9&#10;M988msm71ETW7ysG8p1KurdDgkZ/MGtE3fQmEyaLUUnmSzUTPEZQiBSACpxliPTI6k9PrU1/Ak13&#10;NlZJfJk/eBcgcZKqPqTnioY5litHaeNIbklIjtOCo4xnJzkDirFvImnQyxzp5azSk4GTkjjnnkn+&#10;tEpckbWG37qa16FHxTqE80JTiNZo13BT909evX1/WsO51Vsxs4KugA44P1+tWtSv2nnLErJG+B8n&#10;IB9vpWbdOC0sYUowXjjANZU3dbFppRs3uVmvXlmLossjkbcngqOa2bB1EKtKyorA5djljjhhn8On&#10;1qnpVo0VwBGgIChyxxwOcfyrY0XTnuLaDzniRAzcgZIJbqf04FWopbBCWlifTv3vlh0dlBLKp6qu&#10;M8+9Mupn1CQPbiUAZEmT/qiB6e+a0fsrSXSyB4AsOEZg2CSeufw71A99LpUUq2UkUM7jnA3MCeC3&#10;1x/KlF28yFGXwxZTg0ua31OMqZZPLQB4Q247ByeB/jXSR3Cw6a99YWUNsunzpO8zYyM5wu30IJ6+&#10;9YPh6/XwslxJDMsdxcjZOzLgxx4IIXnoRuy1df4K8OSaLBe3MEUOsGeQ2MVuZP3csrDh0I4YqokI&#10;z1wDXbBO44WWh3Xw+sr3TviiulTxQQpCBLFI0a+Unko8kpPU7OXU7cZ3AdMV618P9PvdXvW1G7vx&#10;Po2swLpqPwRaMrDaDycNncAp7kDPr51oGlwm6eCLVryC9srJTpjAK5ZGYSS+Z/DuwxYE9Cq8ZxXp&#10;nh+yls4/EWi2+22s1YPDBc2xhExiw4kBGAjkpIzAj5uOcmtZT05opL7/AMzVxS+R1+g28Nw1xMbd&#10;4LiKUzG1yNipvcGKM9wiLliO7ivQfDWnpp7XWnW7pJcWribc5/1qgYGTjnkkn0OK5FPFIu7iym2r&#10;DG7W5iOzy/OnlcLOxHYBMgjoT9RXdIg06+CrEXEMsiIyn5nLsMDPoNxJz3QGuepJvTv/AFrsa0rX&#10;ub+lu1xuZy6F1VwOw5P6nvWiOgqtp8JgiK7U2p8qY44A7/jmrI6DjFeVNrm0O+GwUUUVJQy4dY4W&#10;ZyFRRkk9AK+evjj4tXTtbeSSN2Se3urZcoZTJCseEHl9d5kyAe3XtXtHxD19tC0C5kUMD5LsGDYw&#10;RjAPsc14N8WNUhs/EY1KeymmkltUit1G7zAQkiyhiOEcbvMORjAHPWtaEU5ann4qprbseeah/aeq&#10;+J7M2FyjxSQedEdv7sO0ccL4BGN2TjP94E5re0yBbnxE19MyQxWkMcNzGjF0hR4hGGDnuqnOD3GO&#10;vFUSt7qUyvNEWkSGA3G5QiXMRfewBAHlkbWJZeMDPc4o/DiN/GGoWTz3INv4kujEpiVlR1Wc43c/&#10;dG1WHB3Fs+1ejFPZKxEZX0Ok077To+tWur3dpJdwausGot5f7ua2hwcAOD94qu3GcZ78io9dkutV&#10;8RWdtaWr6dZ6XDHqcttgOl1M3EZJOCSQoZh93n879j4kefxy8s3mQ2V1/aFos8pHkebIYxHCc8CN&#10;DufA7D0znOtoZZfE0fnraLbSXCvGxJV9Og2MzRMc91VSSQQFTGDk0nJtpbW6dCVHVJaf1obN/dXl&#10;94okvNOtkaG9meykWTA2rJs3lQPvGKN85BOWbj1q5pxXUjoiafLC0NpeN9guZzs8qKNdkaSdCJPm&#10;HJHBQdeazNE02XwvrSKs1zFOguJLG1myY45URMtJk/L5kWwrg9VHHPOxNpq6voUUN0JlsLRXMkXl&#10;4EkJtwYJs5J3FsqMn5sEnk0cqQNaIn0W9uLZDpc0duY9atvtBRrohrSX5iChYHaY1iX5fXB6nm3q&#10;/iVLSxil8uCxvIIbi4uWVPMKTq/lJH6/OM7gT0H1rPvNQeSDSLeSE3Mzo9/es4ELrFvSeVFPGXCM&#10;Vxz6D2nubePULfV44ftFxpusyWzApGA8LySqZEyeFEakH3Y8mpSWtnYaija8S340p2NjGtyXjke2&#10;EfzOfNX7uRzgB5CcZ6+1al6LaS2kt4nLvDcyXMZUlzsTYpLNjpuPTvzg1myadPbadY3UIghRvMt4&#10;l24dE8tyXBXODk8+vTiprLRG1CeH59+qTxGF5Y5G8kAxspDEnGTy4xx09KTjZ2uaRi9UEl6mrXV0&#10;qSbbsyIkcytgssrCVA69FAVcntk4rXgnhhhHnCS6YkSPGQBvVlJUrgcEHPHYYqitulldMLQIzamC&#10;ZfKXpHj92Ov8CNgn1NX2sv7S0W3vzHJFcuJd74w8RDFAcHnKjaMdj+NCktk/mK71uL9uisdIgv4Y&#10;1eS48tpU84vHjOJcgdQByM9T0xS6larb3buEa4uLNg28EqDGV2qUHTIxiorW5k0jR7ENbwvDaqqy&#10;OvWSIqWQMD3zyT3qewikSG4iW3xI80ER3uWdTgE4B4255xkY59KSTTu2Unqy3a6c00Vmtq4EtyPt&#10;RDDaXwQfLY4zuxjr3BNP0u13u926QmR9i7mUqsOQRnv05H41BBerbarNKzQgtI008RGCknCYB7gg&#10;5z7GreoapDb6Y80nmyzlm3JHlQ656EddvOR7VKk9lqNyitWXltotMuIo403uwZR5bAAttXBx0xtL&#10;H/69SXEls5h8hXI8kSLHGAhABBBB7854rPsofsB3W5WRJ5UCMevyoXLegwOKn0tJU1pLqeUAQqEc&#10;AZ2fewMc4HfjFQ02732Kcn16lmO4+yiOeaVVWaRZtpGCEO4hTzjrjpirF7OlrJDGDG00UhZvMIUE&#10;kH5hnrVaSUWvlwNE0aFwzkLkSIPmJz7E9qtDTdtw77iZM5Xc3MnXjB7Afj1qZJXvJ2Li2TB5lmif&#10;y2lCJsY/xHpggn1HPWoiEW4eKeUu1xECV2kfKhOWBHfmobxIYbwSiWdQxEiqoJQjgDtgZAxTLi7a&#10;50qFonfz44S6SFCSQ3HTj5jnpUqO1gbucD+0Fq0Nh4dv4pbiFWSNfIZ4zN5rcfKQBjLZ654C18Pf&#10;E2wKa5IjxvA9vwyZ+6c8j2BP86+0/jvGbLSBdOyR2sMQjkzkPvkUjfgAk89cdhXxH45vWk1u7jeM&#10;RCXPmfOd0hB68888Vrey3OSTk27bEdlbJaWxEwd5GxNGqjaB9T+mK3I3mlS3YLKsizKAG+RVU4IO&#10;QCOenGK561uQ0scjqJAy42A4ZgB6DvzWtpnn+NNIs0kEdnLbyIIRtLGdgR1AwcYHTd3pwTaUS6bb&#10;TbPYfhrO8ugXzsA89rcQ3NyBIVkmbJVgSAMpkgEZGTj1r1fwNJJb+GItOvTLauN0sMrMzebFLJuX&#10;DtgIVHAGemK8n8B2D2cMkl3fR2zt5AcJLJG7bpPMJUBuSDH3BxmvXdM0y30i+aSO6ke2tjjyUm+0&#10;OET93tlUsMEBcg4zxWkXHvrsPld9dDvfBcjQzXEM0sz5CxRb4ySpwFXOAeMHk55wfSuy0qBbBliU&#10;RCIjAbPzO+TkcfjXE+Fp20S2tHup0YM4nXc5ZtpjKrkuex5wDxkV2aSRWKwQkossB+852h8qRuB5&#10;yaxrt3t3NYNM1kJCAMVLfTAp1NiOVBDZGPrmnVxnUgooooGFFFFABRRRQAUVFJMwkUJtIJ5z2FS0&#10;2iVK4UUUUigooooAKKKKACiiigAooooAKKKKACiiigAooooAKKKKACiiigAooooAbIgdWBAIPWuL&#10;8a+G4dYtZYZxE0IYzKkrCRSQPlOME5BHT9a7Y9K4r4m+Hn1WAB7aKeJZA+91DKg91x7nknvXXg2/&#10;aWi7GVXba5yfh3xM1jHDII4Y9q+TPaHYOB2Dc4OOcAntXceH5v8AR5GijDLGwJkE+S2RwOAc44HI&#10;rmGvWgmS5vWnjhRFSPy7ZnhXsd23dj06GtHw34qa+u5mS9dYIQsSFocY55LDGc+hxjjpV1Xy3Xc5&#10;oOzsdzZzs8Kh1YOODkgk+/FTVh6FrUc9+8IAmY8iUNHuIP8Aewc/pW5XFJanZB3QUUUUigooooBj&#10;JFZs4OAfbmszUrFXmjBhuZWkb7wclI/wzj9K0Jwu/DMwLcLgHP51l3dzLZ3kccdw/lMSZHKqQntx&#10;3zW1G99DnqtW1NaBgF2BWUJwM1JTIUaOABmMjDucAmnKSQCRgmsmaw2sLRRRSLD371EWKO5JBHXk&#10;9OKlpskSuDlQQRgj1pomSIHkW6gdkd3VlyNnp7GnWkCLbxhUZVUcBhyKlC4wBge1N8x/PK7CEA4b&#10;PU076WJt1I7u6SxXcwJ3cdOM+57U22nE2GZEVu2MnH6VKwDhgckN7YqG2hSG3McClAp5DA8H1560&#10;1y28yXe5NNMkYIKs3HYZOPwqmJ4ZplkLzI4BAQ7hn8CBzUu9ISHdt8g+U8ZPr0FRlWv8yK2x4yQm&#10;QQF47jufeqirIlyuUvEmjxXGlNIJZo/JBZcnv6nPX6V8s/8ABRf4MN8fv2bry20/zZtQ0nfdRidU&#10;3OBnOCBuJ9ga+upohdWrBWR9wPPUZrjNXt4fDxvriW3jmSSApN8mDGCe7N656Adq9vI8xlhq8a0V&#10;eUXdLuno180Z1VZp7LqfgJ8PNeuPh743lsZ3eGSBto+VVGQRkYOcD6iv2P8A+Ccv7Q1v4+8ELpdz&#10;qVvLPbxgxxmeWR1XHRtw2J7BSM+lfm5/wVA/ZqHwE+N/9saVFcS6XqshuIp3haPax+8g3AZIPORx&#10;zXR/8E+f2gpfDvjTTRI9jKI2DFb0IVbB6FnBCnvnqMday42ymGGxaxmG1pzXNF+T3VvwORycJcz6&#10;H7QW6uZHD7dpPykdSMVOR2HFYPhLxani/wAL2uqW0a/vVB2pIkgx14ZcgjvwTWzbSm5iSQYXcMkY&#10;/TmvDhJTiprZnowmmtNSRIxCpCg4+tOyew6UgAyTjJoZgCM5pmidkLRQKTnIwBj9aB3Fpssywgli&#10;qqO5OBTqy/GPhqHxf4eutPuCRHcoVyOoPY1dNRckpuy6smbkotx3NEXKMcBlP405XDcgivzR/aD8&#10;P+I/hb41vLGK+vY1gkO1hKy5GTg9a85/4XH4yslx/burhkPVb6QY/WvXzbIcTg5pQanGSTjLVXT+&#10;Tt958rPihwm6cqWq8/8AgH660V+S0P7TXxA0w7YvEniCLaMkC9kx/OrsH7Y/xNtAVTxRrpA5ybpm&#10;J49+leVHCYp/ZX3/APACHFlNu3s39/8AwD9XKK/KqP8Ab2+KlggVPE2oBV6+YEdgP+BKTVmD/gpN&#10;8VLcEHxAzoOAXtISf/QM1KwuLs/3e3n/AMAFxfh72lCX4f8AAP1KlJVCR2Fee+J76W81Bmbgj5a/&#10;PSb/AIKifFe0jcHWLeQDjDWMJP6LWRN/wUp+Ijuzy3VjISTg/ZlB5P4V1YR16Mm3Sv8ANHzvEOc0&#10;8wpKnQvG2rv/AEz9BLxyWORuJ71nSykEjnJr4FH/AAUx8eKh8waXKSe8G3H60o/4Ka+MIyS9ppkh&#10;UjA8sjNezDH11/y6/FHwlTBT0le6/E+85XL5xkAVVuH8tcA5/lXxAv8AwU48TQhWl07TlyvJAbOa&#10;sR/8FPNXdwJNHsW3HqHIJpyzWcWr0n+H+ZP1bd3t67n2XJzkA5JpowMAk/X1r47H/BTS/WMs2h2r&#10;f3jvIx/Sp/8Ah5kxALaLEynABEuAcmpebN6OkxvDyhr/AFY+uWLqSAxA+oor5KT/AIKW20gJbSI1&#10;bJyPNzjmij+1n/JL7jT6s/5kfkdovgD/AIRqzhv9R3xGYnyk25ORx375/n6V0OlWcmuX/wBqvi7r&#10;GNsYzwBjI7VY16+bxhr0115ZgtYTshiJJ8sEj9TxmryOICiqCQFGExtHbn8qrDqo17ap8TX/AID/&#10;AF1PQz3NOaq6VL4E/k/UtiEQgNGCyrgDce3pRcs8sKsVVQ/3jnt9KZDM6qoJLqSFx16Ht6fjTrxF&#10;kmyMIp+Xb6kk8j9KUYPnWup5FVzcXOL7abaktrI6xZkAIk7fj1+lShkJkJAUK2cAYB461TjZbZ0j&#10;UOHxnoPyFTu5ityRlTIcYIJwPXNVa2rRy06r9jaa1T167kzOwclQSQpBXPbPJp0EaRICGUFuAfX2&#10;qtJK3kZiZmKdeckj+lPMm9sDCleT3/KiNN6thJ2ilNP+uxYAVSRJhwvPOKkjH2kEqpCqNy7hjI+t&#10;UvOLO6nczE8EDrU8UpkX5WZdvQ461ST5tSI1m7pfZe3X0uW5LgOpULlSSB3Gf/rGpQxMUih1DBd2&#10;Bycc1VsMBDgkZ7k9/T8av2sJuGSNVCFgCOOce3rQ17ysjspKVVczSd9NL6f13Oh+HHhh/EWvW1uU&#10;YliCwxwor6c8L6ZHaQ26xRgQQZVSDgnA7Y75rgPgX8PToulLOImN3eH5RyQi56n0Fet2ohjgNuFZ&#10;DP8Av0RYw6q4A/Dn6g5rnx9eN1CO0fz6n6jkeXvDYdJ/FLf9Cb7XOhMIWNBb4DRuPllUjrjt361K&#10;6SPP9ogdSqKo2YyQMHt9MiqupXiy6mtxESBOEMpAzjGNwKnof8KuvHHGDBJtlLh5ElVDuUZyM89O&#10;+PevJSTSex7UJx5th/2aGTS2eKZ94PIHARgcnOex5plwxnjQQN5gGA4ZQCRgZOfUHjj1plxcPYNH&#10;OI4nijBVhC2/eM8ZHfI4zUMvkzJHNEbiPzdyxLnGB7e9DbuaSfNqWXmVbt40WdXIwy4I3k8YHvxU&#10;+0DOYExH90E7RnnqMZzVfznv3AknM8zZBduoIJPI4z9av+C/BF18R9fTTbKRknTDSHruC8kj0Axn&#10;PtXp5dhJYivGlH59hRjFy132Pfv2Fv2fR4j8ULrt9ZLFbIgktJsAlXVuqkjqCCDg5GRxX1x8U/GE&#10;XhDw/PM7CNkQshz94gdKw/2dPAsvwy+Ddha3C2zXKQ+a8kbEJLnkN7HBAOMj0rzb9pPxu2t+IYdJ&#10;tgZHhwCOXLMfYdgPzzV51XljsfHC0fhi+WNuy6/M68RFQpqhF6sxfgv4bHxE+IM2r3rCOw04m4lJ&#10;54zu59OnX0zWR8d/iUPF2pXuoM7mynjRbWPaHDRrkqCByrfMT65PpXaeNNRh+CPwzGm2hUazq376&#10;6iiI3xwEN82CRlSRt9QW6cV87eN9ZefVZ5Y3mjhmTesLNlYzjnGecmvOzLEQrV1Sp/BT91evVkxS&#10;jHkS2/P/AIBna3qz6grtMsaucZwcls/xHjr/APXrBukNzIsBlRnYHKqvIJ75pLzVFkkLSEYI2LuJ&#10;y31rGvLidoSBIsQB5zyT/nmsKad9UYzb5WjRSdoJgksyvNG/ysTwMAdc9hxWZqGrTJahFlUhp/KU&#10;YHrgnrgjNZWp3DzX0UqkiS5ym1AQMjvj0/GkvJWSfLKsgt1Zs5yc45+X68ceprXkfYqzUbvcZZyz&#10;XxtYsMrys3ygZwT0J9MnPX+tWInb+y5o4kSTJWEGU5YYPJI6H659ahh0+4uLWVVZILiXHKsB8xOd&#10;o4P8PXvziqVrp9y2rM++OPyA4kIyd3vj8O9XGzuKT0fQ1LE28jyrGRO0D7TjkEg9ievTj61W1/Uh&#10;CuGcRyXQZ85Hyn+7VxraXS4w2xUUEt8uVPTAz2+vvj0rB1CZryRi0ZUocHcMDPf+VYzd9GNx0jBk&#10;RujbbmWMBCuASc4PqMd6rohhkd2lB8zjOMkd6nvLYyIkkiNvPzIMgAjHWoLAiO8SOZA8bjLnJIHP&#10;H41L1RM3G/KkT6bp6+YC8qpG7BSc8jODz7Gtu0t0kgCrtQRITIsY2hWYjPH0qnaAajAiFSqrJnaA&#10;ccYBq1FeJptxJsQlLgnd8uRjocnsf8Kd3e/4Di7NK5NJLBHb/JIWVmG3phP8abqMy3FugZirImwq&#10;vyhSDweOcnjrTZrWL+zVKg4klBwOpTryccD/AA96rw2Meh3CyvNKY4MSOV+Zssc/e9emBVqnpa5t&#10;KUbrXU3vC3hu01bQYnvGkcW8kYuPMYxtcISCyxscgFVB47bhxXceCdOnHh2C+JtLe2srOUzlWYRO&#10;8MispwP+WpUgbiMH2xzx2m6/pwdrOWNF1JDvhuJ2HkvG6bSHIwQykjJI6j2rv/Cd1rs/hKO3FlII&#10;7+aGeDamY2ilkYvCAAVZWZWIJ5LJ7GuylNtWQ76WPQ9E0qxm8RlxDayWV9cy3u2GTIhysbLbjjkh&#10;ghYNxt3HpXbeF/ErX+s3V9qzI1rfNdadIIiBNppUAmQsfvbo2VRnBG449K4m3llkFrbtf/2Vbak9&#10;rYKjxGR/MjjeRFRl+8XUpGwBH3hkdK7iWaKHW4r+aON7fxpJHNcxCRGS1kEwin2t/FsfYu3+Ljst&#10;KpNXSen9f1fyHF6WOx8K6JNb22h6Ze2jrJpUbTqocAB/NRUQ5+8u0Hcx54969S0mxuLe8d3T52jQ&#10;jgAqOAUPbjbnr/Ea808CyXWo6tNc3QnhutLnBvQz+alyAzRkqeo5LPheM4xmvT/Dsz3asrShnGyc&#10;4wrYZTgMOxA/lWGKk+Xb+mb0JJo2Y02Dg8HtjFOoHAAorzTtQUE4BNFRXcvk2zuSFIB59Pek2Ddt&#10;Tyj9o/Vf9CjhN1HFDJJ5bxvnYxUBlViOgJKn6DtXg+ratqenXly15FczJfz776SRzItqjpx7qSAY&#10;8Hs2Oxx6D8bvGNhfXVrHdQyTrfyTzXMarsDqq+VCRnhldvLOQf5VxGmzXWp6XqUWqJcJe6ja/YLy&#10;MgESujbSTgfKoZoOf9p+fTtoRSirrf5Hkt3m3bUq+H4tU1ltQS8a78m9SSO2sFiVnmEcDoAT0Gza&#10;mR3VunJrd8L+EI/CnkW8F5Ao0kR/Yg4O5dzyRxMrLjftVfOJA5MZFN1gz2+qW8VnfWkWo2R+3Wyr&#10;mO4VQ8izxuPYADB+9jjrWTJfOIUW+W6mvru2EEpGEMe+4WeFlHAGQpbAxxIRXVTnKzUFoVbTQ6Dx&#10;Tp0fh+8trSe8Q6Wk0BWO7cMLpGKxzD5V4YPDtBPOE9zmPw5ayXVzBDqtojXwSRNshXfLDHGpjiHU&#10;OztMoJbHyI3TNZ2k2J1Pw/r11Ki2k893FKikHNo7yMciPnCqE654I9CTW3Yw23iTXW1KxmRb7T9t&#10;2kjyALOblggWUA7V2JITuHHX04avFdmNKxb1C6jtNY0rUDcTajIsP22IxvthlkPlFYmcDhcBxg8/&#10;u1HbFTT6hCPFF7NGzeaLKJLSQ7lW5ZYyVJToNrI2QeAHHrWV4d0ptDAuikjIkC6jA29lJ8sqRvjH&#10;DIXlIwQDgtwOcS6Pe39o8cF3DaXEtxGIm+zIEkuEWV0kIxx5mDLxxnKdhUKLWjZD96Wu50NrpNx4&#10;ijnghtY7O7N4bmxCssjQrHFhoWK85k3MyknJHPbFRXmss2lzSQ215HYJe5dYWAxIqKVk2t95XMeF&#10;HbaD1IqJdtn41mWwaKOLV7wan9qjYKUWOCRCUAOSQcjpgHjvSeH7RbO/TUJYBBLFei1jW4LFG81D&#10;5ZkA67maI7un3gMAGp21kW029Vc2r68Gjy2drPMJoNE8i3ZghKXiyOEByOFbyyvP0NM1q5Om6GFt&#10;ltwRP9kaUksF8qYbcf7QWQrnnOfSmWdkdc8LRpbsqvJfNDcG3ZWB2RN5ZYsMDMnyAnnay+lXb+00&#10;/Szdx29taw+VdRl5QhUMysNyEAYViyg7gTuPXnihRi1q/lYGt3csrczSaVMLe3FndzTSfu+q4OSg&#10;DHrjaSQcc7vStO71Fo5baK3dpLeNjPcbTtZEcFMkH/aQ/UZxWNqGqTx3VoUtpzMJJXKqqMYdhPyd&#10;fmJA6jgbmPU1uWJdbK4mmS3DajdGN5CCVSJVDAKAeSr5H/1qmbSV2iltqTpNpml6NFcRmKWOOL/U&#10;sCivtOF39gehHHf0qtpETR+FVEhEF4kn2iRQ2wAMp2kdTjBUfiaWe9W48J2119lSVr+2hEkMOHAO&#10;DnaxxjACk+xpyM9/YG4LpdLDKitI0WzziMYOMd+gx+VEW5edxqW6sO0+/i1YSubcsIreOzvIu6ys&#10;A2RnqMevY0+wuHsoRa25LhrxzDI8ZljmA7fLnGFTpxy31p8ObiOKe7iaCZZmulZMhkAGCGI5+Uk5&#10;DdhVsy3dnqLrGhSFZlVI1ILKzEfvAfdC5xSSW36lJa7luO9sdW8lVm8u1nTZtwd8MhwMA+jDr+FX&#10;UVb64ntl8xopGeMuTgsFIyp9euAfTNZVpbi31S8022uJJCkTTIspBZXBUIAcYH4Hj61JZxCWfTZY&#10;pTFcQSSrOSQDleHIyDn+vFYyvfRjTfqXZGW2eG2R95RnEIb0WMMRx1GfWp5oxbz28oVpokiJjG/L&#10;Bip6Z9s9+PxqpPPDZX89w0UjMF/dNjb8uQGxgcnrn0wKleC4WJw7Rbbl4/LbklAGVeh9snmm09C0&#10;yNLlfs9qAEvIjKUj5+ZOA2DnOdp6k1NemPTbYzmSK0iWLe46xMFPPtmq9pZCOBi7zmSZnkQsCCqu&#10;4BBAz15PsPQVHrkLy2jXKhJYJ1eRYj8rMxACge/HpxQuyYJtKx5P+0Bdjw54YntpZIW+3zFYhEvz&#10;vKEBUMxOPLK9QOR+NfE3iqJWv5JDIvmklHUHhTk9Pbmvq79pvxJav4Us1luXmlVDE7SnY9u6LuJA&#10;2/MGPQ5r5S1eBZFKq4llMoHmZABOO9aNXvzHLOT1fcdp1hFdM0LyyOzJ+6kQZVueVOe3+Fdl4ZS5&#10;s7aK4sLdVmtwVilZQYiCOhz1JBI/wrh7CQacfNt1laWJQCA+FwG7DNdNHfHWvC8DyXJ023iuQrxh&#10;vnO0ht7Bc8fvNo47UU3ffqKlKV7HpvgrU5UvpJdXt0a6kk+yLBGpEbJIrF4+c4KgjB7etey/DoM+&#10;uWNyUKW8iRwyF40cEDK7f3bAA8jk5NeYeGLG8isbK1idEuZmea2uyVNs7CIRlTnADgA446kda9X8&#10;K7tP1M2NzLEdTuY4Ycom1W3DCB1bc6NuJO4ZXB+grVKKTsbp33O60uUWdp9nUShpCgJUM/nKWLbQ&#10;TnHHTB4BrtbGyiMgnWRykgDpIW6L2Xn+vqK4TRgmiaRJDJcSywRr5yeZkNCd6qQXA/DnBGfy7Wyt&#10;zLZyYKvsnPmoH+QgHPHpwQcd6563uu19S6T0t1NoRKCGwQxwDjipB078VUhkP2pyG2AjlG6k4HI5&#10;6VZicyIGIIzXK0dUWh1FFFIoKKKKACkJA5OBmloIzx60CY1UAYHgnHXvTqYCsIVecH8afQKIUUUU&#10;FBRRRQAUUUUAFFFFABRRRQAUUUUAFFFFABRRRQAUUUUAFFFFABRRRQAVR1yF5rcKkayZI3AtgEf1&#10;+lXqiuYUnidJFDIwwQec1UJWaZMldHmep29pBNdyXNmhkUnY3lSNgk4ClgmPwwfrVHwtGl9O32+y&#10;Nh5QaMSidhCQBlX5OQc544q54u8KWt3qPnx2aJNaSiOO8ijUNGfvDcFAbgkZ7Gs+xu9au9Xa9id7&#10;ZgzRysLzECnIClozF3x6DGepr1KkZJcye/nY43G2p3nhe+eRo4o4ZiSis828SRZxyM7yRn2zXSwy&#10;CWMMpBB9ORXnnhPxdcXGoyxNc2cTxuA0VtBK0LZPPzYKhuO2Oo4rtrC7klVwAquhyYzywBzjJrgr&#10;Qd72NqM+hfopEcSKCCCDS1gdAUE4IHc0UUAyKaMysAGdTjtxUdzaoygFUkIGAr9/xqw7FFJCliOw&#10;6moLgleSF2Y5LNjae1VFvoZySHwSl0AdNjdxnIqWqFrqsV6HEU8b+SQrgAkj/PrV5AFAA6USi09U&#10;FOV9haKKKk0CiiigCN51Em0Eg/Q0kUrThsrtGcD396WWLzGBycr6EgUwNI24bSpX7vcGm9jN3uOi&#10;jKswJbGeMnNQ3oW3s3BdwMddpcj/ABp375WVdylsZYlPlPsOaJlVgWkEaKRhi2OR/hTi7NNiaKWm&#10;yQJsZB8rDh1/jPfI69auxszxkiMROxzyM559qqQQWl7cJugiZ4eVYDKjnsasNNCl06OxyeMt93nt&#10;/n1rWpq+pnBWJVRVJAXbk5+UcGsfxdZSXGneZGqBw33sYZRj+dXryfyblSbjylUj5QnFWZUVo2V1&#10;3IQSSeQKKc3CSkNq90fFv/BRb4IwfHz4E6iBFbXOsaMzTQsQPMCjPCnO4kKf4v51+RvgfULnwJ4s&#10;lgm8xJY3MZTJU/iCetfvb4m0STw/48iuybeWz1GNre4iCbjIjd8bWJPtjpmvyI/4Kq/syS/s/wDx&#10;sl1KxguLPTdTkNxCXXG3J5A28cfh24FfoOGoQzLLamCes6a54ecftL5PU5JwTTu9V/Wp+jn/AATg&#10;/aXn+IvgyDSby/1C7e2jBBuoZj5WONomcbTxjC7ycDPTivrG1iEVw7Ku1XA5/ve//wCuvw5/Ye+O&#10;beB/FNncxNHLNG6h4jK8JkyMHDhXYHBI3KNwBNfs78N/E6+N/BNjqVpMhimjUgpOJTHnqpbncQeO&#10;QM1+UYNOlUeHnpfb/IeHqNe6zsueabvDA8kAflSRA+WASWI7+tCxKqkBQAe2MV3noXuKxO3IGTTg&#10;cim4+UfKePShDgAHJI9aBJjj1BwTmj+dFH1oKR8/fty/BhPF3hRdXtIM3VqMSlVySvqa/P7xJpra&#10;feSRyEqAxGPev171PT4tVsZbadFkimUoynoQa/OX9sb4My/D3x5drGmIZmaSMnpgnjH5195ktX+0&#10;sBLAT+OneUfNdV8tz4nibAKH+0wWj0Z4Q7ZyGwRjHSq6SedvcM4A4wewqWcmMsrllUD5fSqjovl4&#10;DAjv74r59xcHyvufHSS0SXqLdsrFA2wYP4ioJWX5hgshPPpUc0hcoAxUj+6M96eSchGAOQOCOtaN&#10;23Moy5ptXaKF/YJd2p2gBlyQDzmuN1YtBK0ZAYA845rvJwrFfl3ZOcHv7VyHi7T/ACZN4VtjEn0H&#10;Na0Z3fvIxx1JSi57eRz09zmPaCm49CQcGqclyxZjuwAc57D2qW+Yw4CoSzng+mKzr2UxxFtwXPGP&#10;61vOTvdI8qVVqbe9hLrVQI5AHJYchWHJ96rHV2A+VwSD2HPvVaO3aeVmcqq8YbnFWI7Nbe6ZIlVy&#10;wzuAxn3+tZ2S63YqMKk5Rq7J9xjajdXhwhIVm69PpVmHzpGUzOqoTjGM44qGe5SzLqBucjOPxPNS&#10;29zNeOylVJBx2yKxnOztax0yhZcvNeT6F5VjiUKY3bHcHrRUkVsUjUcnA7iis/aef5mqw8lvY8C+&#10;xhAkCg8Y+XIHX3/z0pxmMsoUqBj5Sect61GWMY8xpO23jqKIVVXdlfKnnHXGa7VJpJP9WeDWjKVR&#10;Wur7rQsLI2cqWVm447VJLMLcq6jkHBz069qqpMJpGUSYAXPAAxxUpjUISNxBPJ604x05m9WZqpP4&#10;afT+mTxZkkYspZU+YEjgH0zUvnPwAQ5bJ9Dj8fSqtrd4fBJYjGCRgcn3qwwMkahixJOcL34x2qai&#10;s7N3ubRnywST0306knkYyR83bODzTw0bRs0gkMaoWbb2x2zQ10qYZgAF7kc0wyLApXJCucH0x/k0&#10;QbWyCcqUZKSloujLIdVdy7KQo2kdQfxNAcyYjUEbfTr06Ux3jkVSVZyfuheBjH+OKltQPLU/cc8n&#10;sR7e1CWik1qVOoq0uWFlbr1J9NaISosm9Y2wCR06YyR616T8Hfhpba5rgdrhXtoBvaRASrAc46dT&#10;Xnmi6XLf3AiUEMWGMjnr+tfTfwu8IJ4U8HQwiOOK6cNLPN/EExkKfb/GqqVPY0+eT1bsv8z6XhPL&#10;vb13UnHSOz8+x0nheZIndIDNHPbbXhEY3YUE8EHGeBjitx9TjvdVe5cmC4ZMMjlY9nGSGzzg4GM5&#10;FN16G10VksUMWoo6LPa3sBG2TjJTaTkMOnGRnmpYLNYLyVwyyyW8oWMOoKzIRyhPbj1HYV8/N3lz&#10;rZn6Y9+Yh80rqLq86rLsDRgADIx347+vfPWr2hK1vKskKyoJWEaKZPMVHK9D3AJ6HPoKyhKw3W7I&#10;ZZbMhowVBaNC3IyecAZx68VPb2J1FlMTl5JcFX3eXIcjqAAQeR37imou90bNLexadRYzKTHcQyNk&#10;keWqPC45JV14YE54bml+2bkYyxrHIAAqjLBs/wARHYn16VVi8+/spPMZXcPtkL7UKsM5Xr1I7VLJ&#10;o6yWaFkmaOT5IvMKjtyo46596HHdN7EqNrPoWSkJSGS4lhjDAhSnDLjnJwck+49K+mv2E/g7c6j4&#10;vt/EM0MrC2YOGGAJI5EKcnoRjO5CM5NfNfhTSV8WeJLDS7aCO63MqTBSUdEJwSxHOQDzxwBmv00+&#10;DHgEfCnwNZ2io0ruq+fJIy748LgDKgB19D1wea+jpWwOXSrv46l4xv26s1wtKLl7SS0j/X4Fn4m+&#10;MrLwF4XkV5IYIEjaONegB2nC/kK8L+C+m/8ACf8AxAuPEGpSA6XYJ5jOzBR8oHP0GD19BWl+0T4y&#10;XxP4wi0i2RroRsY5FPG3J+bHvVf4tX9j8Jfg9p+iWLNBqt40clwIRncgycHtzgKQ3UE+1eJhZ/Vc&#10;JLFv45+7D57smnOU6jq/JHnnxp+KsnxC+IF9cCVRphYw2XmH5o9jMpGOwb734/hXkGsQvAk8ccjA&#10;q2RE7lhznnFb/jLxfBqeyIpJalyZIi3yyZ7kjoW/L6VyN5cme4/0iRnlZd6TKCuRjOCPX2rzaUVC&#10;KSNKsbIzm1INHKrBGXpuXgAk9hzj/wDXUTIbgwuyo6lsJg/d4PBH1OaZcRR3ZjMZVDNlcjP3u+PX&#10;86ymmNjK5kZYpYtpkK7ig9ue+OSR611xTu3chRcVZlx7ptOikRHQSkfLuByzZJLH0Gcc+1Zlxvtw&#10;I3dS0TCOT5sEt6+pz/jU11rspWRhHAqzkeXk8quT1OOnHvWXfWZuJVmilSNZOAqElV6BugyG9+lV&#10;FNvV7Dk+Z3NJYpdOtnKiBEMhRUB2mEEEb/XjHbqaZoM1xIs1sh+1Ej93sX53G7AwQMHrRp2oRXeq&#10;oLgPHaxjEyIhZiQPl5OPr6GtvwxqemWWlajcTWl4NShRRYusoVUBwSWwDluhwO4607ws2ym10MnU&#10;NUa2tyY5pGeUhXJORjg45+mKzbqRliIykjSct2KUmr3rGclUUhR8oA6ck/1qhasZ5BHv2k84Y9Pr&#10;XMk93uK7uuUsqGmt1RVKsjMQWPIGOB+NWI/LutgaNw0sQ+UnKucHkdOciq9vHGtgzCWQnzcZPI56&#10;irtrGYNYti8yosQLRdiSOR9BmtIz5V7zvcLt3ZasY3kQQI7Rqo3HkqwPQ+44Aq4WCWYiRTNMjHLd&#10;iD6n86isSLiEOrLFMrFnjfkkbsZ+nf8AGpZJS1yJIW3GTcCv8HQ/MfTGaHJtaompDRci0I3Jjld5&#10;HZEQeWEzwxx6fr+FWfAyW+rs1tLDPJavEwktyNu/bG7ZIB65xz6Csu4vIbGeKEM8si4kjLsFLkk5&#10;OT1HX+VbmmeG4V0u5nQub6Vo5keNioUHBO4HLMoXOdvTvWsHpuXCCSvc2vAfw4jmuF1KyvNjQ3C2&#10;8csbJJIvmKSgZRnORkYGcbTmug8KWy6XqNxdSXeoJPFeRQS2qFjBsEjoGQ9GCMwVQBn52Iwa5zwc&#10;b258RaVbaVPDp2t2DW2rQsWEguSWMrgNuCgCMDIbkAEcE1618K47bxjBPqbaMwtJhdanfW+0SBAJ&#10;UIaJPvgASKcKcjAIzXUpO65lovQcYyvdM68+Ims9DszNLa3eseF9RL3LBW8tpHRjHIwAONuzDAj5&#10;cKMjit7w/wCEbj+3tN0ue3lvYhEyS3JLFLidV3SpHxhcjcCQQWOG6c1m6b4I1W00+0gW+gu3SWER&#10;XscoaWG3u2dotzH74ZlSP5j0B9a77w9eMkWkFobyS5sY3mg2yFpkv4j5U8Lj+MPyFYc7Ealzxh5v&#10;p1+ZaV9ZG98MIoNWXTLTdbTwtZb0lgkCuoWQgh1x95HXaGBOShNej6An9o2a3ZBje62Skou0n2Pq&#10;O30rhfh7NGltJNZ2qCW3hWC3RogjPJks0gJP3cuQR1wD1r0K0kKQoIoyihl+TqVyeQB2weK5MXJ3&#10;/r1OukuppDp9KKTcAM5FLmuA6Uwrm/iNry6VpKwoxS5uiYomxlY8g5ZvYDk10hOBmvMfjd4gW1s7&#10;uONZJhJEYyY5cGB0+cjA5GVP3gOMe9CV3YxxErQPDfix4j87xbqmiTXNtb2qWr227GTIsCg+WCeA&#10;WfHA7jHAFcWjTwWug3ZumVQyWWpi55Fu8ksu8ENyCqpkY7nPpVpGsfG/ieznmluZNSjuJbqZnX5o&#10;mj2vCnOFfeVc46sWGeTT7jUf7JTSby/tYNav3kmvLu3i3Il4Hxukb+EMuSpPXIbsOfTpw5IpHDFR&#10;jqdFpmn2eteJtX1Cyt76HVNOFw9sk0mW1C3zIJFjbru2ghjzhmI+mtcRNeLcanNJEmi6s6yqSMXC&#10;rJ5edpGQXhRNoj4wrE+tccdJSwn0K706zsrjToY2t1iWWRJZiJ3Xe2MEeZIUx1BX65q1Nfz6XZat&#10;BYSRGPwdLcvBHMBJJcNKPJLkYw7KpU5xgFDnJzTblay6Aos6VUvJPF1tdBrNtOkjitrmAMRHdrJG&#10;ipNu5/vDC8ZVZD3yW+G9Mk0aK8u7S2jkgghcBJY9rXkU90Y4wign5t0Wc9uw4OcySeXX9G8KW8Us&#10;djLJY28DSpKHljiAjHn4K5Z1W4G1eo2npg1q+G/EEthc6FDDBO9jfpZQNerbsylELIqsGP3jPgnG&#10;ACrAZwSa5nZq39eZKcrM0dE8STI+kzPJc6tbxzrNqabgGtlu02o3zEEFAE+U87t5rN8L6PZXOix3&#10;1teSJJbQPPFMYiscOY3iIZWXaGxuzg56c9zT0Ox1mXxFp67YdPmj0s2cN6ZN5gdiq2gZAcApE7kA&#10;5/1jFjxitszXOjaDa/2dZk29xFJBLaIoKFJFASI7sZOcS5HZgcc4OfK43stexrfXyZak0nVLe+0x&#10;ItPm06SLEUkcKLKoCqjMkYP3SQZW7KQw+taniG+jla5mtopb43iQzLCrGVXtYgsiPt4COiKAV/2j&#10;61l+DddeWy124Nw02nW2oxr9tuJGLQssOwyOvTYoPlDoNynqcVP4d0+4gbSNBS3kSS3eYSMYA8Vx&#10;assrEM3qA6ZGc/N6ZpuLdtLf13En2Rc8Ia/e6dY2Vl5Fsi3DS3F1FMnlh1YbhGCBtYAFhnszAemX&#10;prVtY6PLeWkMMtpMYYY43RULiJmLSZGcbiCTjOOfemaHjSdNkijl2w6rFK1nJlSth5LjegI67iMg&#10;ccpj0A1U8OWkGrQXENosEMsUVw1rHEGVWUgSlPRXRyMeoY+tKVr6Dbs73H3dheXPj201BkMf2e0k&#10;hFkJFZomkkZd5wOcqjk8jI2jtzpaGk0GmRqQslraySaidxKFYyy465zuUSHH+0OlUYfEUOkQ+Qbc&#10;zMzJILkZVpYmBGXB5GDnGO5/OxJqNz4Z0xpWuUf7FbvGyshmYPC4EabRzsZVzk9yfWok9tATJ4tf&#10;S0jdpN8EJIJjjOQPMT70TZAIG0qQewNXrBRY27wl4ppAwi8nABe4KBgT/tKi7sj3rKtV+2LZzAfb&#10;be4glj+yBhJEsqEnJDHAAO7j/axT7S+n0g3cgmidN8f2OSAFl87bllweA20KCPrTlFJWW5Vmjb0i&#10;0tp9SuYZkDRyXYYIxLmWQgF8qRyNhXJ9jT7FReW8DzPa7LaceXMCW+cj5Wb6cjA5zj1rEhvGIvL2&#10;WM71MkkohkLSFwBt/dnGM4AyD6+laOiTWk96qxXgcT3AVV+6kjMcsdpJO75X9Pu0mrat/wBfkEZX&#10;90t2PlvbQTqxa3uZsNhfnieN8A8ZOCFPfGSKsz/LZRtHbxyXSK4Lq27zDhgdoPUZxkjvSaVOdPlk&#10;W4SIuLhrRIoxtLxqNyY9SCetVdP05GijgmhiSCCbiY8mE45UZPIyCSemTUKd2yrO9jefUWnntkhU&#10;x7oSsbMmAjNnhvQ5Xp9ah1DUo9PtTdzSBSw2kHLEjJUr1xwSOagu8XtlLdPI7ee8WDbuWBKtkDA6&#10;5I7f3qbqMN1d6beGaW3jQfv0PzK0eQMDB7DualU1tcqTdmSzOsrS3E3lXEUDsilcYJAXnPrjjg9j&#10;9Kqa1rFvpXh+OOSICKaQJGrMVKq4GOW6EE459anvI00+CVrcOUUBnBBdGXlunIJwGHHcis7X4LPU&#10;bzyJ5EFjaWzTTCVQBECoC8Hn5SBxz96kktr7Ck3Y+ff2hbTUbzRpjdjNhZwZuH8naYQjHlcuQxKs&#10;ucdzXyld3kWoLNKsj7zKCiuSCOoycHrivoP9prTBJpFyBq093ZxXMpktVlybeZk3KSrdAVwQV7V8&#10;421sLh9ilGCR7vlcsy8+nr1NbNdmjnld6dDS0u7fmaUKkiqkSYVir5POcemP1rqdJtbFdYeSa/uU&#10;PnpKtvEoCyKp3H5j0A29+vFczp909qVZQhkcq+1hg7em9RnB+hzXS2umRQxMmxUnaDEkcjhWMjMd&#10;mO/II4FVF6DUUveiel+BNFklvRbXFneLY6g8f2UpfMwQySEqwUBo84C856Z9q9T0HUbvXNO1dkuj&#10;BqEAiV4EiIaUQcIyrvztUjrkA4ryTwbcvf3Gm3pW7FnpGxybAbWt+iJJkodwEhIwR0Fe0+DbaXWI&#10;HfVJb2R5dPS2EtrAym/Qs2RtUDDHIbnGQw9TT5Nrqxq2nqz0CZo9RFrcapt85yhukWLymHCYUksd&#10;pzjJJwMda6rRNWk1KQG0eKXyXLyI8uT93AwQMYx9elcv4F1yOa11W2bYLlbZQwJkDgFQCxDZ3AH0&#10;yePeut06SXUYYgg229wowM7ckfeQ989eo/hrKo+klsOmk3ozVhhaa8WRpHIBkGAMKFzjH1zg5+ta&#10;S4wAOgqhZ3qvO8PnI0keDgcHaScH68fpVyNQpUDPHSuOTuzqgySiiikaBRRRQAUUVHcBghZSoYdM&#10;5IppCb0HSKHBDKSKcPoRUUIzwWBY8nFSikTF31CiiigsKKKKACiiigAooooAKKKKACiiigAooooA&#10;KKKKACiiigAooooAKKKKACg9KKKGBx/jbTkvbr7MbCRluwQ7xOUY7Rww2sCcHt71wWuWVpPcRZuL&#10;eCWFzIgku/ImuduMjOOcH+EgfjXsOs2qXFnMXBOY2Xjk4xzXll9OulXU6XsbNbiELHLJIu5wTjZ8&#10;xIDDrkHivUw9Tmp2a2OOtGzuWNG1ZvsF3YySyXLRqJYZriBERFfpgtwcc+h6V2HhzUmubWMzyW1x&#10;cooVpoIvLYEdBgkg/UHHWvOrfVbXS9YeG7vTdMgWSF7udJIWwcBFKvgYPU9fqK7LwzrjTxkXl1Zt&#10;bzOBbNHMTMC3JUMCeMnjOKymlqkiIOz1Z28DCSMOC2H5AIxinj86rQtI43K4MbAAfL8w9yT/AIVY&#10;A+XGa4WdsWLRRz2ozjrxSKuNkDFTtwGPr0qpfSCK3KztECeuUJU1dJxVe7dICXMbOSOcDJqo7kT2&#10;M/R2L6jM4e1kR1BBhxnHv3q9a3obagZpckqWAwAR2PpVdEa4uYmAaEx/OU2Fc5HTOcHH41aS3lGx&#10;zIMgHcoX5W9/WtKjTd2ZQTWxYopqSh2KgEFevGBTqxN0wooooGBGcj1qvcKqxCNpnVm6EH5jViq9&#10;5bySSIY3VRn5gQeR7e9VHcmbdtB0EYEYw7sB/ePP40lwEXBcqAD3H8qQy7HCKHcngnsv1zUAVHty&#10;JvN3oPnZQy/ljGaEtSOZWsJFbXIMpYwB5CQpGflHb/PFSOk0cOWkgjCjBJBwfxzxVGyjaS7kWcSM&#10;xYtH1ZUA46kYyfxq5e2hu9qhyi4IwQSD+o/XNazVpWZnF3VxZ7XzEYPK+2T5cYBH5Gi0lLxBJFkD&#10;I+3ODz79BwakS3EaouQSowMjrT1cqnCgMOxPFZuWlilHW5zvi3RkGnPKCLZ4gcNuODnsORxjsfWv&#10;kT/goj8Em/aG+AF5fwQ3d1d6IJI4FecMqYA3Nt2A9BjC8DGSTX2ldgarazRsACmQVHzA/pXk3iWz&#10;XR9XZb6CKTT9Vc2ssQQbtrKy4yASqkkcjFfR5JjpUKsayV5Qd7d11XzRyV/dacVufgl8PtVvPB/j&#10;n+zZIMyCUrtJCk+vX29TX62/8E2f2irGbw5a6IYtWtpN+wF5lmju+rbVDDKtg52q/PpXwR/wVL/Z&#10;mHwF+M0mqadbPbaTqTGe1KEsqr3APcj/AA+lVP2Kfj9/wgviuwvEe8gmt5VLtBf/AGViO53gbgMH&#10;kDrXHxrlXsKyxeF1hNc0X69OvoTOLgtd1/X4n7taXfq24lJIUbDASKVbn1/zmtFCGGRgg/jXnHwT&#10;+Itv8UfBsF7Zi+fywNq3Vs9uSMcEO28OPdTzXoNleJcqwUgshw2DkA+ma8OnU9pBVF1OyjNNbk5O&#10;Bk0iknk9DTLiYRgKQCW4AziljUbQBkd+tUbX1H55xg0m8AgHAJpryqr4JGQM470NEsmCQCw6HHIo&#10;Bsf0FeS/tcfBkfFP4fSvbwrJf2Kl04G4juK9a6D6Ux0WVGVgGBGDXbl+OqYPEQxNLeLv/wAD5mGJ&#10;w8a1N0prRn4+eOvD0ui6pJFIuwoxBXpg55rnpFDK6gkAYPXAr61/bz/Z3Twh4gfVbSMm01Elgc/d&#10;buCK+UL+B7eVlZGLcjjivss8wtKTjmGH1hU1Xk+q+TPybMMLPC1JwlH5lQwYAPOO5pJd2/5TgAde&#10;9SH7qqxCkdaY7FZiDgAjJ4/WvnU21qcMH7vmV3zFgsS2O/fNZeu2Y1G3ZScbefrWtMEEajOckYPW&#10;qr24CsAQwJwT1yMdP1qo1FF3ZrJtQ5d0ebajELWZshSFzuLcisn7P50cjyfMgGIx0z7113jPSTby&#10;xkIFEncnPPrWHqa7bVIwih3zzyc11xWqle9zxZqUZ8u1vx9TmL5ZLdmURnIJOScY4/lTLbUhZvIW&#10;Ysz846Vb1mVrePcqANgjBPGBWSFFzcmQEAsMnA4A/wA4p117t7EwqJLSWq6f8Ev2t0bqQFU2kdB6&#10;8969d+DX7PWrePJUnMM1vatyWMZOeeDzXM/s5aJZ3vxZ8PSX9s95p1pfQ3N5AvzCeJHDshzwQwBH&#10;0Nfr949+HOh6xoWm69oNnaQ6ZexK22CMIoyOOAMD/wCtWWExFCpi1hMQ2rq6fd9juwWEqYilUq3+&#10;C111fmvJaXPhCw/Y2gFnGHa6LgckHg0V9kf8IWmBsClB0or3/qtPsjmeLqLRTPwNjlV3yflwdxXt&#10;+dPlvdsAAILMAdwA4+tZkPiLR7mVFS7dSRjGDjGD17c+tOHiTSFQkXeI4jk8deOn0zXiwmpRV3t5&#10;Ox5NaNTkcorVmnbuIiBsLN655x3qYTiKJ1YgbzlcnkemP1rMHi3RZmP+ky7BwWCYIPp7imr4w0Yb&#10;TLduxDYUqhzj1rWEUr3T+5/5HLGlKL5E++re3c1rRxCBvYFWGQxP3jjJFT+bFIishyvQ5bisuDxj&#10;oc8DA3UqKQdvyk5Pr+VA8XaChKPczZU9BGRnj1pRV9bP7mbqjOEFG0WraWe39fiaquEJJBO/gccH&#10;0pxBuInVmBPBPb8KoR+O9ELo0M0zoRtyUznr/wDXp9p400bbIHecgjOQmMUo1deaSf3HPLDJ3i7X&#10;+X33uaUbmKQ7trqnqMge+KsQFnnLAZD8cD73Xt9Kyo/G2jRzIoaZw33sJmt7wXqmn+ItWisbWK5k&#10;nmk2qAnPWtKSlVnaKdl5HThsFUqSjGFrt9Hd3PT/ANn/AMBfb9WbUrpS1vApYArlWbsD/OvdNEsY&#10;b+xmkaZpQTkJF94LtOcEdQMfd561z3hHQT4dsLHTLZUhZvvyPlUL4+6WwcHtzXQ6dqJ09Y45jKtu&#10;rtIH2gRhmA+VgAR17jGcV4+MxftptbpaL0XU/ZsvwEcNQjSgtd/VvuSwXUi3iLIs89ko8zGAHjJ6&#10;kDA6cHBq5Hqi6hp5ikdllgYKJBtAPHBOScZ/mar38gtkLr5cxSTzRH53mJJGxPKAjJwM/KemMelV&#10;tGMM1vMwdxbkkmMqGVyDj3x0HymuBU73fax6saa06vc1NV1yWxuY7hw0Us5AmllAQr0AIxlSD0Gf&#10;aksUXSJ5reRNoSVmhCkEc5wQScMc88Y70xLv7UlzFMVmNuMrEw2s8fUdc5wD3FQLLHBFBJZ3rpBN&#10;j5CMoOMhWV+BzkZFQ4yWi2Ml8Tb2NO51FplBBQszqTvQfvF4554PXoTmnPINFheOOeaVBhjDw6Me&#10;vAOSCP0qHQdVxZ3dhOkEYuB/ozsnmRZBHTn06/pWn4A8Fah4i8Ri3t7SORodqTOpaZIYiwDSMo+Y&#10;DB5J6V6uX4GWKrRpQ26vbTqbRXNsfRv7BfwFs/Gm7xBJbyW8sF0k0DsxZWwuHQlcFCc8HP1FfW/x&#10;F8XJ4F8L3M8oX7PGgjjiAw2eg/Wsj9nTwG3w0+G1tY3ltDbanCCkzxv5iToGPlsGH3htxjPI5FeV&#10;/tO/ECbxHrdrounq07CTyyobAzyGOfwrbOKzx2OWEoawXux9Fu/nuXXnyUlCL1e5Q/Z88M3PxF8f&#10;3et3sMr2unsWDMwYOwXOB+deT/Gb4nS+MfiDqGrrKq2t42bRgEbYiYAhnX72/jdyOPWvXPjJ4qb4&#10;KfAnStI06Ixan4gfE7AAoFjZGkSQ5+VmVgB7E/WvmrxdeC6urk5d2DBo40/eMMDGCGOTj8/euDMa&#10;0KuJ9nTX7ukuVfq/mx2UI6dDP124aeNhvwGlDjc+3GeuCcgAisrUblFkaN5ZWQMduDz349vrRc6p&#10;bzyRxswnd8hgVMZ44IKHPIqk7IqSEhZ4ADhiOeP89xXNFJbIylG601VypczSi3lKv5hUcO2AR0+U&#10;AY9ue/NQyGOKN4lkaRZcRZbDFBnJOfUgH8DT5tT+czGF0W5OwkFWCEcZx/nmszSYmlilidHAUl+d&#10;v3gewxnOD1PrWiknqaRtcv8A2WPU2Q5KQH92CG3GJQCN2DwBmku7MwzySJBG0d1GNhUEDGM59vpx&#10;iqsWpRwW+4sIA0hDuwBG0HkfX9Kij1h763jCRTeTHKSjFsq3BBA569c9qJXsrjXrr2LOlbLTSXd2&#10;eee4bapGSFiyeCT15x+AqO/vdiLCrOoxggkHPHVvU1PahAHdmfyIYxEqngDAHbPr374rOu5VjZxD&#10;K00EzAuu7I69R9Dx+NZzneVlr5Eq8XyvYhu5leaQpIZULY3cDjPH0qBgVdhKFKD5Tgc89P8APvSG&#10;2PmHbznqAOD+P60fYUuIi8oZolJ4ByGb61MZS6ly2aRMvmWqzJboLpXQIA7EbSMZYDvgZrRtxHdb&#10;ElRrpNoEZOAfvcjPvVLSpDpuqrdqDJGAuIGB+Y9+R+dWSjI1nNA4zc/KNqbVBzkhsjIIxTTk3YFL&#10;3bNkz2kkdxKymB0bIwuNycevXtUY1FxZiQySpJGhihIOGJ/iJBHzHNNsoVtHDs3mShykjbtu4Dvj&#10;Pt+tS2kUV7qEMYcRIsZMWUB3t1OSO3H0raNuoo6JWGnaSqXdtPK3klIWlVkcqcgtx93px09q6jS7&#10;C91LxciSTWl3DcLNFbpcNIWt5JAI/nBIZTyuN2AQaz4ZhqUs1xb/AGSzW1uFi+zq/llFkB+YDkle&#10;T16ZFbvhLxPFp95e2lpLYpd6ravBeSXpPmI8MwIKMx+8wQKCv97n2unyt3Y4Qi173U1fB3hubMya&#10;lfXYtbzTpoIdgCMqJOzbwq5GGljxtPzY56cH3HSdFvYrfSL3TJIZLiQSHz/NKplmMU7KygYiDKFU&#10;MoIJB4ABHB+HtPs7vxpdLrpmvdWvZfKkCRyW6wvJGrvhlAeORSZMtgoAhHIBNd7of2CTwxpmmyGW&#10;K/0vRmuUYMS8E/2qSVSx5I3qIzuGQSQSOldk3GUVG1/l69TZuyutjd+FN7bXemarqNuqW+k3OpW8&#10;CecMy2TRpFJEz8kshcMFU9OemePQfAPhifSCtgkOzUbXVjewtJEZA8UjZf5s8EKASc/KZMe1chon&#10;gtNX0+5tIbaWLUDbWlyIhIpW5dVZmO4ZUoGkj5OBye4Nem+BbeGOV9Ta4dI4cJE8kZRxcTkBwc5y&#10;GJQYPQgHA7ZtKKk3+voTF+8b/hrQlttTihKI1i7SNBuJ3LKGbcNp/hOSwOe49q6uxhY3RlbJLoBj&#10;j5COoz/npWRpdnPp9qsJjiWUFZISoJUE43rnnHU/geOlbtmq26RQgsdqcbjkkDjNeZXm29zspRsT&#10;RxhAQAACc/WndcZxSdc5pNuzJBAycnNc9zo2IdQvUtLaR3JAVS3HXAGTj3xXz78Zta+1+NROLdZI&#10;YmeFJlkURFNmXkUno6KxJAPJVQeuK9j+IerwaZpiNPMiW9yJF37sFf3bNlT9FI/GvlHxl44a31TV&#10;GlhuZTosdsWhuvkNxF56yCJsDYNw+bcByEA6HFaUVrzdjgxEnKdl0MqErd6pcabYSxzW8+nNMHaL&#10;b9oeGV5o7iQ84cJhcAY6ZztNX9bs/ts15o9u1y95pMs1vatJbBQDcIwbO3gHdlUA4yoxzXPp4guN&#10;V1w3Vg621rADepDdR+WojgwCGY4WUFS4Kg89DjIrTtNM1FtVv7OZZIhNd7HEcoS4hcSpIqq2SqhW&#10;VmB4BycHgV3c+q/pmEpNqyE1SaSW60+4kNybe1Etlp/llU+y38aJNFuC7suf3e5SANzheMVo3uqG&#10;W1l1K+vhbX00sGnTxRRbfMEU8bFy2MLvZnYt3KEYPQ1tA1HR9U8JFL6W4tbC5ku5o3uxuH2+GSPM&#10;oxyokTbGPQjOaoaHdalr9pGlvPfNq8P2ia9jMCqk9tt35YtkFo2MigdlUHjOa0iuaVo/PQqMXba5&#10;3tvb2c+i6Ak4Fxf69c/2hHIMMSjLlWRlIOGLsjoPQjtS+H720tNCgkjtZbXSkENxcwAEySRtcKsm&#10;5iR80LNJjvkD14xda1GDTrk39tFFbWialayaXG/yzW0Sy+c0kRyMKxkCjI6kZxSeKrKbxJpRs/sl&#10;9aJbalcQyx3CmIeXPPEUyd2cthnYjkbDnHSlKE3ez6/IEm9kdHqTHV7W3jnibSrS2nV5ZZXVXMoi&#10;XyyM/wAfkPGg6ACJjxuFamgtDaeGL62nvZYoLjUUeCRYxDlJbVlVlAzwuxQcccZ9BXOXsDwWZs9R&#10;ne4j1C7Z4pi2J4nlXYW8w5BTKRkA8L5kf4aN1ot3quoHTYA9mfD1t9qaSAJu3wywJENhXAcRMSwI&#10;x8x4PNS4tppNaf1uOMraJDrDRoNStJ4p0uLeTUnu7eSWIYinZJ0CIApwc4Y8gYxjg5rQ0K8eK/uJ&#10;79buO70m1mubqPcVIuWULlGU5LFYwvTB/AVPpOt36aTdRz6TajUEgmvX2AZ8nIVMDKkPvVSHXP38&#10;9ap+FGbQfDF1c3E13dprsH2ueZHWSXzS4Ycljl9oxx93ec9Kd07u35XHJr5suS2cJFjbwCPULHUH&#10;gtXml/dOJldTuiOOA4JGD3PJ5rQ8I+KnOtTQonlXtvBNO+8FQI0nGJUIyCP3kgC4GQwzXPj7Vp6z&#10;m9aSHSLXOppJHvnlsr6QwmMFQuQiq288Y4x3NbVzbXs8t3JBJbSXNvpgwHy6ajwHJXochnjyvfag&#10;qZRXwy/r9PuJS1uaujadeyBYtWEVwq3D3dqo+Xzh5Z2w5xyd20jHHBNV9PsLa9s4oJme5lhCxXan&#10;5GUHaZZV4yQhcjPP3afFMLQXfhmAWU8cRE9mn2thJEygOSpYEtveTZ14yQOnFrxH4uklsYmgSO0k&#10;tbOe5k8pDIUudwVYwoII3d1PGT7USny+6lb/AC/Mtysrkwuzf3baSk6xT6d80LgbkmAkyyr03Eko&#10;PrmpfDlysmlywXDACfF4sgi2HcQVlGSMA7eQzc9fSpPEl9Fo8VrcWqpNGoF7CQAzkvE+EXnhi7Kc&#10;jPUUnh6O3Onm2uSqfareyRlVi5WQlsqMgleAR7BRmoVuW9vmGt9GX7C+h1D7MkUbwvqUTiBGwA5j&#10;LFCCBj5+TyegFQ6c9zLJbM9oHgt8iYCPBG1TghQxIYNwT6MeKqPeRi60+3umZkYokbySbZIJIl3u&#10;eo3fux1OOSa0PCFwxs4ZJru4eNvmSRgGKLKd0ZYAZ5IPfgHrS5t29hpXd7lhb2Mz2upXU6O6IXMs&#10;MW/cWV8Y9Dtx1HOKvJpY0y3uUt/NgMsHneecHyZcE4IxkDB7+tQW5t7uc28dvKsqwiRCsm0SuCwY&#10;AH+EqM57ZqD7YLt9TjZmWHTm2s7OWlntzhs5GTwVZR3wKTfNpEpO2hs6fcW5W+FzPAsSTo42x7VR&#10;zgqc5+YA/wAqW4nlXU1R2jjifMMPl5ITaobPTgHB4zjA9TWLbW8X21LMMEjv7gvEWPmJKCMgnIHI&#10;UYx6/jWncrNFeSSxmNrcn7MVBIWKTd3HOAc4z6mplT13Gm2til40hXTvCEcsiG6ed4XMcasytJuG&#10;WwM4AOPbOKpeI7i006S/tHKRCWymaFmbDbvlYg575wPwArVsPDka24tWggllnILl/unDhmBBHXcr&#10;fXisbx61toWnSJK1wyC3BOxS8ezeTKDkHGFTnPrjvTdraslxa12PkP8AaY1q70y7ure8ukvbfU5B&#10;eyxiUF7aZP3QzxlhtjYAZxivEtL1ZrXUXmguFijukKuUHVDyykccEcV6x+1jc6RqHim4k0xrQo4+&#10;a1tYvKjtSuACCBh94BOQcfnXjDRNF5AgRpUBGctzg9cevSm4J69PuMG7e937GhBdLpt7Fdz5jgCn&#10;bhgpbPb2611Hh7W7RtXt7hVN5AYtpzEN7HgHgtwBzz14rmbK0FxK2d5gUEKCQxHHGM1q6FfamL6Z&#10;fOs7SBlRQqxIkrhQEIUblJYhicAn1NWo3V49CoJRlzM9t+GM7ab4gtFnv7l7rXrf+y41ewQW0yJI&#10;C0UpI6YUBSpJyPevW7C1tdPm006XHcHSTE0ktkluita7mUSA7xgOoUBWXg+/WvJ/ht4uhvdIs4pJ&#10;7aK7muZLiyuVI4K5d1kAZCpB44JGR+NeteAfDN5r3h+1t0cW15JczTGS6hVGc5JUkYc7cfN1wdwr&#10;Vqy9fQ0lG70PQvCljcjw1MivczRzOUgkmkPnW2AMg54X5c8Y64ro4Jbqz1a4ihkS4uJfLkVJv3Pl&#10;kKNxJC/xc9u1czYJDqFvDdWtrDNbXMLS+fvaCS3mUICGPy7lMYPOO3Qg13unz+Z5V6AjTXEKkxpL&#10;8p255GcZ+9zn29K56jUdHr/X9dioK63LFpbP9uDSxxoJFLFd24hgRj9M/StCNgGXJXkYXnk1QsWa&#10;4Co4iE8YDFeAVDdxjOMcjrg4qeWaG31G3R5W82RWVVLkBu5OOhPvXJLVnTHYu0UA5oqTYKKKKACk&#10;ckdBkUtNaQA46mgTYqsJFyOQaI41iBCqFB9KEI2j5due1KD68GgSCiiigoKKKKACiiigAooooAKK&#10;KKACiiigAooooAKKKKACiiigAooooAKKKKACgHt0NFFAEV4rNA+1Sx2nAHU+3avM/iyZp1swsSSt&#10;GdwQvMjxeoYwnp9TjjvXqP4Zrl/HNrbPZOb5YERd3lTuPMMORycEcemecV14Oooz1X+ZhXjdHlNr&#10;rcltAHtooNSALrI8WoXAjhPVdsTJtXB4PJ79TxXb+FtfuJJre3v7O38q6G755T5in+FlEipu4/uj&#10;jFczqkiR6jeQWlhcXptoIZPlu4v30eWH3WwFbrggjPtVfR49DmkheDVY1s2m+W2lmSB4JlOcM7hy&#10;7Ajs2PauipBSbd7fecab1SPX7HV1mvlWOVriIZjJRd21h/eI6VqPyORyeK5zw2ylYjFcvJDMuGE0&#10;exifUEIu6uhhCpGFTbhTjArgqxSeh2022tR69BkYpSM0gbIyMEUE464FZmvQRowzAkdKSRiANoBJ&#10;Prin9eopsj7EJAyRQJobK5HygMc8HGOPes+2lurfU3jk3y24GQ+AAn19atyKkyLK4KEDPUr+dUbi&#10;WDyZYXE0zIdz4J5PoTWtNJ3VjGctncv2ysJCwcGMn5QOfzNWKgsYkSJSieXu+bb3GR3qf2rOT1NY&#10;bBRRRSLCg56Y4NFFAGfqFxKt2FjWJVX5mZ8gfQepNM+wvOwkLSLISG+aQ7AfZR/9aptUs5LnLLsc&#10;KpwjEgFuxyOlVooZVtEa4WTz+g2vkJx64/nmuiLVk0c0k76lmbezssEoWVeSrLlT/n61JJlYNrHa&#10;SAPkGdv51XvJUtAXuHRIiQQMEsT/AJ9Kbp2oR3qK8azOgJQ7uSpzUcr5U7aDuWNkb4KlgYjjOCAP&#10;WpIt0wMiyZRhwpXoaS4+S3ZUyGIJGBnP9KqWEdw0pWd1dUGPkG0A46f/AKqlK6bKvZk8hEcZDNhg&#10;csFBLNn071zvjbw3HLo8jSrJMhIMiAjcUB5wTyOK2ri4MF2wCvMW6xqpPPrnt+lT3lq17EAdpX+6&#10;SQD9cda6KNR0pqRnKCkfEn/BQP8AZr0v9oj4Fai1jbWq6xoyNcRRqWZlgySAcAqOnUkZ55r8evDl&#10;23gbxtLYXkLJEGMTjbkZBxj3/Kv6BvFmjahbeLYrSC+nTTr5WjvYI7aKRGXHUiQYCj3461+QX/BW&#10;D9nk/C7473etaRERpV+5miKsoXOct9wbQc544xX3tBLMctqYCesoe/B31s94/Lc45XcWrbaM+2v+&#10;CaX7V9oNG0/wtNezSu6H7FbMjZHHzKrb32r1IHlp7E1926Ndta3EcM7RxyyjcyCRpM56dht/KvwX&#10;/Y5+MU2ia3Zxrd6nBFKyqr2t61q6YI/iVlJ/FsV+2PwK8b3nxB+GGnTPZaja3AwXnumtpBLjncDG&#10;7A598H19a/LMHF0q0qE9n57DhPlnZLbY9Sj+7wOlNAO7gLg1HpkqzWqsswn7FwQQx79KkeIZBA5X&#10;p3rsatoz0k7q4kkKg7yXO0dMnB/CnghkB6A9KRjvABIOTSqgAPABJ5pAKRkEEnnuOKM7RznmkCqv&#10;ygBc+nFBBPGcUBc5L41/DO1+KPge7sLiJXl8smFsZKtivzC+M3w8ufBHiq7tbhNkkLlTwRjniv1r&#10;ODkd6+TP+CgfwRF7Cuu2VoCSv70ovGfXFfacLYxVozyqttPWPlL/AIOx85xFgFVpe3ivej+R8Evi&#10;cspGCeQ3r6UxmDkEjdgdR/KtDV9PezuyshKAHj1+lZzR4lVRjC549a87EUZUpypTVmtD80nNr3bb&#10;kfGQXUkAcDqKbIgbaGXDD7uKtSRg43YXHQ9aTyyioM8HrgZJrFbX6miptXcWc34mhtlZDPIPm6ep&#10;4PFY13o1vdWbzwSgypnI64FdnqPgSPxLAsrSgyxDoRwB6VHp3w9utKvFEBWRXXkjBB/A9/8ACuiE&#10;mkrS9UYYqmubv/SPD/EVvJNdOoGxAQCSMdzx71ShtyrMOcD5cYxXf+N/DDWmqSRLHhsnouAK5WWy&#10;aO4jQKSGOWxxzXXKPV7WPAVFe1lo9PM9Z/Zf0RIb1blgUOfrnH+T+VfpV+yZ4/hfRZPCmqSK1tdL&#10;5lq7HCo3HyjPv0981+d3wZgGnWsQU7C6g/SvrD4Tak2o6bCYnZLqDDIw+8CDnivJr4f2jU07O90+&#10;zO3Kcwlh6+132ezT6fNH0RqXh+502/mgALiJyAR0NFWdE+P+j3Gk27X9oTeBAsx4wWHGfocUV3xz&#10;yoklKk79dD23hMvk+ZV0r9LPTy2P5c/h34quPE1jIby2e1uo8gjaVDfQH3NfRX7Fum+DfEHxVtrP&#10;xkYl094JdjSkBPMCkqD6DIz+B9a8VEsEd5JGXUSjoCQDx/WrseUVNpCu3Py9Pw/DNekl7WlOlSm0&#10;5RcW+11uvM8ClipU8R9YVO9tbPY5bwb4juLnxRqWn3Vu0kcFzII5tpCyqHIB/Ku203TYdQuI0mYR&#10;Rh8FiAMZ7/QVR1G7ttPnSN2igLLu+Y4bHHI9qsxpJJMHyWUjCnHPPT+dNShUpeypyvyq13u+hGKT&#10;5/bypJp2dulzlNR1ufwl8QdR0e3R9R0+G6MSX4iISXJ6j2B4H0rq5UBgyHcuSe3fAH8qnktl0+zD&#10;XAVfMJKk/wAQHp+dNhRRGzAxSbemDkgY4Gfwow1NKHsVK9t+/Y0xlVV5e1VJRjZX7XPONd8V+I9H&#10;8WXKw20s9osoAwmAV9j3616PprC8sEklUqzqCSQeOOn51ftdIlvoxMnlRruwc4APT/GnS6XLAJFT&#10;Lj2btnrx608NTpUYewi7vzepOKm6sIVPZbK111X/AAxyXjDUdY0DVoRpti13A6glhyRnjivqX9jj&#10;wlNN4cfxLqlm9tKnyQo6ZLE9x6815f8ACrwE/jLX7ezjBKNgMQMkc9c/419deGdKh0a2tdHtwscF&#10;pF5fmupCSnbyc465rgxqjgsNKFNtynvrol6fgfZcKUI1aXtJU0lHSL63NfRne7eOK4tZZleXcTGd&#10;5kBAwWRsHIPXae9asU8QaGMLcIhhw7QYlVGDYBYZ+6ehBwawLG8bTIWWZLi5gMy+RPGBLAr/ACgD&#10;K/MhyDyeMdqt6dqUUl/NMqyCJT5FxC67bi2U8ZyeCMjPI9a+fXxeR9tCMU9Xc1Ly6tLewFvI1hHc&#10;W5wkSzFY5EB527uVPsDxSTwfYyk6W0wifCrtcFlBHBIJwwHTPJIqG5dp3hlzBHJGdgnEgjhmbGPm&#10;HzID064zUbW9sYQPtF9bxEKNhO77M6kH5W4wucYwcVTn5mqb3iXbaWO4v4ZbOV0nhBSQ+WpilI6o&#10;4P3WwOvQ1afyLUyCJI0s7kkPHjG1vUAZA+nvVW4Lw3b3cUxkzMHEiYZW4wcA8q3rzg1HdonmyTCU&#10;CO7ZgWEXB6A4DYO4fWsZKTasyYqLVr+pLPYSOqPbQWk5b5HwSiqfViBkED1r6p/4Jx/B24u/GreJ&#10;pEkVbO3DRKsrb33jH3uUkQrnK5BBAr5l8K6PqHifxTBBauTJuR8KQ5mXcAcqevJ9a/UH4PeC7Lwr&#10;4K02aGGOG6ZALn7OSB5mPmznnaf7rZx2NfUUZfUstlXkveqXivJdf8i8NTUZyk9kbHxI8RW/hPw3&#10;cSRukIt4mMRwAIzj+XPSvDfgX4UOv+Kb/wATak6vp9iHnd5+g4LFs+nvTf2nfiFc+Jdci0iwS42z&#10;jywMAq+Wxux7Y7+tHxn8dxfAn4P2Pha0gnuLzWo2e8IKhoYuAS4OcKxwAQDnnivDwtSWEwc8W179&#10;T3YenVhRlzSdZ7bI8h+NHxWf4heOvEV+jKouPKEdplikkKHapCYDBwN2cZycdsV5trmuHYI2Kh1J&#10;GCxDAc88gZ7daTxXrVxc2oDXkfnqCWRIslSTkFoxg9/vLwfwrm76/MUHkXQEUhl3Ag5WTHTtkcfl&#10;Xn0qChTtfX8xVpO/9aiXt6uqpue3JjQ7GkRS7HBPHTpz+hrPs7gG3aS2UpAwO47gQmMAkDOR/wDW&#10;qb7bPNMkk0kaluIxjAkOeAT69s9ap6hJHez3DOktow/gQ78sMcZGevJ/CupK1kVTlYiuboStFBDM&#10;yLuyCjBnJz8zdjj88VQXUY7i9MSxW00ckmxVkJ3oQvXPJ4GR+NXGZlDBQywlQwfGWDgHAyBjkckV&#10;TtbfznSGBJGkmcxkoyFnPGATnqePWhQS1W4J2d2aNwkkWnCCMIGLr8iALxnJIJ6j0B5qvGPkSYBQ&#10;5Bib5QvC9WKrwGJ5yBzms6HSRJ5csQaC3jfbKInJJHuDx0/nV6GxnvLmIksIyDtZCoAIOScZ7+uK&#10;ORtu71NFTTs3uS6hObiWOEziFAoYpuHQAnGe4PTJrPZzCisxO9ckcE9DVjWLS3stYDSifDfI+3tg&#10;ngj1x3A71Xt5XvIG53MgO3nhhWE209GZKTvp1IvtIliaNGkJcZBQ4DHp3p91KS4khUyqmMxqNvQ4&#10;55pqxPckskpDRAMAePQ4Bq1bWqMZRNEJ2YEgHG5d3O4Y64P1pSjZJstyvFxJreKbULmKMMyumQWO&#10;QjYGM49R7VbKr9rKNHi4dDckhsKrdMevIyO9UbUrAqxxSzli7ZjOdyuCCTtPY8elXbi4UytPcNLH&#10;O8eAX+UKMH5sc/5FaKUrLQjkcEk3o2M1K4kTUYJI9uPusGJwp/Dr1JqWwjMt3NZ2kQuba3jLyPbk&#10;ZAzwc+v19Kqf2n9ltomIJdm80SuvoOBjJ4z0781o+GdQjXfLcypALqMRzpBhGVnDbfk6suV5GKpR&#10;aTTNrpyaY7wvLqeq3sFxa2KOfPGyG9DRve7FJZFckLnA6bs5ZcCtrQvAukz3U897cNdzTXRt9yth&#10;ZJNm5gw5KMN6H5lAxznNQ+G9Ou9RvEtpJoIraGJpjBFM3ls6rhpyGBEblQD8vXavXiuo1zQLjwtp&#10;EV5JcNFqOoWzWkkcWQ161wOCFHBBTBEidG49q66c7e7DR/eSoNO53vw1kN5cXd+km3U9Euo4LWa4&#10;Ba8/eFUAPIMgILoV525ORkHPoei+Ddc02907UdPWWz1q5tJDMeVhtEFxLG0flEgsIVjibb1XAPse&#10;S+DPg62XxHY6RJJc3lklodRjkmkMiCWOC3uGDhuVzI7hmB3fP7Gu8+H8d1N4t8PXdxEllJdXV9dw&#10;SvMyNNczDy1Qn/loFc/MPR29MVrJ8qSX9b6fN/obWd13O7gubjXF01bVYrOTWi8ln9lZSYQYCrqj&#10;AqCjbGO3ghiT1ArvPCOlxxaPa2TsuIpG2LKDI1zxhH3Eknkb/VQAD0rhbLRJLW0S7njtf7PuEWW3&#10;JZ4DHcoufMP8MeW80lSBuL/hXpNtpciai0i3Ctj5WRl/jYEbif4WDbz8uAd3vXPNcse1/wCt9QpR&#10;tI2tI1aS5jij3JNLCwguiq4CvsycfjitJP3WVjQbUwMHjvz+lVrBRMI5zG0MzAh4ww5OQDu9SMDm&#10;rvlncBkADnvXlTavod0bhCyH5lJIk59qdLMsW0McBjgfWkaZURsA/Jx0wKo6vdCOeFFYGWclAuRw&#10;dpbdz3GP1qRuVkeSftK/EQeHdEN7bW7Xkdk7wzoih/LLYBOD3KEp65b2NfPOopbeI/B9te3yeXNZ&#10;3VxDJcyuCnyPAdjMQQ6iLJVTjk+gru/jzrlhrety6RaXEcR1uS0jui7fuI3Vi8kgUfMGVI9pPT94&#10;3TivNLDSDG+gTQQ+fZXyxyX9vNN5SztvlO1c8IdiAbXIzt7jFdmGp+5zxZ5zd25b6kvivQYtF8J3&#10;Fuskt3YQzJ+7Em+MmS3DRFTwAWdtzIeQFHXFReE9Wt9G1S4vdJa9urTS2WeCLlpbyJ94ERAJKuAJ&#10;CSvTc2ecZoWPi+ebwzdahCYdSsdeexj1CxMZhMFwkjtlechikbEsoIUOAcYFdRP4eluI9ILzWulo&#10;2oypbX7SBxZvbs7JFK+AyhxGOSuDkng10Rf82n3Ccbt6lfR9La71W+S2njdoXeDTFkZXgUzSHe5X&#10;+JwU2kFR2bkCtLSYLfStJtLdpJtRt0ub3Tbt7S5aORZUUlZFYAYDCFQc9i5I6CsnTYLXwtfJ4lv7&#10;jTrq0/s+0utzRsZGtZ0NuxUDhZkZJGUnkke9N8aWl/dpelZTYjTpRZzGW3bzrtZZWVbhwPlBSNVU&#10;59znBwGnf3U/8gcre6jvdAt/7W8BeHrzVIpGg063mN0RGlxMFnMZ+0qp4ZAylMAbhn/ZJpRrF7rL&#10;q7289rHLq8MP2dA8Z0yaRUk85AQCn+skZkJIxjk4Jrk9KkvNNsJNSS2urq3htGtLO0jk82C4TaZW&#10;i2ZBy6tKrFOd/HXpJD4l1DU7jRriwkurS6vLoajqN4sJ8uM/u0eQhhgmPzZAy8jaG6dS3FvSWv5D&#10;m9bNGhqQubrxNa6PLNZQ3As7jV7hHthIbvDPIsjqScNtLEKDhtikHgGuw0O8Fn4f026jkubgarrM&#10;k0sXmsrySRxJCUfGc7yHOAccj0GeWi0Uya1feJUlSKVtPW3v7m4gRIZwsPmttOAyoXYxKwIAEYX2&#10;rq9P8N3lgbgQyTSXelubi3t48Si7uJJYrkrtflcL5aEqc/6O4PUiplFdX/mEG7ajdNvJtV+HOmRR&#10;3cdrqOn7rOSa6I8yzkRvOOTnhAjRAAnG4BT1NS6fYjUPDGrLLp7qkAXFtbBwZg0bh9oBIIYq7kqc&#10;AP3HTC0rWruyhbUIIzrEoEMqSR5lkuoJbfzJFuI4zlm3bWyBwzDOB06XwzbJFiLS4DDcfahp1nOe&#10;djNFl5gOoHIjCuD9/qcmiMrJig3e+1xNELWV/qELagdRu4rqKO+eQtKqAgvbvERgyA4RWXBH7sdu&#10;t3UpvPs4dVkWeOK2s0mhR42L2Nz5mGj2AcnLFj6bcY44qaXdR2/i6/8ANkhWNZI7J4So8qBsWspl&#10;cj7oUEoMDrGOataTq/n3Wt3Mb3U6Q3paSxyrsJC+ZimOpEcylW45C55JxKirgmtTb1C5S3v9MtXt&#10;Wu/7Mjilv7iFVDiOJvncjGW5AJwMjOOTyINWWO2ttbtw4urDUkS5heOPeytJID5ag8YVcEjHOcVD&#10;b51ixmlt0nju7G9na08xyftlmqbJsltykh2YkeqjoKsP4gtbfTdQt47wQWrXS2825BM0MjQxjy+C&#10;SF7lgPvA9zTSbla/9fiU1/MaraO9tpVu1tFG8OiyIgLII5JsMq71GMbwUJA6fN+FOudGlubYTX93&#10;NaXdtKxgeKcMGYsSjYAH95uefvVXtNRvY/D0NuFtxPPO17F5c5VLmLDyIylgCGA4x0+Qc1oxy24e&#10;4uA8k0DAXK44LRS7hIvPZWYEHH8I9KhzabuF+rK0mlSQzPqE8IinhlnlQl2MrTMzMgPUFfJweRjI&#10;rR0vUYdU1Oa1KhJDHJeKqk7wRgLlcAjjJxnGaxdGvk1ryo5XmS4aOTMc7ALMV2LGpbkMxCZwMHAP&#10;TJrb0TVpLu8kldNo099pADAlXjJYFSMhRx0JGc0SlJrzKi10CGwNrrVr+6luLa2ga1CtgSxhmAMg&#10;JHP3QeuMc96S61LmVhLJZXEG9dy7QTGqEICpzwdx5xUvh28k8XoQp2S2ySWcqjCueOMhlwfu5yO2&#10;Ki8W3Tae0WZLg6hfusCi3XdGyHoTngckZwM8CknrYp7XNO8uFiBiMc1qktiIv3jFTESeHyMjAy2W&#10;qzb3Myi7iniAnI8tQCCkjKpYvg9R8yn6/Sq19eiw1QGaZDp8629vhY2c4YkAk8DaSefTAqCHTY5n&#10;lhtpvIltrnMA35WdQvA+bKnoAcegrNq7HI0dcaKO1t1lu0CXDZiJI+V2Jw24c4Oe1cF4/v5dJ0y4&#10;DW7XkrzywI8gLiQeUTKrYOSp3cCt6SS01rSLAX0TXcE+BK0S70jbnDFT91Qu0npisj4r6bPfxmys&#10;njhnNtJJbXICyCdJSA5VW5MmMAY5wDjFVBLaXX5fiTN3Vz4e+LN7cXfiKe8vHlEcqeXEBLvZEVQq&#10;ocjIAA6dcV5411JZSxSKyh48GNgegA6e1ek/H7bfeK9Rt4pUMsMshufLQiORt3GAcupAOCCeorzG&#10;KKKV1jeVVTD7ckA5A4H6Zoa7mFOWjNmx1F4kLwLHcmJcs0u4AqF+6AOmP6c1s2M2n6wlhc3T3Vtd&#10;RyeTv2P5cqsQVZXUF8luPlHpWQbhWje5VY5EhRd5YlY1VgR/CR7cVe8Hz3GpvLaFjd21tcxy4uZF&#10;WWeFFO3acMwAIJwDzxxV01de6y4Ta03Pbvhpp1y02jLZST6U19NNAIbppBBMCCCiiXhWJPGMHJ6Z&#10;NeveAtAfT799agg0eRJYrhEfJKHZ8ssalR8kgIPOccGvIfDcup2cUcFsJp7Gf7PFNbmZoYhICju2&#10;10UqyptBOeuPrXqnwh1C2uodWtbe4hEdtN+6s2SNLkQID5jJKG+b5i3GcldvNW79TWcbfEtz0m0n&#10;fxNY29xYzzC1u7dp7S5aBTJchxlUO3jOB1wT0zW/4Uh+33doqKJDZwbRu3QyIpXnIAwSW9uzVyOi&#10;eQuk26RzWc+nO6X0ZlcmWy3zH5hgkEAE554rtrUW8erXEtmYpLkeWkE0ahg6k5aMsM9kzyoxmocl&#10;ytWHGOt7mxHNO5uIijBpG2wMpVSUwOR06VqQWgRI8s7FDkEsT2x+NU9LuIriBgkZRYWwiMu0oQoy&#10;PY5J/OtMdBXHKWtrWOqnEBxxxkUUfh1o5/CoNGwooooGFB9cZIopCgLZOc0CYjA7wSSAKUEdeMU0&#10;qfm3EFewxiiNiwAZCmDxnn8aCb2Y+jnOc0UUFhRRRQAUUUUAFFFFABRRRQAUUUUAFFFFABRRRQAU&#10;UUUAFFHOPU0UAFFH4UHjJ7Ci4gooFH6UDCsnxbapNpzu4dVT7zoAWC556j8cD0rWAAzjvUV5At1b&#10;yRsAyuMEEAgj05q6c+WSZEleLR5L4q0GOG/juEF7b3iL9nWK13IlyCM7iiK4JIGMsuBXMJ4pistd&#10;+wXN1BPcsrW6pcIkMunZJKK8xZBls8FVJwBkV1PxO8IN4hvBbTabcraOwZ3sitqsWOhdzgtgc8HA&#10;Nc/oGmxwatLa2moP9ktgskztdMZZCjcsdkh80lRggMOnSvWqK8U76nnVIuLueoeF3nWEgyPkFCFE&#10;pmWRSMcuy4Jz3B6Yrf8AOljjjkkQxDedwX58jn/PFeb6NdNq+uTR299ZtHGSU+dpfL+bgkecCOQO&#10;Cp+teg6fOPIjFxK8ssGMy8osnGCew/DmvOqRS2sdFObejNMSq2ADy1OxnGQKhtpluQSjI6HoynOa&#10;kMqhip5Nc7OmLTQ6o7g/JjbvJPSngnnNIVBbknNCHLYjdC5PAUgfKepFZHkXFpNIkUazkgb5Lhvv&#10;D04H9a1rmUxwttwrAH5iMgfUVVme7jt3lJiLKBwoLBueuDjHHvWtKTV13MZxTLEZwwJJOfxH0qwj&#10;ZGMgkdcVRWKRypR9uW3Mj9CD29quxIq5ZQuW5OO9RJF02x1FFFSahRRRQA2RN46kGql5IZogY32B&#10;H5PuO3vz2q7Ve7McCM7oWHAIClifwFVB6kTiZ0167xRF3Uyq/BWAkHjGQMn9DRp80stncxs/2mQE&#10;gEZQMD6H6dwamt7mOG1kdLcIytt2IeGPb+dRx2sst7HIzSI6KUwVUjnqQ3t7/lXQ7Watb+vI523u&#10;hbSWa4TCuYkkjwm75vLbPOehI/GrMVuiSiRi6yA/NtJAc46470zyIbWWOaRnaYKE3YOW+oFR2yvd&#10;3iyTSIQOYlQY2nHOc9/pUSd7taIpaWT3LaySEFgiAkZA5+bj17UkqvLFtCoCRkqeh9RTPLjCFQ0q&#10;qj4zvI/XPIp73LRIGMLAAkEk5wPX6VlbXQu/mcr8RPB41PTpJIEgt53GDKbcTmP3C4xn3NfI/wDw&#10;UK+AWmfFP9nC4trnV7RdY8OpJNF5yxLcSqAR5YSNRgHg5bk9q+2biBr0qjFomY7lYMCD+GfSvJ/E&#10;vhSC28U3EM0zxJfyiKUyzSu8wwT9yPbuYH7uWwMk4Jr6bJMynh6kayd3T173WzXo0c82oT57H8/X&#10;hC9uvAfjGe2mVhFHK8W0jcuQTkY/Ov1M/wCCYX7RehxyJpN3qq6LFqkOHmZEhMrrkYLkysvGMbmj&#10;GOgPQfGX/BWP9muL4KfHe6n05NQNhdHz2kuYwkkjMd2CMk8EnnvmuX/ZS+LiaXq1n9qZ7uAOPNt/&#10;OliV8EHnyirMOBxvH9K5eN8np0MTDFYd+7USnGy767P/AIBjUoJS5k7NH77aJLHZzyPBK0kdwRsV&#10;8KFUdwQvfrya6DeOMk89K+f/ANmj4uwfELwbAou5o9QtxvNpIyy3e3sQhmllEfIA3AHHPGa9v0LU&#10;Bf27o6ujLw4YOAPoWFeFCp7WmqvyZvhqitymhGSSxIUAH8acWEkZPDKR+BqsJxb3ITY4ST+IvkZ9&#10;OtOmCODvDJnjOSDj6jpQ0dKZOCqsFHBpMEtgEgA+vNMDCIYB3E8Dv+v9aatyjxg71UtxwQRn29aV&#10;gbJnYLgYJPtWd4u8NW/i7w9d2FzGjx3MZT5gDjI61eHzMT7cHvTwQFJJOB1zVU6koSU4uzWoNKSa&#10;ezPy7/aZ+C118O/HNzbOjLCrnYcY3jPBryeawlJAKAbTweoPrX6vfFT4FaP8UNVt31GKNlZSpJQM&#10;Sfx9s/lXHXP7Bng64yVgQZz1jzn9a+2xuc4PG8larLlm172m72v8z4LHcM15Taw+1z80V0yQEttZ&#10;gmBjHANL9gJUMylVA4wuPwr9HLz/AIJ9eF5VIjCJkY6Hj9azLj/gnToLNujeM+mWYY/SvOUsG72r&#10;fg/8jlnw3jIq0Y6+p8FeFlFpqCCRC8bfKQ3T612E/gG5EkN3ZQOIieAPu/pX1he/8E39OkJMckY7&#10;8Sn+op1n+wrqWjII7W+kEQ6L5q4H51Do0L3p1YvybOdcPYnmtUg7d0fF3jb9nnWPFc73GmadcXLh&#10;N8mxfu/X9a8U8Y/Du68L6mIbuKWKQP8AMCMFfWv1w+FnwB1jwRqlyl1Gk9rdx7GYMuVIzg9ea8f/&#10;AGs/2XbLxIs8ptkhvU+YOq4LfXHXNd+W1Y1HOhWtotGmnoRieGpSpSqUk4y63TVz4k8A3CwRKrs3&#10;GMHPAr3j4TeKf7Luozk7DjPp/wDqrxy/8JXXg7WJLe4iEbRnB4IH1+ldd4I1co6Kz52kEdR3/wDr&#10;VhWoON4M+FlSnTqpT3X9an1Nbrp+oQJMSqGQZI3dDRXmtj4iMlnEys2Co6tiiuLnqLS56UeRpO34&#10;H4FftE283h3xFb6jaFhbXyCbg4w/fHsa6T4feJG8ZeG4bkKm9DsK7cY44Nbvhrw/F4t0WDT/ABFE&#10;haMsEXPGSSM8djWLoPgM/DnxVqGlsw+yud8W44yuT0PuK9fDUFhqjhTd1K7X+RviJwxeHlG9pQ0b&#10;2Oe/aFE0Vjp2rRpICi+VIQPlyOn4YrW+D3iw+MfCiICFnsyFY99uBiusvdCj8WeHLzS5l/16lo17&#10;KeMfjmvO/hNosngfxc1tOpgjuD5L7uCCTxWGDws6dafKrJ6r1HCtRrZe8O5LmWt/6/4c9A+JdnJr&#10;XwxnlhJa60zMuE67O/SvPPgp45GrXNxZTMFkzlAx+b04+n9a9s8M2UMepSWVwytDcq0Te+TjH0rw&#10;zxP4Hm+FPxXlURvsSfcjY+UqTn8a0pwccVzrVTV/8x4G2JwVTDzmm+j7WPW4IpLrRr63WQtI6b1I&#10;6gjmvOvhf8Spv+EyayumkeKU+U25sFSD1x+VemaKQJYJ1zGGUNu9fYVV8Bfsyt4u/aBg8iBhp0si&#10;XTsAMRqCCR+P9a2nh+bFLESdklr8jXhpKup4KWt/z8j6b/Zg8I23hDQZdVu0Mc16SkJZCSg7t9K9&#10;Mu5ruZo2sIwFZGlkARnjJXoQQMpnvmqssa6XDDaxQCKO0VULKMDaeDweo9x0xWjpkVwbKx+03Eaq&#10;jYVkZA6KcEiMnIbI5wCD7V85isW8VVdaWz29D9BwGEeGpLD09l/X/BJdCm+12BhlslEcsGYZ7d/M&#10;MK7sjdjhxyeozzVi1tBPJcxsyPcplkmt3CSkBcZxypU+hwQe9RwywXHii5t5oi08ERjhmt3aGZTk&#10;nccY5wcEMCPep4L9JbiC1WAQMk6vAWKFonfjcoyNwPPAYckcVzSnsl1O/nTXPYBqZneS4htYys5W&#10;NJN5RrpRjPc/MMEdj9abLcQ3FzLbC4KblZ/s0sTQTuSegJAV+eh60RXUMuqTFY7SYyb0kjWRIw7q&#10;cHKkZUkdCRjimyajZyaetreCeZAhKpLCubY7hkYPAx14wKmKtZ3/AFD2keaLTuzQgs0llDQbGCY+&#10;125zG0mBw2VJAOMjcV/lSapd2+msojkmsheL5mThzG/cLjKtnkdB0NY6kWk0U9vcSbrVxgZJi2c5&#10;BIzt/Uc1reGtDufiL4v0zTrJJYReyLDHvUhJGJwAzLw3J6lfzr0cswcsRioUo7N6+g5tc1j6m/YE&#10;+Bc2rarYeMkMZtLtZLbzfM5glRgPLaNuPmXPBAzkEHNfYnxO8W2ngrwvdXnyo8i+UxC7GyOOQeuD&#10;WL8AfAyfD/4Yafp0RtmaGNI5iMS78DByOcEN3HB9q82/aP8AFlx4t8YW2k2VwxWEiPy0PDkk5yOc&#10;8flXTnlV43GxwlDSKfKv8N92XXkrezT1Zg/B/SJdb8Uar4xup7hk0yN5o4Jk3pcBAxZUyQOgPH5V&#10;4t8VfixffFHx/qWp61E5gmUmyUWymS0hcLtU5O4r15APXFe1ftEa9ZfDX4Sab4V067MOp6uI2uRb&#10;yFp4CGyBjH3XKupHHAI5zXyhc+ZbyqXtXWeC5khID5R4ycgLuG0DGPl7GvKx1dVa9qPw01yx+W7+&#10;8iKcY8q6bdvUn1aeS4Z4pLi5mgRDIiBQpjQHHDAbsc/dFZH+jWKvGrxEzD5d2wvjIwdzDOB6HOBV&#10;drqO/liSE3AeB2wsgMbnrkLuGG+mee1RXd1HNasqeTI0SZkjf94Ec5AYxnkcf3e9ZJS3exUKe9ic&#10;pDNCsvnM8oAJZOFLFQTxyuQeOB2qvHNK87pIpjnD7lkxvXA7EZHPP696IdXF06QRTOLooS8KyBZC&#10;cEhkz2xgc55qrcxQ2NrHv+1qlycA7dzI/wDEGCHAYepGMUPVtjkve9Nx086TkTxmZiDyEjDHGffu&#10;SOnXFUJZ2lJtVimdHBdhtwznOQuOoGc9OOetW/sFupSX7TNPFauNnmp5YLnpkAe+OM9OKbNFHcw3&#10;tzciMlQNr8qFfdx9BnPXtWkVdXKir21G6RfrOVKBluXJDcbl6ZKjH07+oqfe95BKkM0RGNwIyhXB&#10;OfocdjxVT7NJp96qmUTFFMattLMSRuzuHTnNTTusdp9sRvMUEpKjkq4GSu36YGcdDkVM5N2SJ5t7&#10;6lG4e4MxW6dpJI2OHbl8EDGfwApkkQ8gsCEOMcAZx3x+lV2jmSYAMCjAgqSRwe9OS8kjLNtZQFwT&#10;tyGA/l7VlLRalxTu2PjkFrcKjghJ8ENuwF5PerktxPDbNIyJcwGIKmGyQd4KjI78HOcVQFw/2iE2&#10;6LKC2w7m25HfdnjnI6Va0zTihhjtpRulVo2iQBRtySGXkg4zj1IPNU5c1vIzcVy6dTRZYVRJJbV8&#10;3B2iVUBKuDgg9weBz6GrLztLdpMksMhjjBWPr5J5BVwBnr/PNZIgMETM6QzrNIGcAMSehyMkgfQA&#10;c1duNeaKGQyyyOJCTHIoJdVAwQcjr6YNS5RVypt25m9CLX7wWN7NbukiNtYvCsm0g45C9CRnPP06&#10;UlnoBY2rusDNex4jWUBiZCSpLMGG1hxjngYqncaiqs0ga4u7mNjt86LYoDHoGAwcH+97c1c0SGR7&#10;9oJ7F2t7p0urfbKcyE5Vj12sxyoyRxtxW0OVe6HKpNSZt2nh/UQf7ImeZLuCVbaeWeXiKUY2JnB6&#10;hdvJxXpXgnwU/irRNKitrK/NjezvJZ3DXhSWeaJYW8mPDcNG0s8ijjd6Vm6PHNZrea0uorDqARLp&#10;lvoth1SOPMEwUPnc6k5Meed4xW34W+3/AAz8TwWMl29r4fvNWg1ceQxkg8ksyiaLO4xBd23aCDlY&#10;x0xXXCq1skNyl1V7Hqnwu0Cz1zVNPnTUItRsL6OWJL7zPIuoYEnGD5gAO+aMOcOMFYHHQ11/hWzm&#10;k1R7O8N7e/ZNQu9Nv7VjGs9uu1rn7SoTBMrxvEzYBBIAGM4rgPCMOk2/huzihR5bpdKvNNFu0v2d&#10;7n7TJvt5EkOC+1V27XHAcfNg8+xeCfDc+q3ugT3UVxc6ws2+d7lPLmeJQFZ2J6qzcq6kchR2rTmc&#10;9Xsvl/Wn/DFud2rHTeAXh161sZ7m4NxqMiLYzuHZUu3j2Es4AwjY8s4OeQV4ya7JZoTpDSlpLqOU&#10;pGs7EB7hMlw2ABkjBArH8PaVNeeJ7TUSqokkbeZLJmOSNn2bonUHG8mOIgnqAfXNdFp+lW8el6SL&#10;gtLHY7WSQqpSRgpRWPHynDE8Ad64qs46P8jeCbV0bMc/2oQyQyKEVgzYbO4Fc4P5g1cQmRgRtKjo&#10;RVK1hYSBo0KjeRIGG0kdjx1IwPwq4B5eMZbceg4xXny3OuINcESOpVgFGc44NcL8UvE6aTdwXHml&#10;UsFEsu2TEkbOrrGApHzbiGHtjJ9u6nYbQFcIQwPrkdSPyrxT44eLobLxXHBqkSC0SKW+VZU3W91H&#10;EmGiD7cbmRpCAecrxzzQrXszDFTskj5r8a+I7dPGVxc3cckGq3V3cQqzyPHcaanlzKYyqAsVKyRN&#10;krk4IA71jPDfzaRqi372qXcFwmo/aom852gSDhV52N8vlAE8gv0rZvde1DxRqsOtW0kiSapeTrHP&#10;u+eOeII6Z34O8R4XIxuGPWq3h3XH0k+VoEenz/Zjb3yXDv50uZofLeIbhk/PIW2YP3V64r06c0oW&#10;6s44u0k0iHS9Nj0W6a31i+unvtLublr0tKV3pcKzzp0OHwEAYZGWxwOKtfETRr7wxca9NdWtvexK&#10;Ha4ttpYvM4AU/LkfJG6sXwuQ7ED1z7i20lJr3T4oXu72VZQJ0laONhCSu1H4DxlUTiRQSW6gNXQ+&#10;P9Qs/E+p372sUqS2moWwe4lEghCvHbrMkjYLIVaJzzkAAnAC1couTSXV9jSaREkNpqfhrSdKm1L7&#10;Xb3GkieO6O1HtZVG+dZVGDlXWXZnOQRjoKmzLq1vr2q3sVuNXtYLW0ktIJjI90rkyJKE43ja23C5&#10;KsvPtS1fSkNrcaktvbWUnh+Z55/3pjiltXuN0So+VOD93cAQMknnFbHh65ttH8I6I+oaa0sd5dHV&#10;ZlbBjj4TydzsAVikdUDDcQA/B60mmnfr+XyG46u7Naz1i00fVItJs71rW10q+S+0a5VHYGM7vPk3&#10;E5KRsXbGCCM9ga0xZRtd63qEVjb3Vks01xeRwS7RbLOqRTmEoCdiFZwT/sZI6VzV5pOp2o1zSkZW&#10;/sWBGs7SWIlrU3cluGjWRTuVctjuAjsB1FXrHxLL4u8EyzSajHpaanfzWzG5ba3mmC182USDbiM7&#10;iQCMZdi2ealwdm29X3YoyXLbcttrF/a3Vp4d1eSOGxaK5sjcyqPNFu67iQ33Wi3KxDbTlnAGCoFR&#10;anrn2XRTJp11cxXtzDp8YEdx5LWd0qv58qjOJDIkjtnIyWY9TWidDOi6C2jaozyX9jaQRusqAySa&#10;clx5krxkkqXwsaDGMBTkDk1c0i1Wa9V7y0fTrLYDqEEsL7tOmKzPBIASPkCKSWT5T6cnEuCWiBqL&#10;ZJp+nzWetxXFpBBZ3eqaEDILhDBL5rsDEq4yASqMMqcFSMkGkksWtYtSe3a4vbHXbgLayTERyWX2&#10;aVSzSbEO0gy4DjI4TPAFY9lqs+vaFeLfi+03WdItEuoQAd0tssaAPk4VgvDYz96X8uisdQj03Sry&#10;0vobxoIrndaqzswk3xqklqWUl2YSiNwBuGVA6KauSlrzK43G++w0T3F1Y3M7q17eWqyZtbmMo7s5&#10;AiZZ0UMw3qhwR0THetHQtf0/UZVnuLW4tI7meCCK4uD5kkQcpyX67WEch3ZBG5alWS51fUY7W7tY&#10;7DWdZ07zYUEpMP26DfIiA/wMqSDIxgsGBFUfDtjqshsL2NGubaC0Mb2zFDczweSDGjKyKrbWCkAc&#10;nB96i/bSwlLc6yXUJPCfiq7ie8u5ru51WJ7KCR92xWRt6heuwkjPHJI54qHMsupaiILpJWMqRXNv&#10;HhklHnZWOPPIw8pIbvjHYYy7a/X+z9H1FbvUdUitRuSSMCJ23LK2JFbONgcAFT8pHtXSXOiRWlzK&#10;BAkUU+nMmoIJmM8RILxSKgOCFDEZXOS3tmpg4rUlt3bexKq2csGoTKr+VodtOiw3MOxraHONw3Lk&#10;EA8EcFVqbQ/DbWK2YmunsLURmxFuCkkCojoVjDYyG6jLHA5rP0LVoNGS/bULi5uoLXToY7jzsGK5&#10;by1QIcAkOflwTjJJ45q/rmoTyS2V1FPNe2KtCikW7eZNE6nJchgrkBl6gYDZ60uZ3t/X5DTVu5Hp&#10;lrDBpgjSFpJ7czSTLMuwx7ZDJhwwGB/AGBI2kmnxTwX3hiOIzyyvJM1rHcrKJFCSEx+blCdoOQBn&#10;196S7t7a18P6pPFIL6aza5RY1CmUqQoSPBOQuF3DJIK5JPeofCV9DYeDdDvvIh33f2Xz8xYDKZBj&#10;AXO0/OuBngjJq079bii0jpbq2s7nWLIG6kiukL2sGEaNDcCPBAb3wWBH9ailSO31C1uBBcSIsWJo&#10;RtwGbJMvTDAAkn6iq811519NdW10pktb3zbVN4AuCxaFRnkfwH3wM+9WL23sL2FrlIJDLC625cLu&#10;ltYyANrAYIBBJyD0rODfVmj11RNPeiN44ZpJWtYomdQwO0sFG0Fh0PoDnoauaJYQWFvZrbt5unxx&#10;ybZJN3nRuZGHDA4YbiR06YNS2Vj9u061jkDgQIiSKUZdzEDaVJznGASOajsJLvVLBJLdYPtZPzYy&#10;YYnAyDgHjcnYgfeqZS6ItKxlq9kL5I/IBns0aIybtkdy0mEXBJAzu9PQV5t8RfO0qwmivLa6gvNH&#10;J1C3H2wyRlIBHncpYFQRuJ2E4zgV6bqskd2tvcRGza3FwLiRHkbdAmAeAOh3bSARg/jXlHxi166g&#10;vNRv4btZZXtNiabLEWtLqBmTz1DErtdRjtkk9K0u7XeqM3G+n9fI+Ovix4iu9YuEvoL23mS8uprg&#10;qIydjSEFiT6H3JrlpAqXTb4yTIA8JMYYLg9jjAPXjuK6z4qaU41Jr2NobWzvbiWYQrJgRHkEcc9Q&#10;Bg9QK5P7VDHHbRtLD5BUnzFYsoJPUjGQc9qhqOqQknF6GpoWlR6trttaxFg10yk+fIPKUZyAT/D0&#10;710/h5Ee7sbTTpYXkUPPOeXZAVJcEFwThQACMdT1rjIb6fTraQo8csZJEmc477WHPX6jvXV+Bb5r&#10;uzuYZNPkitnji3SwE+WCiNzIrYLEjJ4I+6auF17q2HFJXbR7v8IN0em6vZXF/ugt8anAYVeIYQiK&#10;ZFaQhvM2OGwpOWA/u16J4OjiN+Y4TFqiokM0Es08fmpHny5BtfDg7DjIzjafevFfBEi6N4Hu9kYv&#10;4p455oWgjCB920bGWQyDG0NgpyApGea908G2Op+A761sY411exs0efdcxEr5TQlkCOijAwwwxBOS&#10;Qa0hFr4dUU43V7nT2dsun6X9oiVWsLuZY7UPcukiMMHaAGYZzgbQOing5r0R3R9bmSaBlVxFGLhs&#10;IAeeB0IYk8EdelcDc6S+ua3o1/qBszbuTMbvzE+Qq2EXIjZWPygAkg12NvEdRNva3EcDz/JE8gbc&#10;4VNxXjjnOTwTxWdW61KizorITAyRrKsk0LAMXTBYcc8Y5OPzFWEuUkst0jmFF+UkuPlIOOtZ2lwX&#10;EASSYy3DTzErJGADGmBhWBOcD8a0vKCMiGTa7vkrnh+pxg5+vHpXHLc6IFxcBRg5FLTRIBJs/ixn&#10;FOFQbJoKKKKBhTZQWjYAkE9x1p1MkYklVBBxnOOKCZPQrWW9mYMsuYztBbjcPX3q2p6jnio5JBHt&#10;LOFA654pN6TW6ksCr+/Bpyd3exEVbqTZPcUdeeaRMBQFAAFLSNAopDnIwRjvS0DCiiigAox+FFFA&#10;NBRRRQAUCiigGFFBGcckYooEgooooGFFFBGcdeKBB3zSHPYDFLSOCVO04J/HFAMUenGaKao7nrTh&#10;QJBRnkjjigfXNGfrQO4A5APY0E4zkcUE4qMMzyEFQqg9c5zQJuxzfj6A3entKttcyAq0T+XEC4X1&#10;HIYj/d615HqNhDYzyWjCPUJW/fQLcNJHCWAPzJG8u5HXODhTnH4V7Z4v00anok1sCuXGVzI0ZGD1&#10;BUhvyIrwbx/4ROha3FG02o6Vp97ObuQx6tBbfvAAPkkdiwyQMhdvXk9q9fCPmpWTtb+vU4sQmpcx&#10;f+Gnjq/niFrdx6fcYQRmOCSa3JO7AfEjMxOP9jBI616f4OuIsTxWyMXdRMIzGsaZOOd6dfx5rzI3&#10;EfhG6tmtmjhunZYrh7u4kxegkkFXheUMQeBvAGM9K37PVZptDtr1FihkhlEkktzKZkaME4ZTBIEB&#10;/wB8jjqKznR1cYmUZKO39f15nqFhC6WsmwPHM5w2HLKD6jOQKvIp28kkjv61h6TqEcJgE8vmS3Y3&#10;KYwxjbPQj5mx+da8SLCHkAUs3L7RksRXn1E73Z2U5JomH4jFRTN5qZDmPPHzL15pxdY9zAMe5GST&#10;+VNdTPHtLMm7nIH+NSjR7WGyncyKCSMZ+7nP49BVTULyPS90pSPzGO0ZJAOfU4q0ymL5VBeMDG0A&#10;BVpkxEsQLCOIbsYdQ2ePrVwtu9iJEUmozwsFaFAXxhi4UH2+tT20pkLFSUEZ2lBg8/hVQiWaSTzG&#10;QQI20GRVYH+WD+Y4qzafaRJtcoY1GM4wxPrjpVSirdCYt31LikkAkYNLSAHHJNLWJ0IKKKKBhTJ4&#10;EuEKuqsp7EZFPoIyD2zRcTRSZo7a3wkYVFb7oXaD7/rSZYsSriRJBnaSBx6irMsIZWXaFU8cHBqq&#10;wifbJPAu9MhCV3MB/OtIu5jKNmUBG+n6nI/37WNfny5Yr1IwCQP0qaxhtZWeSLAcsVBfKsB7E/04&#10;pLmWIF4ljM4I83JAKqT0POPTtSx38dv5bXEsIknwSfup07Z65x6mt5NtXRkkk9S3Y27Qxt5iIXkb&#10;DFc8j1J7mkmaWSJNjqFDYJA5xnpzmob/AFJre4gQywwI5+fzHAbHt/8ArqVy/liNVaVEI+Y/xevb&#10;B/Csmne76mia2RIkRCMocLnjCgAKa4z4q+Fxe6OJVa4aOFstHC7I8h5xll5xnHA5rtQgSRXdmLdv&#10;mxn2wOtZ2vabBq0BimjR1kzgqjE4x/eGMH8a2wlbkqJvbqKpBONmfEP7fH7Od3+09+z7LdahhtT0&#10;WOS4SHaJZH5+4uW8w44OcEc9gOfx08L6hdfDjx1PaSsQ0LshEi4RCG64wPX6cV/Qh4j8N22i6sun&#10;yWjvbXsrKbeCYWrzuygKGkxk/TeBx3PFfjd/wVX/AGV9R+Avxuv7yCzZLC4mMkTr+7jkUkMQM8kD&#10;OM9yK+5w1COYZbVwFvfp+/Du4vdL030OWE04tS3Wn+R9c/8ABMz9pu+0vVbTR7e1F5a3MWJIbOyi&#10;jYBfvEyhcBcH/loyjj7w7/or8OvEo1IhYZYJrQqAoheGXYcZ5aOR+TzX4D/swfFmDSr61S5Glz27&#10;yKGguo4zGQO+5zwB3wfqCOK/ZH9mf42y6l4CsrSWJ5LZFX7PfxKkFpcuy5EFuquTO4HUqioB6dK/&#10;MKE5U6rptaS/B+WpjzunK7PpYgTEBlIBG7BzwabJcRKzRMY2YnAUsMk4zjBqlo2qPPpkTXCyCRVB&#10;c7QDn0wpJBHGauPKsgQbwWY8cYwPoa7OWz1PTjJNXRH8sM6u7SruGNpOVH49vzqdzzyAeeOMmoGY&#10;TMp4BK8MhzyPwqZVERZtzAH+8eP16USCIrhkQ5BcgdhjP0pludm4FmZR0yMFfb1qO5iWZD5isyq+&#10;Ru5I9MYp8MKRsECKXPXJyTjofU/jRZWG27ks0Qli2hiG6g55HvS2k4niJ43KSrD0I6037SI3RHD7&#10;n7hSR+Y4FMdBb3YkVWImwH9B6H+lCV1ZjvZ3LVFAoqUaBRRRQAVyHxb8HL4h0N5UTdLEvIx1FdfT&#10;ZYxKpVgCGGD71vhq8qNRVI9DKtSVSDiz87f2mvhMo33McZEkec/L1Ga8PsZ/7LufKdQGU89iPpX6&#10;B/tCfDBdtwqxgxTKSOM8elfD3xI8Jy6N4lljCEPGSfZxz/n8K+yqctWkqkNn/Vj8l4pyxwkqsFrs&#10;y1Z+JG+zJliOO1FcvFdlI1DBdw68UVxvC+R8Her1aPyZm+OunxKEFheApyCEJAI6npVfxh8c7fxH&#10;rWmX4sLt5rQbGiERwRjG445z/PivZIvgNrTyNIPD14+5cn/RGBbge3UVZt/gxrMpRV8P3gxjkWzZ&#10;OD6YrvjgKjacXLTbb/I9yEkqjUabV9Pu+R46vx4soVV4dNvyVwB+6wc1meJPivYatNZ6hb6Lctc2&#10;0yysvlkiXB7471743wM1zzCV8N3kjHjLWrEnk9cgVYtvgF4iiUk+G7qPPcWx5PT0qlhJtc0nJP5G&#10;FKk4VW/Yu9+i0+88Vk/aCtpnEx0W9WdjuJCEAY9OKj8Y/HW38ZaHLbz6NetcjDRyGLLMfSveF+AO&#10;vzL5X/CO3q+WMHNuR7en0p5/Z98QZCHw/egxjI/0Qk+vTFYvCS+K8tPT/K52Rw84c1SjSfoeI6D8&#10;bLieCKOXQblHVVVcR4HTH8q+vPgFo8mg+FLXU5bRjdXsYYI6fMiE5wCPw/KuJ8AfBm+/4SO3TUdN&#10;kto2be3mRbSQOvBr2O9WxAjt/ONsqrtUFjsIHZWXlW9M5H0rhzHEU40vY073e7b6dvvPreHMFGV8&#10;VKHLN6K/T/hzct5dNXXFdWvrO1u4cS5idRDJ03PGeDzzle1Pt7VVuUjt7ZJYbtvJnS3kLwyMuP3s&#10;WWG1jgAqcfWszVYDZalZxSi4uorfO2d5wZEDcjkbXZCM43Keh/Fba0/sjUzK63iRTL50ckaLIsit&#10;wRwvJ+uDxXz0VayufWShJuy6liTVbO0ktrrbcR3CMQZUDgNtJBSRCflI9QTUst3Bq8FyyoLtGHmC&#10;4KEiIsSfmUk5HGMgcHmqEur22obXdwhYq6XMkgjeLB5DsC3GRwTV2wvY7W8LzxrM4Ritz55Dx553&#10;qwGHU8ZHNU4tK+rLiuZWkiSKU3moRR3pOZI3jjJuPNjdOzKycr1xhiKmiuHjntlcFb6MGFGkdVLg&#10;kAKVc8jkDcp45pkGnm6mQXEizWWCT9jURMm44yUfll91OR9KtXWnLNbSC2iuHVU2yBmV45CCCJEl&#10;jDAcdQ6g1UZa6P5EuEbvXUmM1tpGpyNayra6rGxjntY08qVlOQdyLkOOeHUcj86+pf2DP2eLrUvE&#10;VxreoW8iTWyxXCRxsAs8ZJIODggjHDFSue4PNfLPhPTrvxnrthp8EJkuTIsUE0jpNFKCQFXdyBnp&#10;xtIr9Vf2dPh9c+Cfh7ottcJELnRYHsplyJWg+bdhHPzhRn7rZx2yMV9Tgo/UcBLFya55+6n5dWl+&#10;F/McIrVpN+p0virxbF4U8ISajLJGqlcK7qASdp5IHRuOccHFeGfB3RG8UazceKNXJm02333Hnu3y&#10;s4P3sryAOcds4q/+094muNe12DQtLBdOF2jcAhJILcdcZrmP2hvGsfwB+EVn4ftzbRavfRqZmaUf&#10;ZZlx88MynI2yZYYOOWUgmvnqVR0MPPFr4qnuw/VmafM/aNniv7QfidPiL8XNQ1+2MUlxHO1v51k6&#10;ecEhJALQllY46EY6jI615rqmpN9ke4E8klrcyFUnMRWNGILFCMbkx0BOa0vEF0lxGxt3W/inZry0&#10;ElriW1JxuCzIQeDxzkcgVyuqXa3NzJMlzctI6AOrNgspAAJUna3XthsV58KfLFI6HFQViTUdQmid&#10;rcFS3LbDIik85BDYGecc4yKS9vlvo4xO1yLnJZVkY5kwOBwCD/Lis/SLNT5yCITOjFRHHGMIc9QB&#10;k4PPXNOg16IRRmea0tpYkZcISHI3EbmQ4zwRyOldDajeKFGUrJtaFi51ASStaswLgqUjcGKSUHkg&#10;HqOnfAqN4C0Juri0uYFumAlR9pYBRkg8EEY9wORzVc6iMyRmQywXQLxFnyr9Pl+7kMeO/wDOoZlt&#10;1v5ZXRmcxBJDtdjFnHIKHtnPI9ATSSXNoXNq3M0aE9ub2RJILsQqQDboeEhwc7uACe5yxxxSRkQx&#10;3dtGsIjlKH5z+8T+83vnjn3NPmuLq6iiWB4GjBXMh27bgE7uVYYU9O+QAafpKLbanKhCmMH5EYMr&#10;K3GBls9u44qknfyQO1vUtXlraxxRwtHGXVPkd2CtJk52545Iz+VZOo6dcWsbTzW6RlmO0rKWZuM4&#10;K9uvX6VY1Xz7SLgRSyKMk/NI0YAwQeCMfN1z/DVKDVHFxv3O6yIcK5GAcD/DH51k3K1wi7u0hl/p&#10;gs7lsMSy4z6BiOB+VQRRTcOuwOTgA4IHbv6itLVtUM224wqSjpEeQwA/kME81m3t7+/ieGNlVGXg&#10;NkZXGR+ORQpXtFasqSevMWY7uOF3MUcrynbKrbcJC2QGBA6jBxijQ7hY5o3FxN5UZffsK7S23jnh&#10;l5P0qOCC4klEE8qXDSkCNhhXiOT3GAO/XrwauxwSahMyXGJ47ON1bcNkrAEBlbgZxn3OKbjbUycd&#10;bX2GypJqF9A6PHaySDEqiN3Z8DPysuAeBnkGqV1qEEmoFLe9USviFU8vewduoOV4YcdTx7YqxPOL&#10;YQ26zParKFEIOZEzu+XbIO4HPJ45rMNusNy8iXeLiMiJQ0ZYp6scsdzH8D3ohr8RcHG9v6uXrNZl&#10;tZLC2mhtp3DLdEhmYZU7izDIQENjJ5yaZL4akTwz9pt5o3dboxmDeHWJVKne0fXqwAzxjPeobXRb&#10;XUA1211FJLHieBhIskG7JDLIRyjHnpkDvWlc3dq8RvryO8sEvJliureORGjMPBRkZgGVjknnIYKO&#10;Rg1uopWadxxk2rrc7/TvDtp4wvNH0GXVhYXGuJ50lv5bfZ7R988piUdVwyRZxkqW54Br0/QNDg0f&#10;TH0Y29xeXGm6lbaZrNu04DXERkjaARzYIbdLzv4OCisM15Pa6bZaFpksVrc6xe2U+pq9s4ttwazj&#10;QOjKuMhz5jllVs9Dzxj3Pwt4n1PTvGUmrajeWXiG18R6IIp3gtT9l1eeJlgVJBktDMsjx/MQAfJZ&#10;u4rujJpJL/K/XsOolHd27/n/AMDY7H4YaelxrMb3Wnm2gurZor0eRIh0/VbZI5SjRj/VFWkOHX5G&#10;wOPm59I8FanJ4i8GxyGePT73QwtncW0yhGiG6N9hGfkywBz2DKMd681+Fav42vtQguppJdUk8Mfa&#10;9R+1Iq+deiT5S7DglU8obxgjMec4r1WC5F542ijlsGF5roj8zy2K3FrBGEmd5jgBsSFVDKDwqjkZ&#10;rOUbyUX2+X6A10b1/r+vQ7Lw7aR6lPfW8ZhlnS7huLiRUKifMRCyHBwCrrjcvH7sV1dlMZLmCMsZ&#10;IjC4lIIdNylQVJ9Qc/rXK+HbvUbrwpBfB1a6umlcrEyxGVDKPLXJyofyyB1AJPFdHbww2otktrgx&#10;wRNJbyKsoIbgkk8Z3gjPHqa4K71ab/r+tjqpmjHGltbyy26Gcjc6ruyWbrgE9M+nQVajJmghkcNE&#10;+AxXglcjpUEKtdWMO2RmACndkjePr1pJxJc2xYSMiyHhTEQQvcEdfXnjrXKzdaFHxLdfYLCSYRrc&#10;S2qeYVIAaQYOQDwASAa+UfjFqomsH0uOSaWwu2h1JbyMu4t7VoWDHodwCMGYD+FieMV9A/FrVzbO&#10;YVvJIBd6ddPGUQjdJGoZRuH+yXwpB7ntXyT/AG5c+IPFmr3Is7TQk1bSY7W58uYSW9vc3Fsfn8sE&#10;iMOxWNWB+X5cj5qdKKcvQ4az552tsclpPie81a/k1O0shqcUeoy3VyIJE80AoW/1YByF2ZLBdoHF&#10;Z2heDl0UR3E2oGC9t7hmtJYXAO+JUZWikwA3JH3WJUZOK1rvxFdLLp2nWcF9YLZsUM9wgE1vciPa&#10;8UEyFRLGQsbFG7OcZJqi1vcaNYPqzWsVvazLOLiKQAwwyyHYroDlo5WCsQDwQOCcZruk2la2hEXf&#10;3ley7mvompHVNRudZtbaK4uorkaXdOoLPepNkhJYl/567RyBkFDnnFXtK8Naz4U1DT9Q0xpxe3Ol&#10;w6tqD4MjPsPmTII85YpIpVhgsoYg8E1Q8B6FIvjjQ7O8uXneRor5JHgDIjrEtycsgEgLMkik5OC3&#10;5S+E/Ech8WaBdz2x09L24vRBevO0e+8uVESb34VlSR1Yrj7pYnNap291/wBWLbZr+JrgfEzVNAh1&#10;afT10u9aS/jMU+ILcvM0n2aN/L4LlZcJJwMp6CnT3w8QeHxpdygKaTp0wuLiEtMsMIk80/uxt2sX&#10;ZFOCyj5RWVqb6npF1d3UL6Zfx3CgXFobZZTYlVx5zx5R9z+WcMuQRJk9RVzxl4fstI1W71G/W9t7&#10;LTxDNcvDNJ5mo2xuEhlWA7fn2eXE5VvulTUQVtOwnFKK5WdBpP2y38Uae+qySv4jWObUmu0Rp7PV&#10;ollDxW+9G3DAtk6qTuJGOlRaHoNlcadYvc6vZ3NnLFeT6pYzwo4trlEn2Jg4wGkeVkwRlo8/w4Gh&#10;a3qaVq1taXFxcmBM2IubKA5Ajgkks5ndWZfPGApUYJcscHHGV8MZD4W8T2E8kk9pNY2yXN/HFbPi&#10;4ZWmt0BbDAvtlWTYcZLEcYzVybu309PyG7LV6nS6B461a+0fSNUW+0+9udBlW0uZDHuuEhmESzNK&#10;rE+bGJZtu5eSqyAZ61PF430+8+J+nyXQeK3utYFtawOY1SLTSgKqxfkDzJU+U5GQR0HGT4Z1GLxZ&#10;pt3b6wg0K18UWoj0i8jKyW4WCR3uSPvCN9wjUcAAkY4qOzvm8SWHheW9OoLfeH7F7uOCKMeWrrNE&#10;scMuXyBJnDMANpKjHUVmqaveP9fmKF20l0NbxRqk9sk+lWha+SKD7E0scYkUWvnIWupFAyoaIRbi&#10;PlBVT7V0mqxWXiDRtZ0xYnnMt/qmpwRwb1iiQM9uC23a6DcAwYfLhSTjPOBqvhTWIb8xQyWkl9rV&#10;g0SNlbWaBwkEJgkyMlJFUMoBwWYHJxmrg8Ovq1yl9bSXE/iW6tZXS3hvmkW48y2ZShJIZXM7szJj&#10;HzegzRy+6lexaXT+v1JrzxLY3us6i1yyXlqkLaxbuojbULddrQeUcLgs0rB8cHaASeK6Pw1Z/YNM&#10;htLm6vVEUT6Yl9A8k8Nq6KskeVYlfL2ysM5xlBg5xjH00Q+A9QtNQtLW3IcQraCyikBl04hWDOqB&#10;gzPJHICpAIAzWtps1v4s0C+sb2JZ5NOSCzBtneZcTqWk2t8r5LADaTkIy45OKUlslt3EmnfT/gGr&#10;Z6hFrmpTWxsLOzvLe2trmKJX2OzZ/wBIYAgMYmjIA2k8jFVrTUo5rfW4X2R2egyu1vEpeaWSxkAk&#10;2ZU78boioU8hcdeBWLoapceKLq5e1lu9PuLVLS2aNQLrSVVfOUfvFBY7wdwJPUAZxQfEi6/pxuzM&#10;bTVhDJFP5E6oGYukSQtGCcBoiSDxtJ7VPJr7zYk7tXNy2sLbTtTSztVFlFrV2TZ3EO4AhgGVHDLg&#10;soRlGepCD1rW1qO4sNTlvYXiNrpbG0usIVe3YgbJmRQAV27QTjk/SodW1CFtUvdNaG4sIryxj09o&#10;5y0clo7g7WJXMZC4k+fIJJA9KvWWp3qXGpQ3VpKl3Cj24iQDEzRx7nfBOGU+ZE3BJ3A+lEp9H+IJ&#10;J3TRWsPDZtpbmKWG0kvdQklgSR0KCB3BjIyQcqVljwcnofpWnLFb6B9njeCUTCaTeLWMnypVjVkU&#10;ouMnftKnGGGDUmq+TYaZbxXV/A0GoMoKuVOZDjypVx2cgcqQRu9qxhenStXu0lWeaSC5tlilz5i/&#10;aMocKSxwnlqozwcZ9DT53LZ7dgk1sbguNOvrexMD2MtwihbiMKm+73PsZlbuybZCO+D78yeHIrhl&#10;tJhcStBZslvL9qZo5G+YkAkZD4DL948Yb1rBvtQm1O7tBZqsFvDPcSICI5ITKytlfMVi4+8Djr1H&#10;061hDBrt400gAmeMqoKvCdqFyTkZII3D1qZuyvIcW92TaDcNfQaabxkhjTe0waPaBcNtfJ7fdLDP&#10;fNQ6UjaRcSvN51qTdSF2+VTIN8qxkH7pAVhxn+Gm20Qt9BjaKGKztbuSSe4A2N5LK6qApI2sMdjz&#10;SzWLJHdRoiWt35OBIrBkYSMwBaM8A/ePGM80oxut9DW7t6FWC5NvBcIYra1ukuNySGHdBMi4UFmG&#10;7hlwcFhgqK8p+KmjSeK9D/siW8ga9tr25mtpIbgNNbSvJuW2fcSPnCkgjjjtXpuralqdpAGe0ime&#10;SRHMEJKMyeYgdlBUfMqI7EA8nHtXiv7VV5FYwaimnRQXC+Ip4ZmZChaFkOGLDcCGG4D7mRSle+m/&#10;3/qYSWqPj3xlfSP4lu4ZnMc6zvEsAJ+bkjkAAAjGO/WsNCXiZwhCBeinnJOMkD3rX8UoJ9Qumt4j&#10;GiZW2kJw8oU5LbiBnnuPWs7QtskckMTTiGZBuHmBpFHXvkdcnHvUczi7S0LT13NXQ7ZY7dZ7wXhj&#10;vFKqNoaMsCw52kFQMdTyT2xXUeG9U+zLH5xu47UpKrBUSRJ2U4RQ+BtJVie/XnORXNpbSrd2zhoX&#10;WEbV8mEKXBByzHuRnjjpXVfD2+h1PVH0Oxtbp7y7ujbxzeQreUWKLvLF4yGAyQGyOnFaKL2FBNX1&#10;uej/AAXur59B01biJtNhnu1vLVJrtJIXl81h0eIKFAXbgMASQO5r36e4n0nxK8gfUUl0zV45QqXS&#10;IYbdmIkhVSShj2t2IGMYxXz38IfC11aeB5dLliu7pow4juVngljeWUt5eYzgpkqnqMjOa+g7JtRh&#10;ttX1OK+hihLNppLWLpPysduW2ByjCNo3YjjrnpjO7irWZUlfodtHClzNFeWcumLZyr9rKNGjLfKz&#10;u0a8lVDc8nOeAa6HQbFr/QYjcWzST27+WN0TJsztO5VJY8Bhyp5wa4exupdEs7iV7Qx2kmAY1WR7&#10;C6gkVmR9oG5GAB6Ag5x3Fdp4cube3hme0gYi0tozFIkYPzSD5mXHzcKAMMvRKznzRSbHGVtDpvD0&#10;Edhvt0MgMW0uWHD/ACABlJ7YXp7VqQSCdAxjZCpI2kDI/wAj+dZH72z1u3iLuVaFncDBEmCi4wB6&#10;YI/GtATEyQLIxikk7IRtYgcjnn/9VcU9Xc6IOysW0fMIYBjx0Iwf1p4OR3qIyEbQVYAkj1/GpDyQ&#10;cnAqDZMWijPsTRQMKZNIYombaWI7etPyOnemSyCFCWOAOp60IJPQoeWk8xlZZHD/AC7H5Cc9QKuR&#10;rGqrCSGOOhHNMnsY7mRJmyCvIxxn61LEzSDKlCueCDnIq5SvYxhFp6jo41iUKgCgdhTup+lN3jjJ&#10;AP1p3pmoZqvIjdGmVgSVAPGDg1Jz7UUjKWxgkYOfrQOwvOeQMUUmOucAUtAXCijueKKAuFFCtuGQ&#10;QQaKBgTjr0opACM8k0EE45xigVxfag88U3ed4UqTnqR0FOAAGAMAUAmFFH4daTHUA80ALQP50iLt&#10;GMn880vQdzQAUc+lJvG7bnJoIzkZ60CuKSB14FIrBuQQQKCAFGQOKTIjGAM+w60A2DyBCAQcscD3&#10;pS2ADxz+FNabbjKsCxwOM013IIJ27e+etAmwIVyGYAleR6CnKwCkg5HXrTV3mNCFVMnkHnA9OKju&#10;bhbVgxR3Z/l+VS30z6U0hJ2G6parf2rxNHBLvGAJY96fiK8w8Y6a2k6nHDqFzZW1vKWksUSRoGt3&#10;wdxWVsoTjJ2lOfpXqckjKvQs3oOBXCfGDwxcaxYC4gmvjLb4kSO2aKISZBB5cgMcc4bI/Gu3BVHz&#10;cl7J/mZ1Ypo8cPiTTNcurzWdK122vbm1ADSXNxb2UeASpWYW4jlcHORuyvfBrvPD/jSNDFplnYwz&#10;2dwrCGWK8VvK3D7oKiQg9SMEHH8Neb6Haw642raYmoXM91AFkOnEW6ywjBy6hFBJB7iXBI6Cuu8F&#10;+HonW3lXUDqlvHHhzeJIJrTAyfMiMvlKvA+ZRn3NdNaN225Wa/peRxRlZ2vqeo+CdOTw/bf2YrxP&#10;AxJTBlZ8N/ediSxznJO3ntXQRWvmkxM0uAACUkIB4wR1yPzrB8NzncZLU21wJFBYiNomQZ6BwCGH&#10;tmta1tIJ5PMlEcUkoy+0kM/PXdx6VxVFduV/+HOiEUklY0EXbIEUPhQMkgnPHHNK8kiNlgSGOMLy&#10;B7mnANCAI0RlJOecGjyzPGdxXBPIIDD6VzI6EuhWVpbiZiQwij6HIAkPt7fjUMlvMlyWklM3mcRx&#10;gALH/tDg8/U4q69xGquGYLGvckBTVSN7eadkjkCIMD5GIyeT9PyrSMn2IkkRQ24tlkhCzAOcvIrb&#10;nc+5HI478YqcRLDarFvZwuCweXcUGOuTyapvqivcyWsEtrIq8NGCAUBOMcHOT9KqW0F3BdpAFeKz&#10;hO7zZGKNGP7vTaR+Jrd021e/mYqaWyudBp6gxl1fernIw5cGrNZ1lL5eoSozsS+CmWJBHtxir8RZ&#10;k+ZQp9AciuWaszqpyuh1FFFSaBRRRQBHcoXiYf3hisax01YdQVcs3lcMHY4JxnKg8ce3NbU8RmjZ&#10;QzKW7jqKz5rWBLpGkhiM4YmM4AZ8Dt7/AJVrSlZNdzCrC7TM7Uftf9oBbdcyrk75WIRB/wB8kdvU&#10;VdUOluZyzmQDMjLuxkdSFJPFLtu5mbEyAgcMFxtPZWXJz9QahuLVykaNM6SygHeg2hmBHGM5AJ7c&#10;j3roUk7LQy5dW0JZQwagV3eeXhy3PmYbPQgtwR7cirj2SiEx7zGWB+ZVwvPbByKj8lo5BI0oaQnY&#10;RGBGH44znJyPY1IyCxj3BHIb5W8tQWX3/Cspybasy4pW1FtpGkg2h2lCnaS4KHg9egpjp9ogkzIJ&#10;DLlVKKSvHY8/zNV0nS4jeWSMTJEMBiD5x45yCF2/nzVm1vI5bUTLJIsL8ASMMD3BGf50OLjrYE0z&#10;hvil4agubFLieMxJasJH3QJOTgfwqc4P+6QfTFfHX7fHwPl/aS+A96un2Sm/tZJJoIYba2sZ1jUH&#10;95cNLh3bCnCoxIHqTX3dqumC4tGWVZCXYlWRy7rx/CTyD9P1ryDxj4OtJV1DS9XuW02y11Gijlvr&#10;hC8bHcWMYYYXjksSOf4Sa+myjMHRnCunrB6/4eum7+85pwtK5/Pj4f1G8+G/j57WW4ntZbVyN8bl&#10;CvP9K/TH/gm1+1YuhySW2p3qtHfBVnuZtQhErjIG8sw+0AKOPvbOQOK+OP8Agpf+y/L8APi5eXlp&#10;Hcy6SJzHFdF/Ojue4YMAAePQDvxWf+yB8abvwbq9nf2l7dWV1E+PPtXMc2Mfd4Zcg/X8DXBxxk31&#10;fEfWKNnGdpRa7PUKkW42SP3y+HHjtNXaZ0uLO4TOd6MFBJAyu3cWHb+8Peu0F2byEFY3Qtjknjr9&#10;Qa8A/Zq8fTfFP4e2DvPdag0MatNdX2m3MEoOAQCSTGx/FcccV7loWtw6rpyvbyx3Ma8K+0npxnGT&#10;yDXiwcZ041IfPyDDVHblkX9hLGRnG4/cz90cdhUU0pltmbJjCkdVO4+uRkVJFbLHtaRt2T0JwoOe&#10;oBJxTZ1DOESB9pwC4C4x14yc0k9TrtpqJHPArBEaONmG7awwSc9dp5zU4/cIGVSwJJOMAZPc017x&#10;AwRggJPC7+cc4IqBRDZysAGgXA2lnyHz1G3P86GrhccMrKjHOBnrISwJ7Y6GrhYTIygjJyOOtU4s&#10;TQHYGZHPJLgbR6jb/jTVlRjHKHt53RiBIFG1R6ZycGm43EpWLen3BdWjZi0kJ2sSMZ46/jViqN6V&#10;tXW7XACjEnBOV/8Ardfzq6jBlBHQ1El9pdfzNYPoLRRRUlhRRRQBh+P/AAyniTQpU2gyxgsvr9K+&#10;K/2j/h3/AGfcm8SPZJCSDgYBHPBr7wIBBzXiH7TfwyGp6RcyQxgrcISMDo1fR5Fi7yeFm99vU8HP&#10;MD7ai7I/O3VbNzqMxjwULcZYg/yorpNZ8GzR6rcKVcFXIxnH9aK+hlhWnblPySeE957fcfZQ8DaM&#10;CSNMshgf88l/wpsngHRA5b+zLEEYwfKANabOAuep9cUjM3JYkL0r84eMrP7TP1qEIpaK5kt4H0dW&#10;BXTrMkdP3S1H/wAIVpQ4Gn2mT/0zHFa7AKASc5qN5dhwQSf5UPGVn9p/eVZpamPN4N0wKxNhaEAf&#10;88we9ZmtaBpGmWc072VlGIlYsTEMAAZ71085CjJYDmvnj9ub4tN4e8Ix6Bp9wF1HWcpIFbDRwYw5&#10;9RnIH4muHE4qs0qcJO8vM0i7rXofMvx++Idl448WajqcKpDaPIbW2WPCP5anAfAI+8efpXCanpyW&#10;zy298lqIrq1wbeQDhyAQVWQE+vKNz+lJrFwuo6oIo7S3vCV/eRbyvGDk4+8MAZ3Ln8agnL32n2Vo&#10;pllmty0ckImWQOu7KsrqGzjphlBr2KEXTpKK6depytWaaLdrdmbR45Z7a4urexBhV42eVbfPKkqx&#10;O0A54KgY5p2l6vbKrz27QQKz5iubYPC8Eg/hOOxA5BOOagkuJbWW01G3NxDMiLBLHLcBXR1GDlhs&#10;4Pvin3l/LPBfQG6DtM+2S0eNWlVgQdhYfN7gnOQcVpCp0a3NkrPljoa63E+mSXXkSLCLQq7gxjah&#10;cktiTH3W4+9mqyTTw2ckdtDbxRxzK8UzhFhJwRjIIjIOT6Vnyakk8skJs5Y2t41UPsZGgGckAZ3g&#10;A/3gVq681hppWWCSaC8nXMjId1veArwMBmRgehxz9Kn2nK/UVSHLL3XaxZ0vfDavaMs8LO5OyFwX&#10;gbklfLbKSqRk4U59KWxnjuLRSiSgxSMjzxxMImZehCqMxtgAEEEe4qgzIstsbe3mnDAmTTpUQrt7&#10;vG+AwCnBz82KnsbS7vL+CG2lDB33SLMSzEDqCQikHtnB+tdmDwvtqqpJaNkKUVq3v+J9J/sK/BmP&#10;4keJ7u81yBlWBQU+0K0b3GP4oiFKSY4JCkOMDg19/wCu6nF8PPAlxqF5dRzTxWqxfaATm6wMJu9W&#10;zxmvFf2M/Bun+D/Acp0kXUEFxJGNQsp4XMO/aMXEW/OM9HCkg4yDxVn9q74lNPeWWgWtzKsL4Egg&#10;PQdMnPGAe3evYz+cqtaGAoqy0S9LK7+f3Cq1L+6upB8HtE/4WN431HxBqD3f2bSv3rFHKmEj5gMf&#10;xKQCeK+afjp8Z5fir4t8Q6qrx2lwtx9mma1iLG4jjwqM6Sg7QwUHHYkc17x+0prp+DP7OMehW9/C&#10;19r9u8bSqHzPBz56yYw0RUMu2QZweD7/ACZrGqyabO175iTrfQbUnZPPV3HfzAAwxz97/wCtXiYu&#10;vCribQ+CkuWK7vqy4KMWot6LS36lS5t1stYiS3UWguYxcwTW+VSXd1yAVUE4wQB1xVRrVroCON7Q&#10;uq741dCj9DlSrDjJ6GpJ9emu0lVjeSQwSEfuQsvkq6/eHl8unA6jIqsPK1G3ha4MF5NETEQz+Y0Y&#10;GCGjO3PfOCc81zpTb10LcU04t6FN9VFnbAtDKUVTlxGwaAYIZHHBODjBHWorXUYdatCY1juHtgGt&#10;hJCoLNnG5XYEgnjg1amjguHiQqyv90GSLO/HoTyD6YOfam6hPeTzrDHclrhRsKzq0hU4A5dfmHHT&#10;NNtb23KcrWX3FAWcMIVTGiAYzaPkRocg5yvQg/QVO9wi3BErTsI2LMoRiY2A4UFSWKjjgmo3uYot&#10;QdhdRNJuw6F1dpY9v3cE43Hnoc+1MlntIpmiN3BbQGMiRfkUw5JJyMcnBHPbFXKb0sS7Ncrdi2lh&#10;LYRyo9t5cd187TnCqgzx84GAGxyCM/lVyC5jjtrVbqOSSFk3eblZMHoU+XgqO2R255rOttCtmiD2&#10;U1xaTIBvRGRo5m7EoQVBwR04z1qrY3s9v5LXAZ7d8qGVXBgbI+c8Arn5Txwf541Jy3QScE1daWNd&#10;b61iVYjeRTSCD7KxRcllBUrlhj8iO1V44IldUUuwdchncADnoPoB+tYtncTWk8kbQxsGcldwBLZ7&#10;kkDtyM81bjn+zafcyuS2AFUnJKknOQMEdFI/GnJO3Mwg7y5myXVbcvMizTQwxSfIxcsdgP06DnrV&#10;eK5MMUlrb20TzK5doc7llXB5Vj0Y/XtUV1qS3cw2yqnlqY2VZQqjrzg8nPrRputR+ZLLb26gSRMp&#10;cuFAYcEEHIbPGMc/yohK+tgkrp3LMUBuVkZkQ2MAQSCXc0vmYJIBDAY4ODg1f1MeW11Of9JUgOrb&#10;nkiwVxkk8hh9fesfRZJYbRRJiScN8jxy4XGdu47gRuCk9qrazNdWt0TLqV5HImRCZIFilZg3zEkk&#10;CQHOAevGfpEn0XT1BRk9DcFx/Z8EYhlltoruM8qzSIrqBkb2BA6jHHesS0u5dQ09nVG1C6gVhJun&#10;jkc7mb5127c8bcknAzSSzSOtw1wfIWXCtbyRssOG53K+7gYOcAnoM060skXT57+QGCSKRI1cIp8k&#10;MxUAyqMspxkggjgcgVvSjy3b3ZpGCS5kWNMlg0xEaJnlxerbxPGDC9/DKNuwrIDGT8p4JwcrW3bW&#10;lhawWkv2a+hS1iu7C4kkVQBIvmGMc8B0ypwDnHIyBisDw/4ttd19bqbS4hSBZ0t7yUxrePE3zIHA&#10;2mT5lZQduNvWt3w/JptpZRXWojXZfD17qQivFhcO/kzJIpZ9xaNpU5wSwPOMY5ramuZe7ov6+ZUL&#10;QWh6d4OvNcOkweHtJ0u61W71GeW9+xXqmN7l0hIPlq5UiaJs/wCqflUAYE5Fer6fqcF/rfwz8R6B&#10;eB47i1+xS2gz5kDABp5JyNsg2zFSh+cYBPI4rxvwRel/A+i6zYXP2vVtB11VltUVlVEMUAjkMMz+&#10;WRK7SlijLlnIAxXrPwTuXsLSfT9MNjf2uofZJdOj1cfZ7W5aLaZoF3AoJ3inIMJYbWIIPGa3nLlT&#10;iumv9X0Q21ZvzPR/hXppvvFt/rWnCz1C48Sy3M9vbyW629zbSJNIHjbIViHcRsu08rGeOCa7X4ca&#10;qmrxWkc6WdqkwnMU07yfaLB1haGaEyAAonmo5GeNqgdStcF8HtX1Pw9Y6rHqa6tZ32lW9tpE9pf2&#10;0vnWqmHEd4kgDEqk3mHeDhVDckEGvWPDev3Cy2aI0cZtrQavcKUJN08ksonKk5ARgCxjJ4fYOOaq&#10;cmtFHoutv6t6ExtomdZodxNZ25064s1UhrdLcl/lAC4jRt38YCFgwHUAZ4rrdJF3Jc3P2lbdIt6/&#10;uhngEfMSSMNk85Hr61yd1qj6jqqWj2LKNHuEildm2KIZLdi0gBztKZwATgkHFdXZTzWekoLhRGIl&#10;CltpkIUcZK4GAVAzjgEn0rz6z0vbf+u5003re5oL5koyoaKRshSy7sEE9SO2KLm8dQ0bLtLEIGBA&#10;HI5I9cc+9Ns71L60id8xFyCpyVDfMduM884z9Kz9V1y30mSZrkNGrzRxPmTBy2FRlGeMnI45zXG1&#10;bc2lKyueCfHXxtea14ca0tri3VNaikVnljZ41lgaRJJUZcsvmJGEA4HzNzXyZpklz4ljuTPNdG01&#10;CQzXk1lcKjtGm1mjZWID7QQQGP3l+mPbfjdrl/rXiRtIhjuy+hT3es/are5MiS2mXWVkQYZykrMu&#10;P7qHrjFeG2OsWNlbRW0N5BJb65ZSy7mkaRLeSNnwVC4Ku21lAbIwwz3NdeHhCKbaPOdvib3LNz4n&#10;mlTUwED6hZzvFbyxRMsnmsGXeVUOq5GxeMDKLg4Gas3Fi/i3whBpN/dSXt63lfZYhArPaonnM6uz&#10;fMXVol2ZJ+WViPvVqan9v8W3WnSPpZvZzpYs5Fj+9fRxspWXcOCyoSp24IMJPritd/EKTTE1M2tv&#10;JLpfiO1F4lvdMBLZyoxxKkse4/u2ZuoBO0A8V0p63tc0jT7o6XRrTUoBK5uVnllY2SX1hci2aKaW&#10;38wsq5aMMIvNTBAw8gHcUeMNBubbVprOJ5NYsdM1SM/ZbmGOyF5DcSgCZAGXawKBAyjbtTP96s6P&#10;UlfUr3Ubm+eG7bV7TVpIbZzHJNBJF5lzEu7MTuHCH58EmID2rJm83xX4Pvpb6aS9u9KEcGkR3CIt&#10;x5BZ1jUEqQ4VeWUEnEjMKE47W2/r+tQc2t9zctNWtvFF/Hb3lnd3lxpMosrc+W32gQsXdXmSU7ZF&#10;ihiYfIckhPw6DWrK7v8ASkhhnhsNFublbTTVVDtVvtvlTOvmHeA7p5zKpbGR0BycvxvYX+qapcXE&#10;c/mrbz77qxWJZvs9gkYl8y3lLbXVUkmUoSe/rxnR+JYPEGp38CanaW2mard3N7aQapbifThKyuMq&#10;ok3REu4YfKcFBnvlySdkgm27I6bUb8P8PLO0SWa2vpJ7Kxabygs73NtCWjM8J2uFZ5AqPySA2T6x&#10;+J9aOn3kjI+sXWtzNaz2srb3NyJY23gtHsZ5oiuVKgjCknPfno/E+lwCawvF1SK4C2n2mHMVxaTS&#10;IZBOEkUMylUjjVCcZYMDjNdJLJdQeCo5vDmpTWd1b31usAtyJzbyRookKxkkg+ZvXMRwy/w4xUtK&#10;/N+n+aeg5SXqTeK9K0+z1TXIhdlPDt4LrU9Ivd6kCJwY3+Z8SA7441HJ/eOWPQZ3Ne1u98WeKXhh&#10;udK1DVtNZoZtJmYwuu1kkkEci7lYyR2rMTnAMpwPXG1rW7eXSrzTbKC1u9N0jXJGtroRqTbrIrD7&#10;Ptx+8WRwzAlBh3yelTaJrUunarDeX99p9jrlkbK20wuTBFfRiKRQkjkKPNCKVcDHLjB5pK3bYmFr&#10;XOo1bU5PG2uXMAurwaRrFlLpNpeZ8wW5S2WZIpFUDOCxwQSf3i9ClQ6v4mn03QLbUETVm1bUJbTV&#10;LS3tUYlJ45ZBOmOcgrISQrDGRxxVOXw3Npup6EunW7yXlow1lLu2hVjdJM/lxzyRBg2dqgFBkEvk&#10;HPFF/wCFRb+GdPXUdX0y5t7HUzZ21wIFtyq/aXLRzBsmJiI9ih1Od4yeCaFCytJpItxdr9zotENt&#10;a6dLPprSXlnY3psibmMxrbIkCxiRlIWSP5gu1wSACx6sa0B4xnt/Dk+uvKJZNYsLe5+Ro2WR4bne&#10;rqw+WRlCsSrDd83U8VzFxA+i3NzPpEd69xa3BDyQwEzKI5vuDy/ldWRoIxjg7nPBOa6azhgvPGlu&#10;w1HZp2myw6hq0Ukot1iiaGSHLx/KQymRWYDILEn0wpU003L/ACJa3RsaDHN4j83VrDP2W++y3Nt9&#10;nuIJbQSo5Vc5+ZAW2jAbaSXHHepqk0X/AAlNnp6XN9bT38ofUrNrZnt7cxkgqzOkiIAFfGG2tkkH&#10;gVnaNol1pQu7yPVGuVj8mz1C3sP38cUbKzGQx5+eNmKMHTDZB4OcVJZ2umy+INQiF2JprpfO0uZb&#10;dWVokcKVEpywbKABH4IkPHJNOMkt7WKW2p1EF+dV8b3+iahPp8cGsXTwJCAJGHlRgmF+u1RtLqSM&#10;ZY8jFUtEgN7o8cmnXAhn0q5mWaCbEyMBGjAMjbjtIJJKkH5MdiKoXmtQ+L1vre8v4la2miiXYqJP&#10;C8rShpWhfI34Uk7cEdMDFbOmaXdI9zZSRK9xbadFaWF/DIHhv28kFkeN1BR2VpGI3ZwzdcVCatcU&#10;VdXREk1lqej6NZ6uJorTVbe3XKGZ7ZZyGUKACNqBRCegAD9elb+q6dLb6gtpBFIbzTc6lG+DLDfK&#10;0XlCQEYP7tccHBzjrjNY2jQaTePOdIa5eK3sZraeztiXWK4ZhsIRFZSriIkkjIwnHJqOx1K9vdOh&#10;vYL7VLW60r/Urd2wt3+zqEUiNyihlJJcIxydozjoGlL7Oq+a/JBFLc3bVp7TVZIb4xif7F5d5aJc&#10;BvtKGNCLmMqpLfOhXBGefpRbvObSW11KzinlEUlzaXiHMWNod1zgsrfMq4C96yNY8Q3Om6jDql1Z&#10;XHkza0l1FzKAI13KV2orKSBsOAeeela3jCCRpXtdJlle4nilttNVZDG6qxUnG75WKmPjfjAwKIRl&#10;fbX8Au2m+p0ehamtkt1LtjuIVdZfLtxnyJTGeACoGGXb1AyST3ouddfTFsrrUHt2juWZZnWQAxRy&#10;EmPp8rqoAHU8GoNJuYoryeN7dz9vezi2yxiMuRHgn5uGA2EYz64qte3i6LJa2SFhvddPntYVd41V&#10;jkuVXPlgYxxxzxWThFt2Lc/Mo3vg+W6ghjW8jjjtLtZImSBpIpJI3LEllfcMgHIB7n3r5w/aU1EW&#10;mm3gubSbzba9klmM5a8tWctEvmRMwDLlVz14xjFfScttFZG8vP7NXMkkly0M0O0rtZVKl2CnfIrE&#10;gnJ4HPGK8H/aK8ZS6AbZILe3u9OF03mRagiS3CmWMN9ncqyu6b2yOD0HJq3o9f8AIh00j5F8XyiT&#10;yZN0jMV3MpYRtG7ZOQM8qeDmsyO3EF89u7wzGMhVKjdGx6cN0Oc9a0/E5Y6vLd5udQhVPLDpGcsA&#10;eGweR9CeKz7SMW+nWsM0dy9rOSzSlS7YABHK9P8A64rnVJydxVEra9Te0Dwhc3AEcAtpp4I2ZYXA&#10;XcOcgA8Ejnk//Wrr/BnhWRLCRYXkjuJwsjJ5kcXnLklgqsozggEbfWuHsNbuWvFe7ilZtmFk80IS&#10;nABGSQMe4rs9O1HS4dKur29isprghvIYXcfmRMoLK5DrsdScccHPA9K6eblaT6lwjprseyeD9Z0/&#10;Ubez03RIdWs575EEEVxHLC9tIk6MFaXGySOQmTAKkjAAIr1DQta1LRtOudVi1iWPzLVb9ZDBHdN9&#10;qBlM8UvlMcAmTgsgPCj+GvDPhdqul+NTZ39rb3GiS20kt7e+THuw0cbSLLGjDKDeUBCtjg8cV6z4&#10;SuDN4Uj1GW7vtRFtYx3d5DBczm5CzCRoxuimdARjAVlHIUHGa0cVo5PXz3E27u2x6L4D+yAaXqel&#10;rayTo6WlxBazqAhMYIJU7CpGc45GOMV2dhpMsHiWG5nmhkdI5HubY26CcxgOM7t2HTMmfl6Fuvau&#10;f0jVxpFvZ2LXcs9te7bmzuW/eZwhG4spYAE7AcuM/N0rTtLqfw3qim8uLOa5sYwhgjjVZGhO7ftH&#10;mFxtHbkHaO9RO8r2/wAxQt1Oq07UEktEk8+JLZdwhefZKpXI6MrZHAxz3rThvzDdCO5WQFlUglle&#10;PJ6gY+bjPcAdKpRvDHZlPOmkXUG8tJYwhEYxw3rwAAc5ORVltWV0gaB45R5hjk8tHl2sOMcY2n68&#10;VzSV+h1xfmaaXaXiSJBLGZIyN2edpIBGR7gip9mRhsN+FZsF8YZ5sW4VmUFNx2vKcdDn09c1dWZh&#10;OAxjUMM43fN+X9axcWjWMr7kowhAJAJ6e9AU7ic5zUUsjKHAxI6jco+7+GakDMwb5SuPxzSKuKjl&#10;mYFSNvc96SVSVJwGx0FMBaRg2WVRzjGCabA7RLhiTuJI2oQAM9/f+dAmyMyCWArMkqBiQe2OfUdq&#10;S3kS3icJKfLI3KWxtUHt9KjGoyzzoqhUUqHyQSWBOMY4IP1qeZ4iWUoGIxnIyB9TWjVtGZ37EKuz&#10;XkKmKJtwLF1ORn271f5IGMYqnEjLfjarCMR4zzt69ucfpVouIotxIwPQcVMnqVB6aiiQHODnHXHJ&#10;oVyXI2kAd+MGmOSwBGSVPQd6bA7GSTcxCLgAFCCOPXv+FSXzE+cj1FFMyCAN3Xpz1pyrtB6889aB&#10;3Fzxk8Um4ZwTg1GZVU7GOT0+bjd3/GlZmDKwViD1HGBSuK44sMkYIz3oEgXaPmOeOlNVxgsoLDOP&#10;frTmxkEkgA/nQCYu7Izgj601cKeASDj6U7IAyOhpFkBBwMAcD3p3BijOSDk45FBBLEg/hTS2z5mO&#10;Ae2KATuJ5Hbk0hXFUMGYkqR2A4xS5yCAQSPxqPy3Z0cnBGQQGOP/AK5px4bcu3B6+9MaY8ZxnHNN&#10;cFsAMVOc8dfpTFdiCzqsYH+1up/3hkHBpMA3DcRxkdacM98E0hwowelIGAHUEn9aEFxrxIwYuAQe&#10;SDyKUtjgYyffANMJXbtAGW5K9etBDIqiMK2Dzk4piuLLKohO7hQOTnAH401JUaMSApluhzkH8aSZ&#10;kjiJbaoB452jNPZMAsSWU44xmglCLHyGZiWGRwSB+VMZXM+QVBA4XJOf8/jQZFmlKEqWXkr1I9Cf&#10;SllB4VWZSTzg5Pr3ppBfqLu2uWbIA/HJrG8b6emr6M8Bis5i/KrcgEo2OCoPU5+la4ufKTKRtISe&#10;i4H484qC9hfUbUsgMMp7bgD9CRn9K0pScZKQnY+efiddadJDPGjG/SYFDvSWJrKdOd6KbeQE57Fm&#10;XgYFVfC3iSK3vbqY6zomogQqGaCW2eWMqArB428sq+MdNg45Ga6n4iWupWLajbWtrPJdwSreWMZu&#10;XkCkPkn5iCgOP4cYzXnNh42069vpp7nUtMXxHZrHPtlNvKL4E8xxymWUyEYIIXaR3Ar1sQ1LVff/&#10;AMN/wxwyh1t/X3nunhLxZBNpsTQxvO5bEbhreZtgUZc7Xygz1yxrd0AX2pbbjUDYxhAVRljcM6Y6&#10;nIXBz6ZFeQeGdesVu3mstNj0PU7TE4tLme2QyBj8+0RSBTkHhmRsg9Sc16P4WnvLfVg+2+tDPb70&#10;ilnie2c8swRTtZjzy2APwrknTfLfv5W/r8ghPXlaOziunitoi0bs8g2hlG9R6E47U+2lkuEYSwqo&#10;QYxlWEnuOf51nW2rTzWxe2W1QD5jH5gcYx2CAkH86siZUjWSGF0WX53cBY+SO4ODn6jtXNKHkdak&#10;iaUy3UQWMNaOw4JAZl/AZGDj1qrPLbwW7A3UYRyULyy71z7KScnPGDVxIRd2/mRzzFmUqr56e+Om&#10;fqKotBJDGGVAqk7nMsgCt2JOCc564xiiFu9hSvukRspSBBO8sUURJMiZtkAHfAOSfbpVbTZAZmZJ&#10;YLiO5TI6FypHQFRgfQg/WrT3sFmXQK19duNzgKoAAHBYnAXAPfBNQ32oJDbxRCMXUUwI++GEhxnH&#10;BJ9egzXRB3urGMkt09ifTtZC3ZBmVLVEwd0RQq3GFz0JHtWzA5VcsRyM+9cvo+uI5QxyI0MSFvIb&#10;Lzx843Fcbjxx1zXS28plw4DBGAIypVs+4PSsK8bPaxph58y3J0YOoYcg0tIucHjFLXOdaYUUUUDE&#10;ZQQR61U+xZmZpX8wjOAAQAD2Izg/lVz3xzUU8JlBIwGxwe4NVF22Imroy3jt8REQpGqyEDdJ5fI6&#10;YC9R9ajkv7qGBHECRx9W/eD9375bHH1FWJYRBA4ljhRnBYsCVGR3PPX3zVWS8upLqBUBKMo3CJNy&#10;sMdyRjH/AAIV1R11tf1OeTtuB8++kSGQxgsC4mimYk89yFVcdO9WIIVtLMoinBypWNQT+ZJHX19a&#10;p4kuiIIpolWVsuEVAgIPzAcMOeuD+dWBp8Fzag4ZwRgJglScdwpCkfWiaSsnsJPUfJHP5avDAsUy&#10;r80koDMo64GCB69xipITKdOQgNuYZxgZHf1bjt3qLy/sT28NuViTByo5yvcgZ4/I0t/MLiJkEUwk&#10;OOdoLYz3yDxn2qGm2ik7CzF7dS6W7REkE4I2ntnjnj3rjPin4dj1GwlntTNJcIrcwxK0hJ/uu+VB&#10;+vT2rubeQRxuJZFaMnaFCgBfriszxFYre2rIlnJMsowMjaoOe4P88fjXTg63JVT/AOGf3k1Y3i7H&#10;wH/wUt+DA+P3wrvCdNvRr2jwbUSF7jUisQXO11jTyEPQljJxjpX4+eHb+68AeMriycOJYHYAPgqf&#10;QdDj8q/fj4geHrLwV41FrcaFFcjWZHjurlobdVETLgxq8rqsYJwS2GJPQZxX46f8FOf2ebn4I/Hm&#10;9mtrGPTrSZ/NQZDxurfMAsi/KxwRkj9K+znQjjctqYN3cqaUof4ettb7mNNczXO2rH0z/wAE+P2g&#10;n0PxTpCz3FnpttIRAj/aZp5bVnBG6Lz2MIBPLFzGo7c1+pPw7+Ig1m2iknubOWC43rFeWdyk0d6Q&#10;xB2oWZnC/wATKcA8DIGa/AP9nn4wSWN9aRzahBawqVMe6zW5VXBGGwzLGMH++SPY1+vX7E3xj1z4&#10;j6PYJeLpup3tvFh20wxGeYLwv2p2mdFj2kHZH6HgdD+XYdOlWaa3+/8Ar7/QwqR9nPmi9z7BzHMN&#10;sUzEAbQobCkjHI7g9uv4UtuQUBDPED1QHhiR3OM9e4rB8GXj6hb7I5LBTG584R2zKQevytwCB6gG&#10;tW4J81PKnMMijchkVgjk56qGGT7GvWcPss7Yz5ldFpTGMxLIInk+b5TtfHYnPP41BHebJgGAt2Yn&#10;eobeGPs2Rj8QM0793KI5GISUj94qphicdNpBIH4ikt5JPPkCxIrBcl5ZQXXjqVHAH0xRypIpslj5&#10;DzSwrHMnGYiWLe3IGaYl2JlwhIYHOyRGjHtnPv7fhTLGzZVmZpWnZiCHdsBj+CgdOOM00PJNZO0U&#10;sbeXlQyHDZzx/ezx6ijlQXdjRs2860COwYjKttGADSabI8Mkls6kCI/u2xwy9vqR0qkNTibIYCL5&#10;du6fcoJ46oQuRk9RU2p6gbTTPtSYleLrtXG4Z5AzWag78ttylNb32NOio7S4S7tkljYNHIAykdxU&#10;lZNNaM3TuFFFFIYVk+NtEPiDw5dWyAGVkJjz03Y4rWoIBq6dRwkpx3RE480XF9T4A8XeHo18TXwn&#10;j+zzCZg8eD8pzzRX2N4j+Amh+JNbuL6eAia5bc+BxnAGf0or9Mp8WZY4pzpu9tfXqfFz4equTase&#10;bMVAwD1/E011DKQCABxX5G6h/wAHPmhgsqeF7kMpwORyKwh/wdBRJdOw8JSGFfujcAT/AJ5/OvxO&#10;OYTa/gy+49lpJqLv9x+xTjbgnB7cmomcu5zkAj64r8d7n/g6DXySYvCEjOecF1AHt1qlN/wc8Xcu&#10;0ReEd8rnAVpFXHbqM+1OGMnKXLGlK/a3/BLlors/YLxRrUOg6VcXdxKsUFsjPIx7ADJOa/Nb48fE&#10;y5+KHjnUNcZ5pJJpcWSRHc0EAJ2gr9OTjnk1neGP+Cnvi79sj4d3scmi/wBgaU5CSsSQ84znYOOh&#10;4yfSuL1LVINR1qZZnWDULUCR4mCwTGPPOw5QSDGOAc9a9DDYCtTxDliVytLZ2ulv0v8A8MTKMVpL&#10;qa0NyviMJK0biKMrGVEse1Js/KRHLlo93swGc8inw6rd3WbSS4tImVSFE0wD2pzloyHRsHJ+Ukkc&#10;cNWJr2mx2Us0s0cV+1tKrMsjF5ZIW6/Kw54I5VyR71Pq2qg2oQwW4i00FrOX7Wba7SMnkclWdR6F&#10;WxnIr1lUUlaP/DGUKbcbvQvx3NwJvtj2GqafeMn+mTxOxt5VJKiRoyTlSeu044yMVe1W/jh8+3vB&#10;p890u0mHULY+VdRYGDDc/eU+gI4xXM/2kVkR0kXT1ZTHHIsYuI3U8EyRgHHBxuAGevWrlrq94YzY&#10;z3E09sv7pGs543jccbTs2h8dBgqWHrRK0tFoaRT5lobEeqfaLUJE97ILdc29x5iST6egJJjkwC5Q&#10;/LyfY1LEi6pZOlv9mkvnOZrcbjG6bQfOVlwCxORgA1naR4hm2qJSkbQ/Lbym4KXEL85Kv5ZyGAIK&#10;sAD+tXdPtBeXrXDNc+RK5CPbhZFQ9xIgC+54I69qXM47JILJSLizPomnw+UzJaPLsEUn+lRw8ZIw&#10;y+ZHnPf0r6D/AGLfgzceJ9Zg1iBLfUjaXLRiyuFCm4jyCyhnOxlPYEq47Zr578OeD7nWtXae0tpN&#10;StSoZ5LNSZYowfmZo2YuyDI4BOMmv0n/AGSPhTDF8LdLAstOhvmj865h84pNNEWyssR4dOgyhLIT&#10;2FfXZVD6thZYyS12+/56lVU/itt0PW9Qks/hR4Euri2imgtEg/0JWJV4yf8Ali4/iAJwDyQOM14V&#10;8D/C5+IXxLu9V1E3V7aWvN200IaIktwuAeCM9cYI9xXRftU/EmbVdTtdOh3izjPlyEcSbzgb2Xod&#10;vt71xv7UvxEsv2ffgLFp+i6pLpuvayArXK7JZ4kOAyzLjOxkZtuV4K5BzXgQxbpUamN3qT92Ovfr&#10;+pzQSlP2j22X/DHj/wAV/jtB8WfiR4hvX+3hI4gmgpHOQltEo2SCVGXO51x/D6cnGa8mgubSO2uR&#10;YiGykgZvMVflljOFbG3JVjn2HWodR1yW7t7UR3i2l3ZEJC8krz205BG4BnffHknjgLz04qG9u7i4&#10;uBcSRlr9ZCLm3SZpUfgDJUgkcYIK8HuK86nSdOKV/wCu50Rg+j20JG1dbQRz3MTPDIu2W6hiCHac&#10;YYhQAPrj1qxeaPC+qAC2gmjulHlzrhJSB0DAkhvZlwfWsTU4YtOspp4LRY7WRhj59hjdsblbBG3J&#10;OQduD6VW1iK4shp7ra3luZSZIUvbjCAZ5eKRdyk/7JI4rRylprqTKXLUtsv6/EvWGpu0k8Nvdqq3&#10;GUWTySr+cAf3UqgDBxnBxz/OY31xY3CXLEX0wyJovMdBGvO4qCGYqD1xxUCXgtLl57zTbjUIXdQ8&#10;qL+8HBBG9Ww3bgdu9VpJhp0UiWiSxwSgutvKWDlecohZgFT2IxRCUXK1tTblaXvMnvIX1GQsjRac&#10;sSeYqyRGRpjuyCFbCtk4B9PwqBJHjnguTcxpdOxQB9skUbEAbcDLAnJ456+1S38H2yVJYEBmRVdI&#10;7m5XcSVGdhQEArjuOn6sguEi3RwPJdXMdwC/2ONk8wbRhZdrKrH1J6dhVtK3MjKnFWdn+JF9ijlu&#10;i08XkRQlg6IfM2N0DBXA+UnngECq2sRyx3CxXAkvIrlcDcgjkhAIPY7WHAIIwKS9ki067FzLZ+TN&#10;J+8hhnKBJW3A4VpD64+XcMjPSqr6y6XFzJb+Zb2U8ol2ecJI4mIwQCe2c9DjmsZytsaSbtyx1LcU&#10;pWGMebIHyCrP12+n5VPrmo/Yzb2ixT20lsiuytgMzHn5QOvykfrWR5y2zZnEIjMRkLPKIw+CTgZO&#10;MkcelYuveJ1nQzmANFG+07lV8c5zgc8njP4Y4qHUctCHRb93Y3pLgwRK8NwNk+6OVhhZVw2cdiRw&#10;DxTD4kgsW8p4zdQtGHVrVzKFfGVYjPBJHKkVx03i6OeJpI1s7hVYM0a3IHmLk7gOMIw9z/hWdL4/&#10;tp9NkWOO6W4icRGTaCuxjwjAZUnODuU9Ac9RTcmnoCir8idkdzqE91cXt01qWWaSGMmCCVElKsvz&#10;kRSAAE8ZOfpxT9O8TWsC/Y7iZLue2ZsW0ijzIMjcxCupDAc55xz1NcTZ+JxAluZrmSW2lAQJl45Q&#10;5GMoqnY/UHqD7Cnad4wGrrK88xuooVKRedvZcr1IRjvBJ44bqM9KHUvd2NE4XvFHQW97I+nSvIrO&#10;2MvtEflXCk4+TsGxntn86rf8JCJb62jintrKRmxPdKIZM+gZVYFsEg8Ed+K52y8Sh9XjinulXZvE&#10;bBUJSTaeUkEhAHzdHPVR05p/9tLJIJL+Z7aVwrQx3dqsQnOVDDIyC2WJDg46+1Wm1a71BqLO50Px&#10;LZRqYJTJY6hH5uy5sysdnIpACZTG4AnIIOflJrqfh1byPb3cmjTqJYIC1zBbSRyCYEKGzGMi5jOJ&#10;OQu9QV4HSvI7LVltLi7s51WNJEaIShp/OspAAwJaIYJwrLnlfmBOK77wl41j8Mz/AG+9sLTVrfxB&#10;ZeRfXU0gmttx2lJy6MHt5lZQwIbOBg9TW0Z80RRlJPpY9Z8G+I4bHRRJ4gntdUt7jwoLWSS2cF7Y&#10;I4+xPlQAyxfZhuSQI4yw5zXTeGNAm1m203w+2krFqOpalHqOnXaPMLeSaOFY7uBgzFGct5cjMjEh&#10;VB6CvP8Awdoeravd3NrMn2HU9WmOnyXF5qWImDW52x/aE3fJKkjgMw2Hy1+bJwOx8JQaZpukeDtW&#10;8RNqVrpXieG5jtdStLyOO40K9RvLecNGASURPLZZVBcuSCeK7ITbje9/JP1exTeuv9dT6F8H+N9V&#10;1e58Orb6hNa/2ToqT3FtdKt5b6ssSyQdVb5WDTIJNpGd6nH7tq9D+EXivTxDpWkXUNhb6zZ+HrxG&#10;0+3uTO4l80+bGSxKtvOGw5wTkr3rxv4P+PtV8b+FfCmo38thqd1rHiGGFrm/Y2OHWyfMTPHtNvdZ&#10;24YYWXK98ivavDPjaK1Frp73EdrJBENMjhvbgSXmjXayjNrcs3EttIWgRHGSQw5OQRFapGCcX18/&#10;z+/qgla7tv8Ameq+HL66jtpLxbtriO4cQvaxxqZbZo22OEcZ3Ddj5X966a1uRaMEZ082cvKAA2Cn&#10;+wcHnoSufXivHPCmprqHhWK2S0uNGubEvbXUcl2jT2Nw7KwQSAlHikLgIzHK7xyDwPUNCSa4sGtJ&#10;PtVhK9xvZSy7h0bMeRgrkEYHQc964q0I73N6M29Oxt2Ti0tSxkiUpCCPkbaAM4OepGD07VwvxyvW&#10;vfBmpmJ447yyjW4hfcApwpIO4qy4DYPzDscY4NdOdaFzDHcxRS/bIVMYkYMIj8zoQ5GOAyc5HGQa&#10;8K/a38U6j/ZsVhp0t3Y6jqyTRQvBDKz29sVTz0l8tTiPKkiQH5cMeMc87i72S1HXk+S0VfsfOPj7&#10;WNN8R3t/qTXE9vbXF39msXlzbS2/zv5pHkuU2OzDco2sGPAPNc5axvqVlqUtjpTajpVvcJqNvPcs&#10;q3Vm211EbSAhSGKDK9cL65p/irXEv9GsLWGLzL63+0QSGWLNxMDwrB5AofGx3Dqd371c8qRVS1ut&#10;V8TtHqVoUmv4UfSbmyXbPO8CQqrysjNvJHmB+7fK2M4ruVuXR/oc12tN7kngvxdc3du97ptsVubS&#10;KE3TRRta3FvLHO/lyBvmDO6ll3AH73I61f8Ah1e3+pW72PiER3UUM39ufYJWCyTZUFuq5zIJEGVA&#10;B3HIrA03S7+/mdNO06+XQvE1+EtWSXyGOx2YZ3nbuRWkIQ93OeAK14/Gy/8ACGaKL211K5vPCl8s&#10;lpdvlLV7Y/uWieQElHLI2WztK7unAqm0note5bVrPqwtbLSYdDgmWZdUi0/y2vYnj4/ewlmyrDzF&#10;WIAqWQ7crn67NrqqafrupeDLK8jeC3u1vrFxNFJE7Rwq8UhZcIW8tmz90kIAcEmrHjzXYNDubuLR&#10;CNL/ALE0v7e5uFSO5hS7eNJbF+P30eJTg8OFfg8Zqv4xj0vwp4pFnqMltMtlfLfWE00sSK0Lwifz&#10;kkxkhmUIY2QlQce9JSUn7xU5RevbQf8ADrxKZdbt7HUNWtVhuLC60aeZwqRWQMLLG5cHem4xsrK2&#10;4DIPQ1sX+o6bBf6ib4zQ3sd3aXlw09vB9juJHmhaa23R7gsY/euHXkRnBBrL0O0n1a2AdLq5utU0&#10;O5vI47xGt/LvJruYxmInaPMZE+Vej5wOgFQ6tqS6JokekX9xLJp1zJqkM1zpw2XCOnl+ULi3dSwY&#10;yQqqtuJKs47Vo9Hpp5ef5/kZSilJ9TW1y1v9P8U6zoMdrJNPDIoWWKLzLmE4+1xyxyB1DKz7huCn&#10;coBxzRoevX19pE9pZR2Qhu7KGfWraNCJre+cqschtpkDbg7EEoVLssmOGBFO1S8uNYn07VbrSb99&#10;Ji060TVVga68qGKSKJws0bqHULKQRIvTAyTjHVv4StLHxpcX/iW8ubHV0v7HThNFIZ0ubV9rQ3UM&#10;211ZUlVmw43KoXJpqMEkpPX1v/SLV5K8ij4d0rTPGfhyTTLe/wDtM+nWl3LbppVptEs7u/lFFlBL&#10;l1EI2DDL5RIByTWzrurSw+Hruaxv4bXR9V0XN/a3MSt9lvI7hI2aNY1Kq22KRF3bCVYfNkVnabNB&#10;4Wnh8PLfpqFxr1zcaTcW9jHHCRqFmJjbXcMikBvnBDYCkgjg5qh4zXUPEdrZazqF7qIjnuksL7/i&#10;VsSY4Y9yFpAGciVc7hlSCzcdMZSfPonp/XkLmu+6PVZb2y02G21SWPStQudI0iJ5rdpWt4p9PLtN&#10;BcWrj5oSjo5KEHaQnTgnMs59UvL3UkW5huNaTULfT71TNHI8itFGoWQLGBKVaKV1ZWDEpJn0PIaR&#10;YzaTNqmriwE2syDy4J7U5W/MaRylXtmBEqOsYUhCCW8xR0ply+q+LvAlg9pp+pzX9wftcktravE8&#10;xh+0MyEqSPOQnaGVckv2xkjoyvfcJuz2Og8VQ6dovjfwtoN5dD7INQmurWNLuSSSztWmADL8wYqN&#10;uCrgEBCa6TQJpoPDviG3uYLtr/TbC1hja6keRZ43lWNyC/zK/mxBgQxUkoOAKzTAfE3imymg1PW7&#10;+/tIrhl1GJv3jrJNDD5vIAfZbugZTzhmIyAc63h/RIpPFVnIxsymrXDIt9pkiWboLO5G0KwZkYu0&#10;wcBuC0O3BNNqy16/1628xtWs0i/p95cabr81xdSwLLrVnY3tpdLCNxFqsjorSoAu2R0RMMwPB/CJ&#10;9MXQNWjsor++uka+tpbuzuHSOS3dnWEKYJ0OUCyhSyPyUB681lWGlNBqsWnSqbxbe4t7C6sdUkhH&#10;2iyKTC3mT7u1mjDuWXI3En6XtA1aZUtra7sbo6rEYNMgL2zWt4kbeY292l/dzsEV1PGC3INKK3t/&#10;n+epUJamn4mtLCxt7i7udKW802D94ltbxOV1K2djHM0bxuSpV23bWUEMcdOa3xqS289uLoSatbGb&#10;7HdXMDwgRxSK4gkfG1/MDbIssnfggE1z3jS5mk8Ha7qFtGbfSbB2gsrSKFbWJZYZY2RlVlODLvV9&#10;qFclPxN2S4bR/Bd9pepyNJBpdqkMkhBjvJbdJ5G8xUfaJYhGIwRubBY/jM5ab/8AAFGVjS0SGbSv&#10;EWmJc2mpm8tFluZHgh2RExbo4/MVMMpaOTIO0AnHY1LDq9xF4u1G81GzP9lagr6M01sxE9q8jlsz&#10;RggsdnVgvYD3rOedNP8ADlrLfyXeoW95bySia5kEqRTIFePILLiFo2LbFYsMgZFS2kK3+j6bqotJ&#10;1ubi2toNXsgRHLDcAl0UiZSfmbgYcZHAzkUN3Tt1/ry/UajZ6ks2lGbT49CmttRk05dX+z27xzrB&#10;MlsysBKrEJkkheG3EjPWt7UINQ1HT4NRS5lBS4SM2rAxrcJ5ocbHTdhlbkgAEgN0GK5ua/tLPw7Z&#10;aa+t2dlp5uJfsv25UmhvmScth2LMyhGA2grxnGSBWjpNtqtr4TsLErC19C7TGO2vy63P7syJPEQp&#10;bfgudpHO0c+qei0sJq5sWOj2sGnvBqUumyywqUgkglHmbWGEbLnDY6dQQWPrWrbQbruUTLYyWyT/&#10;AGsx+WJGlV9qW7qckn51JJByKztLikTU5r2JrryyE1aEpFJHJh2zLA/XJ+UH7nZe9VPDzWpuI9PB&#10;1a0WO8+zWz3MLxh4AHYBZGVkYAOQM7eR64qVNvb9RxbVujNLVPEy/bbO3u4VSLUJIbWWJ1m8ydcs&#10;TgOu11Gc554U8nIr5e/a70g2GoQHTYZtKuY7w3KyJar5d1JllAO3A+VgMApkbsZr6R1nV5o4DpMa&#10;wRXC27ziFCgkRogrK3kFucesZBJXI7CvmT9qr4gDxl4j1HS2n0tY3kW9t4zdyK7sBmQxyxQ+Yo3K&#10;chn6sOMU0ultH5iqO65XufMXiPxa+na4WkaK2Nxn/V5VFdecgYJ5OeOmSKq6drdvBp1rcyWcbGRm&#10;VXETATEdC3QgY7jA4qL4oQ3Hhi6ubNRapeqTutjKZJLYYBD5J2SKwPBJGcc81htrER0u1t5Dsa3Q&#10;iXCmLfkKASwBUjOehrJysvMcL8tr3OthjNvKLd55bWORA0fmTNGsrEZCkkEcHsGP05rT8MeIjoT3&#10;tlfyNqF3Mii3knmUhEXczkANnywmQeAMkDPNedReI59PgeO6sZtQikK+VLHLC/kEZBB3gYIyOdn4&#10;E1rweLLC3mW31C3n1GO6gxFubzJ1yBtO1U8tgNvO4D68U4Tnb3tLdQmkveR9K/CrxvY6x4WWGK9s&#10;fC/iXS4UkheO+P2LVV6GABmMJd0UZ4Qltw7V6v4S1rw5qHh5td0qWOTWEuLdCQpW60+5LcEIHEU1&#10;uzpIdpIOOAea+UvDOt6veXlnqkEWi3Ntp7QW1zJ9jjutjQHIEkUaLKm/ODhtmA34ekL450CGLSId&#10;Svja2Hia2iubiK21ICz8yOOWNpGS6EZjBD5CiTZknac4B64uV/dej/L8yG2tLn1j4Pjt7ywvpdX0&#10;mC2t9Pu/7N1GP7HAkcJ3JILgAfNGGZ2BIdguOvBI2dJ8USw2Edhbi5t786Vc3CJ5kdzEJFlJUOUy&#10;Dls455XPvXzr8MfivB4R+LWv20msSW9lqTebJP8A2dEbaZIpiRIHE7OW8sk/I2CEPeu+8M/F3Tvt&#10;V1d3KareNalEudUieTTksYjI0bx3AZtjZCsytt5x2IzWLTu09l5P9Rp+qPoSNES9sdUtp7ZYJVXc&#10;06vIfnU8I5J8s7sHkYOQKtW91JdzTywuI55V/eRTPGygqwCsAo53DPJYHgdO3mOm/EHUPDV+ttNp&#10;lncR3ES2iXYvJGIaKBnBeYoEckDGwEnJ75wOo8NarbeKLsyy6uNVdreOOWO2l8kQnh1CxsvJ5OSX&#10;J6jHXEunZ3l/w5tGfQ7pLlbq2limjWZCv+qCncwGAeG7A+lW47+FuA6sQm/p8236deo9KyIshWAF&#10;w0jSl9r3BA+XA6pwAcD5TgZJqO81qeVbJZoIoZ5XxIrh5I8HIAEiggEkgc4z6VzuF9jZVLK7NuO7&#10;dpiroqLFy7NkDGOCDjn39KX7WZ43KNGFC53/AHl/pkVjz6nZIFvI5UEFupiuE8lncqAflI+9we2M&#10;mnLqMMlnPPJNAyr8yTSQGGONOoU5OSB3PAzR7LS5aqLuan9pI5EasZCMKWRd4Bx3x0455qK41BY2&#10;iOXAZwgwMK3XJ6dMd84rFtvFzzWTSSKInZ1jcRTI2zJ+8CQA3HpnjtmrNvr0puFiSCQXEhLMGAaK&#10;NRyMuAOo6dfSr9hJPVGftU+prf2gqp84MbsxUKSCf09akkQJg4IDN83+1nis57wpIjyBEYBmKrgi&#10;QYHOfQHrV1fMRgwdTGqcpt746gj/AOvWbhYtSu3cllvEtZI4yrnf02rkCnsWLklVKY9ckn0xVGdk&#10;uyFeORYw4UYByzDkdunvnrWgFLIQRgEetTJWsaRdxsCKu4qWJY5IJJwf6UvIck4wTgY/rSEF1KKz&#10;Kw7jqPzps5LFY1k2O3I4BJqbFXBEZVCvIzsDnIGPwpJnK4dCSQQCMFuvsKju8Eh/MkiKHG4nC/iD&#10;1FAdJpJVWWVWCjJHQdeRninYlMfcumAGYh1+YYGWpfNKR7iHcHnGMHHpikkWO4AjYOpODwSp9eop&#10;TtgyApUD5mPQUr6B1EjMss4LFEQA/JjLH0Oc8fSpiMjBJ5Pp1quhH2hikZUEncx4ycDH1H+FEkco&#10;ZXTazkgMSxAA9QOeabQXJg3KgKADye2KHZQhOSQT2BbnpTTjBDuCqjJz1+tNkUsVZJHI7gEAEevS&#10;puMfJvEICspb1I4PrShwykkgY6/4UxTvdz8xUYxyMfhjn86bukaQ/KYsHknBBHtz/OmJsnVgRxg5&#10;pkkbZUrnaP4QBzTfMIByzBRyTxxSHUV3FQkx2gHd5Zwfp600mDasLHulAEmEdDkhScHr+YqVlXlj&#10;gGmBxKoJBKnrkY/nSrteIsAHVueuc0rjGxs0mCwKqOCDglvfildkOAwBJPG7jP0oVjgYUqBxjApi&#10;XHnEHy2ABxjKkfzppCJIpFkUFCHxxkEGmSyeQAoSRgxx8oyBnvTJmEjiFN6ADqFIAHsemaAViCDz&#10;d5U7STyzHHt3oSBskiLn5WWQDHJOP6Uy5b7gLIMnhWyNxxwP85pr3oYMFjkkGdpwNuD+OM/hVf7R&#10;HaTiFjcOGG1Yyu9SM9c4z36E9KcYt9CXJFlHVmMJjZSVy2FOz8+M1IkaluMhl455IrKvblolaFGR&#10;WkJUGIbduO2Tlc9eDip4rg+aMGVyqDarMm12z1+XJH8uap03a4lPWxZMTQshMsjY45wox7jFRtEI&#10;UZAwkc8nKgNjt0HP6UxElkuCJDEoyGAWRmPvwRiny2YaTIkkLnr02n6/4DFCsuoNs8k+Lng9NK8S&#10;x30UljYXk8G2O5maKNZGU7gmdpmb6CZB+Ga8O8VeKYbjxA2leIrqwtrS9ha3UNeXlpA0hyRGoMkq&#10;Et0+64zjAr6g+J/hSTxD4YubW2trS6MgCGKcv9nkPGQ0e4DHfg18y+MdHvPCXiK8trnTxay7Xe2m&#10;Nncw26LnlPOkkZJB3AZQn5V7EGqlFSvqvv8Anr/Xc5p03q29D0P4Q6+97DAdL13W5LbTIvs15ZXM&#10;kNzEiqg25BihmBxgbtrdOldpoKX1o0BCXltaTHetq/nymUleqybSE45whX6V4dF4jHgXTLD7fYm2&#10;gGGIuk0+GeyYglXhmhtWjkjb0bHB716RY351exbUFup7uxLo09ul5azwgYAEkZihxGeTkMqknnIx&#10;msnFS92VvLRK/wB3Y5G0tvyPVLRLa30tdSn063ttVZcKfLE0xx0ALfMR7A9607DxPDfIHjuP3qqG&#10;ktniMU3pkKxBAJ6dq838F6taM4u9K0+LS572Yn/S1imlmVRgsuy4C8+xz/siuuttZm1SKSWCa8WB&#10;yVZ1SSWeF84KhELKAMd+nvWM6V21K77f5Ws2dUJ6Kz/r8Do4nmZpYlW4hhK7vOdw4Ynsp3ZBH0x6&#10;VStwLaeWXbHAAwA3QtJK/HRiTgc+nFVba5eSNA9w8jWynbPcwFW3Y5LNjCcdgB9e1UvDmo27wGSW&#10;60KSJ5CYnju2uRKPVdxGCPQZrOMLJ8z7af8AD7lSqXtY1rW9+1wyGTKF2O4xo8Sv25YdD2yGI4qn&#10;rKzLbvIIYI0cgOhkTOB3IdeW+px71Qu9QFzaSz+VDBZu7RxPPLEojHQ7URgGU4/ibPPSqdzq9lp+&#10;pxxm1QTuA/mSXULSxr3LKHVh+BY/WuilDW61/r1/4JlOemp0dhaW2sRFWsJWaFfL/eRpsbjjaCSv&#10;HqBitKwluFMqswlERO0k7T04XhQD3+lc5puvw2d1A0dwZIH5MyRs0aE9iw4X/gQz71eF8smqRQlJ&#10;SZW/dsUnQ49DIOCPTJxWdSlJ36roXTnFWsdJauixMETZhsEFSoz+NWAcDnrWfMBbGSVo5C79PLJJ&#10;PHfGP1q1bzrNAjkFd/QMMH6VwNdUdsW9mTUUD8qKk0Ciij86AM/UPtE0zxxs0S7OHwCM/n/h9ay2&#10;uUuri3MaFjESN21WjLD+LjJB/wAmti706OacykAygYQ8Ajj1xn+dZuox3cQXymS62sGAkYZXHUYU&#10;AH8fyrqoyWyOWrF9SWOEO7yNM8hYBWw+2J2PoDnB6dKzbfTY5tRj3LbxT2/zbUctN6fw7Rjp1Bqz&#10;Pdy3CvI0G2ZFwRt3pIh5wcgYPsSKotLN/Z0U8kk7GN9zxbwSq9hiNWP5H8a3hGdtHqZT5Xualm0V&#10;tI8FuylIgWaOFkB5PXHGD3zn86p3NzFeXbxW96VuIyQ6R8gZzwcKRn2OTUi3jtcJI08D20g6TIyO&#10;cejA9QM/wgmnRMlspe3uUeKRiY3eZplBx6MeuOwYUlGzv1/q42+bRMt/YdsMMu7aYRuXEQYnjuMZ&#10;z9MU2+0oXs6sWKhucvErA+g5GR9cg1DHcrCS0Zdlkwyxsvk8k4OT1/76H41EkUr37o7IkRcsmZWd&#10;toA6K6YA/wB0/jURjJO99vIttHm3xk+Hr+ILYSW8s7SQPkC3u54mcDqS0JjYn23AZ718V/8ABQn4&#10;A/8ADRnwL1HWJNHul1nw4RDNeXFxHEBEqjCxxB5XIAOdzOSckk9q/RXxbpDalpsi5aRpD8u5Awj4&#10;5wAy8+hyTXzj8TrS48HRXVhDZXr6ZrEoWWS61JYLOMFcbpGlhfLAAckHbxjJxX1OU5hKnKGJhq4b&#10;rvHqjmkmpXex+DHgu/l+HPjVrJ45cW8haJ0ALDn1P+Ffpf8A8E6v2g7jS5rbToNLstetrsMZk2+R&#10;qIfbkmJftJMq54bEA49elfEv/BRL4BTfBT4syX8Biezu2fZPA7vC/P8Ayzd0QyL/ALYUA9qg/ZY+&#10;L9xoGuW4C2Mk8LoYXksobt0fGQ2x423DIxj3/GvE4uyt4bEqvT0jNc0bP8bodaN7yWtj96/AHxCj&#10;k1mCCK8sLJ7tmSS2ltCtzKQudoVlhYY9Sh4r0O1y0BcT3CWjnBDMABxwFxyvPvivln9mX473PjPw&#10;XZamJVaC3iUXNvNbw6P+8AAYgHUHjbk5O1Bk8ZBGB9JeENfi1bThIslzAzk796LIzjHC70LZHp82&#10;6vNoVo1IKonvv6/nfzt6EUanR9TdHlgJI4laR8piRiCMDsDkH69KXyoo4WMFvCigfJ8gUnHuP6VH&#10;cXQgiijjaJhgNIkk7s6L9NpLc+uKrWfl2emtKEskBJkV0iMKZP8ACMklWPrj8K1UXa50NpFvz51R&#10;GKh2YZyP4s9gN2R9ajiP2d42lklUwoSVeQlBz3JJGQB3b8Khu7qK1svMuS0SFAPNDvM0uR0ULhs+&#10;uBzS2sSonlmWYmRMjerhyMfw72LAjvxVJaCvqT3WqNZIGQW0ETDAM8oj3DA5XAJz7YFSW10Y5JIf&#10;tEOG+cKzkk5HJBJOR+Aqo5V7Iu0k++LAYtcFZFGeOAVHTucfjSX863TgEx3MC7CN6AqBnkljuB+u&#10;Bj1o9mrW/r+vuG521NPRTHpcos/NVlkzLEM5wueQPYE/rWpXP3K3X9mGW1MDPF+9hKOHDoD90YUD&#10;BHHFbGk6gmqafFcRhgsq5wwwynuD7g8VzVYNr2n3+v8AX6m9KX2SxRRRWBuFFFFABRRRQB/Pav8A&#10;wbBaM4QyeMtRJA5xGvPP86sW3/Br94e2sX8X6luHT5U/PpX65yqhxjv1AFMWT5TgdOOlek8+qWso&#10;Q/8AAY/5HhSV1e7fzZ+Sh/4Ng/C9uHb/AISzVHJ/vFSOp4wB9KzvF3/BuR4H+HmhXetXfivVUhsY&#10;2mcErt2gfTj/APVX66zyLCm44w3YV8m/8FBfjNELOPwnb3CRCUCe9ZmIRVz8qMRyMkZ57LXm4jP6&#10;8WoUYxUm91FaeexcYpr19T4v8N+C7P4U+A7LQ9KiK2sEeGMu4Pj+9vCsO5zkfjUt1fs7wWMMz3Ei&#10;7TGZJRcQzISflAwU7H7pU1WutbbUb+MW92lpOpbyVWURK5A6o5ba+7nAJBOKz4xb+IdSEiuJL4/K&#10;phgEVyXHIDIyoQc91ZgT7iuqEak5e3qO7erfcVm021dr8DUuZLRtMEllI1ws3lxSiNmdY3C8lVYi&#10;RPw3LkY4qyWiTUWj82ZRcR73SazUGZCBl9jgFiDkfLnrWPDmSZ7ea4WC9gkWTyZp2tZHyPukSqEO&#10;72Oc96muUBsBbRI15alvOS0u5E3QPjlY5BtZD7bipzkYq29brYzi3blbNi1s1sHuo4pbWMWzhEaC&#10;ERPtII/eREqwHA5UGp4tZgn1D7YRZW6tEEuYXiEsbOvyllZw3UjOzcpOSKx7i2TWryzuIUuSjDym&#10;t5n23ELk/dRixBHcEtip7h5IL+7spz+9tmeO5t70G2nuF4wQVwPMU8gjIPPNTB2dnuv6+8mEZxi2&#10;/wALGgkwe+eeTT4rm0uE2PeaSpaIEj7xiUkowPUNipBNJd6exgUxxwkG6WOB5YLhgSEdmO7ymwMd&#10;RnmsZNdgvdNtjHJdtfWz+V5s8Sv9oXoqMSCyOOMMp571u6Fp9zq15CJEjuZQV/exmRmgPGQRlWHI&#10;9SvNdmAwcq9eNNa3dlf/AIJUG3BTlq/I+gv2E/h+2seNNMu7vRWi0vULo263NrKXNqSPnKOpOeCM&#10;oQ2AeRX6I6VFD8IvA91DO9w50ZH+yXTR+cssbZbK7Bnb0yo6HoB0rzT9iP4Ef8K7+HdvdC1tLe4v&#10;0ju3RSJrXUEKghzHt4YZ++pYg9cVtftQeOzLJFoVjLADGoZ0VyWUn+HA9ute3n9ZTqQy+h000/P8&#10;bGVS9uV6s4z4UaCvxi8T6j4jku4ZxpSMQXgN0s3Odpixll45Hp6V8t/GT4n3fxS+JCao8NtaabJC&#10;9np8cFws8emtHnfEPM2koGO9U6jeQABivpf9pHx7d/Bj4JWWg2lzbRazqsH2i6ukmNrPHGsiMkkb&#10;Zx5g5UDowDcdRXxJrertPqE7EoJtaaOdhLcC3S9Zl5k3KfIZsgc4ByetfNYyrGpieWkvcprlXr1Z&#10;rF6aLyLF5qcsd0kiAR6hd2my4hRnt1utv8SIRIkvqQf0puo3VxLpSXkMaxwNbA3G2Xy4T/s4JYFx&#10;6HbisybV30LR2juYzLaRsNy3C+SkJJ4kjdQyNjvggmq0qStarcMzGyuFZDIszBXJIKOCpZAw6fMq&#10;+9Kcru39WNYtpO6uaJ1u5aWCC2SzsjJIWtXl2zM+eqPLGCCD1AfgZqrG8mr2Kv8AYgsqEDMcuEJP&#10;dWjYEcdipzWbcazFY2Cu0hS6tpSjx3CmGTOev7nHDY7jBzmodM8RWl5dQXDhleIYBjBleNlYna6s&#10;uH+oKnBqly2/r/hyHNx9292jZlZryCMxvHJLB8x+yygzTqV5UhwArjHCk5z65qeC6htJmNxeM6Op&#10;eHzIjJJtK4bOTsJBP3R/WsWDUDdavJJfXemOcmWNhbSxNuJztKuQNpxgEE81oXd3bS20Mk1lJHNK&#10;2ZIjNAhcn7sn3mzn+6G3HFZza7mnN7tnr8i4qATO1xFZ4tyJCI42jDLkYJVgMEcZIJ6elS3MiXiy&#10;LdRPJHbMXSVAJPlJyJAy4ZDjPqfasu2uB9ijFwJyio0bPGDJAi7j8pwxkQn0Bx3x2pHvhE1vHJ9k&#10;DeaskUDXL+bK2DzHKRu+YcY5x36c02krPoQpRsmlrvsT6hqFokFzLb2qmC4y5kRmjjnCjBAD/Kz9&#10;Aemc/ly2r3RsJ7gHzIkkT54vKChOewVQBznkCtvxN4qIthLxbT3H7tFaN1WYnG9HG0ljjqQBn2ry&#10;zxJeHS5ri3RLWF0YtNDCXc7AR84wcsDwOfeuWTknuOSi3a5s3fjNLeyRHRrkSDy4/wBzIWJz/Dnq&#10;M57c4PNcvNrrXXmyRyXEU3HmJEQmOOu1u34is+fVL68F1DGig3QG/wAuCMk4Vtqct8ud+CqnJA+t&#10;c5cXsd9MrxzWzvbHa6OzKvvjAwMgnr6e9EL6pfibtLldlf8ArudHqPiBrGMm6ka8EUfEiIA33iW4&#10;Cr8oxj6kc96rXGvG/wBRQwXCLZXsJ8uO6CfK3cCQAYB4yG9vx5XVNUiQGY20im7ySscrxlME9Rzw&#10;T0PT2rLv1aLzktxLEisFCXsrBZMj52Q8ANjjoMjBq6alJ+9v/Wpk4SdpS2Oru/ENrpNnc2k9qJYm&#10;k3ywTOX+zMvTZjqpx27HrVe88bWl5fWsouI7JDGGK27N5HoflJ+UjoSeMk/SuPvNdv4oUhlkeVIe&#10;FQuhWJeeE5Pc9qzZtXFhAsUibbglpMTMfKIOOdvY/wD1qIQsrb6k2UZPTU9Gn+KLky2aTwNEcOrK&#10;iQIzYwAwUYxjP1/E1GfFza1avbyA/a4iC1vIryGQZGSCWwMgDgY9q850jUobhZFFytvK29TsXMcg&#10;HIVs9CPX1Naum6lJAyC2jSCaKMkiRysknHylMg4Knk//AF635GpaN/1+Ro6cZrlfXqereHvia+pA&#10;X4i1K21K2dIt1kyhZgEwSULZRwATkZB6Ed667RPEt3q9zJrNnJaWcepLtCwsbW3umj2syjAMaueC&#10;ykrk5rxLSL7ULO4S7kaC1nuZEuYriVtyyOu7KhwMAgnJDDmu40Lxo2lalp9+kMNv5l2l9uty5gEq&#10;8MskPTDL1ZW5B+mLp3WrX3altKzVv69D2LwD41tPBzskNnd3FwlrDqFrazFjFqNsCftUDhHZWXy8&#10;lWXkYbjOK9D0n9ofS/A1u58K6lqWmWYs5NtjdWizTW4ulRJYC+1lnhXYvyyKrY3fNuHPzZpVxLa6&#10;/YxurmIvPtVYWEURYt/qWJOV5XIODnj3PX2l3d3ugacZrvUHubCedSmpWPmW3lswGY35YgEEj5Wx&#10;tOPfZUqst0/8/wADHljbm7+Z9aeGPjUt42kaF4g0u6mh1zRhZ3b3Plw2t+LcmWymgeUIxuIozLGf&#10;mVmJjwzcCu+sPi1fanf3769DrcNpeeHVht5dWhgnttN33AhliuGZDI0cc4hVZM7lKNnGMH5g+Hdn&#10;4kcz6LpJfWIPEtgZYtK/cXEFwoRLhDGnyNFKAGICFWXZjrxXY+H/AAzrnib4WO9ppL+IHu4zqcS2&#10;Pk6hLBCvnG6DOrNPHmV42Ksrkls5Xv0rC1Vfmj/V/wAhJRvLlX/DH1w/j3T/AIfC2sr+68LGa/jj&#10;067GvTIlxMIipaLcyDzg4kDxSDhlC5Unkep+FviboF5InhyC6kWORPttpbwO6gxpHBMFByfKk2tw&#10;FIU8jgnFfMvh+FvE/iHQNLTWLu0h0p4bfTjc3kN/bKA0SWqszxSTeXITICuSUJUHGBXrWk6DrniH&#10;xVY6fai1029sdPe3SxOpf6DdRs5hkWGQK0sJVoVZYyAm4IPlzUTw9RK899X93r+hMW46Pz/qx7Xq&#10;Hj6G606zu7cSbJ/tU8dp5bTx6gnlM3lvz8jPkYAzzgYzxXyr+0J8S1TxLLbh9UtG0UpJpt1Eguiq&#10;sq77UMh3+WRO5+YY2gL1GK6bxF8X/Fesx6YiwX+nXRe7uNKluphBDqUkU7n7K/ll0lmiWMJ8wXJI&#10;5714n8SfEL+Or2zlsVt77w9p0FvLYySzNcy6GrqW+yPKgEwyUlX5gwXIPavMlSbqJNW+a/E0k7tN&#10;pnNXf2+fxfHpcEWmXc2rhrO3hebCo0p2gwvvXy/m8xQpx97FbN5DNrmuaRcrYyX+rW9myJ9rtzbz&#10;Ryw7jPC8jAiYbSVVlYthAeKyfGF9/wASPUoYzcLdXxt49VNnIbmzubuOSWYSwSlfKCkEMeUbcx4P&#10;aDxBctptmNV2SRxy3kF0JrZ2tY18y3xMkkJJVWCsm2RFwwPPNdUm1HY1stES+D7qd9S02Iy3z6dq&#10;FzDcpHE5tFt23GNmWRgMS/u1UM3BJAJGTWxofhu1hPii10u9urq0t9OuZJrRghMg+eCNJYXJjZw0&#10;mco/RwQc9edE9rpN9JeTwa/BpaSvZJ9qlFnJuLeZ5TkqYmlYZKDAzwQozxbtfEmqeD7439hBcWHi&#10;rwtqNylxfRRMrXkZBKrI+025CyRlMbfmJHBxkNaLRWFpqx0fhifxh4Ct303RtSn1eO9kjvoIy75j&#10;jjYlQGEm4gHOVY8AHHQ1uaj4gtdZ8XWd3dT3WrWsEaTXNvdyJFDqkMMh3qWBTB+zxI4JGc9M5zXP&#10;XF5onh37INPvpJLpxNftCJdnktNbqwbegQGVSzRsrDAKcHBBrvNT1iC20nR9I8mWJtM8+7a2uraK&#10;8hs75FkQNDvzm3lhVGK5AG0Y60XUemvcmUrvVmJo2paqPD2m3mkWmnarpmnx2DXtpPqEl2lsYZZ0&#10;hjljYHy4yxcL1IABz8wNX5Ful1o3Fpfm0sYtRXWha75Y7OGC3uXSJluAMNyzKrN8uSMg44qReKL/&#10;AFHw5NqVtaWpttD0xtVt0srYurQPNF5kLTo/mhY23MrNlQI/cVrX9zY63p9/Y6PZzaXpz386QX88&#10;j+Tb2NxOI4YLmdGfESOofc4wrOvcElqmt7a/kW3a1lsbfh/T9OuNLubO1lEs84kaKOW6W9W3ikjg&#10;ub0TxF1kwr4ZZYnzuXgADFYWs3H9gLo2i6sLTRpr7UbZYL23Z0n0qyQxxTCVZCJANhBXO8EZwcrV&#10;nw1HDJ8QNGtbfVdUlF/aahbLAILaeW3lksJXKrcKPLulKyEc4cAEsAQAGRW0M8Gnr9r1G/0bUbBr&#10;p/s9vPcDTZlhXcjouJIjvVl3bHXYxPJ5pKV3v+Yk1eze50nioXq398S72WveHrqK7nX5Y7ScCPdC&#10;6bA0RMrKhyVBIx3yKint4l8Ma54qudPFraPqKWtxbvNJOsU8Mf76OVwB5JZRIqMUYfvMdcY5KZLL&#10;S7u01IKW07UbRVu4YzDdvZOE2eS0TtHIhE4VRgEA5fPy4HV6deWWgQaG93qH2S71S5l1C4v4zPZX&#10;N7Ah3bXjmIVpjHkISXRjknHdpNLXd/1/W5CcUnym7c3MHhlbnQrTU4oJPDerQNoV19peR3RyqbhO&#10;pClIZZc7Gj4XA5DHPRSWyw+Ob7VI9ChEpuLbW5rWMoggdUnLtEfvc/uZC6EriYAjBGfOrLVLtLSG&#10;2Fkl1P4YinnsNQgkjt76S1khPlmSIyHzVQs7bkyS6jA5FdR8PvHi6dP9u0+0Hmr9ilmGnwPp93o8&#10;5JgZTFOCG87y4FKLuViBwNwxNpJbGjeuhsjX7nwlaT2mnzrd6ZA1vrVg0/y3WnoBCm9ZYPMDgxxM&#10;hIx/rMn0rU07wklpqZmjeWK4s9SW6mS03wNe2ksLysiKxeIskjNIA20gqTwcGuS8I6ZqniPTl0TW&#10;ILe402w1NNThUBFkjtkjaSSPbtLRh44htAGxvMYEjiodCksrjwvJd7or6WyRdTvreSJLx1jaXylj&#10;bMYlhfbEQcBh+8B/iORU+V9myZLujaAj17w7f2F5PLNeaTC409L+BIrtYUbyolG9WWQAA/KW5DZF&#10;dN4u0jVfGVklvCIbS6vktxaWUkccsU6ukm77PKXKpJGzOQhI6nI6Vz9lqsfhW2tdKWe8XQPFNjbz&#10;27MI5FRQzycMhdcxsCoP7s5YZ+7kJqPiDVfBGpLe6nHYzyaDeJfrCto+5nLh5SrCVpomCBzkhlIL&#10;jpjDk9vIHo0kdRNrdveT6hJYzPa6VqEkSXQnsobizeVCqMssAmBVtse04VhjJHbEK6lD4Qgt0u7h&#10;bC1ufPQT6R5E2lm3Cu8ZMb5IBlLjbjO1OvGTLNp1noOtWpupC9tqsw0+wnXTFubeZZZC0U8koJWT&#10;HmSb1cocKpwCKzjqb6NoPh25ja2uHaRLD55ZfLuHtyCzRtCHdWk+cFHwQZO4HExt0/L+l/W42/M6&#10;3wCtjqWpLZadcWduZbSeS5t7a6QwygJEhIUHypE81nXLKrcD0ArQ8LS3GjWmkw6pdR6xqN5DPZXM&#10;DW3lzXaxNGIWORuDoAcHBBJJB5FcTovi66i8WzukMs2p2FnG+kvcXDQXtx5jfvLYJdbTMgZS2WAO&#10;SnJzW4t40Xi9JryXSNJKQyB4rm6lgks5XRBu+zyFo/LDNIAycBiMnrRKMtpK35gpRWtieyhOlaYR&#10;PFbR2E88C3bLCIprR8pAroVVN3JxIcEAkn2rft9MW8ltLoNaaxYaNbTR2rQYaUIq7VkRlkO4AOFK&#10;EZA5AyaxNL0z/hH9RvbG1vJ4dSvdPXU9OxYsscUw3vsYofLclvmJwQwAz2zZ8IyG+1e+NzbaNAup&#10;6RGb4adIryqsse2WVY0yrqXUsQQHAGaObS35/wDB1/MaV9jU8I6Fe2Nvp9lYSCG1tUls47e/spft&#10;N3GyE53ylMjILDHPOD0q2ukxWsesgm1lEd4ImCWyuFzGMJIgy6ZlAPII2kdjVK+uZtC8Mx2j6cht&#10;raFLiWV3S8sLqJFjWORfNlWSJyuwbgCqknqea1bS2utQ1SS5VmMkXky210iwia7Rmz5ZKhklAQDH&#10;z5PXuDUxnuopW/ELXZnT3BlstRsNTvzaJBH5tu0oWEwYO1mjlf7hZo2K9PlkHQCvnD9qDwrHP4Je&#10;71DVYo7u9u5ryNpbiOSe5s5iGSSNVlcMqSeYpCHIGDtr6J0x47y/12eyu9RMkF5ulgOpyPHNkMpC&#10;rvIRFcqCjIoAB6DmvNfjp4PvNc8IaPHoMAb+2rC5hjjlhVJ2812Z43Ry6MQ8mQUXIJxwKuF78qW/&#10;9bglpdH5/eP7e30zUbi1iZbu1gwYtRkljktWIAPyq7cKMkAkDrnHWuMk1+fWHJhnhg8oqJTDPG8d&#10;u3ABKk4Ge2Tg9QvQ13vxa+HkwvJLe80pkv8AT1SC6s4rJLbyigC+YY5lXeeoIHGc8V5RPod885a2&#10;tdWvLe0y0cttZxWz2pz8zhUxyMHnHPJrOcd+5UH7o/VPGckDuWvLA28OI5vKaSGS1YE4UmOIbtxJ&#10;PII9z1oTx9pl5ZArMGWV2W6ji8j/AEhiRl95iJx3xnt7ZrBvJ9Rtb8XMF5qEaIMG7SeZSWJxwWUD&#10;ee528euKwJ3upLl7lL15ruYqHLbJJs7sFmRnAcYDc7fyqY0tdvu/UuKWsnorf8MeraN40u7XQZJI&#10;ILiytF/0lpYhFNdW6q21nQqyOqsSRgscY6V6J4d/aNm07RZPDl7rseoJPFbQaNrTXF1p40/96H/1&#10;JjdGX5gpBB27PU4r5ce9fQ5I5JkgLiUR3AmsnZo0BHzxurY5HXg4x0HWrOsandaT59vJI1/aMGFv&#10;OL15U2biWIikAwC205B4xnrVwi73S/r82TOHvJt3PsWH9oC78IvqEdxfarPp979mkliRop7F5LeS&#10;NFLl4Y3EqnBwVw+4A8Zr0e7/AGhvDWt+MtLuGi8La9MNICSSx2D2T35TKiCWOLzUju4283BK7G6c&#10;dK/PybxfZ6xqiw3Op6jp9/JsDXKyjUIZR8oVjgB1wMZAyPbNdZc/E3VpkmWW7TU9RVhJdpO0EMNy&#10;yOVLlZYQyH53OwEA5zjgYpOpGX6LT/I55Urvmv8Aofffhj9r+08EeEpEutBtdPC2ImNhG9zpk9/a&#10;spYSiFoGtnl2TKG5BZhnpitrw/8AtN2+s3Z0fS9QtXcTmBJZLmwea80+ONPIHkzSoqSoZVQbNu8q&#10;xJJBx8HeGfHd14XkuotNuLayt9P3tGi3kDzy20qorxMJCUZRkfMpyNvbFdT4f+LWveHvD1uL2G0t&#10;dImD2UBGopqemXeVVdkoadpLccZ3Iw2kDGBVOEt2nbz1/PVkOLS0enkfoTqHxmg8KeKrC4hu/D1j&#10;ZNe/ZNRu4UksdSDyghVuIAzeTGzDd5wDLhQRhTmun034ur4pgtrnVja6haufs9lL5VvvmuUfynWG&#10;dnCXBMikjYwI44J4H5m+IPirr9zpEGm6tr2p6jq8sLRxWN3HenUIlOD+4uZM7kIJKqGYOMA4AxWj&#10;o/x+n1wXejTab4ME9yVvdurS3ccN5ICo2m2z5fmnK5OxcCMnd0Ip05357fP/AIdr/I0hQqP30/6/&#10;U/TbTPircP4lsrS01XW9SvGikhuI7UWnm27KVXL+ekQ+TIJYE5JAweK2rr4kWkesS2t5qs0l3Egk&#10;NtIhhlDkDDLM2YCvTK8opPJHSvzW8K/tDavoVtqsD2GnWGh6hKI7yKW3i1WKzbaCkiRuhlVSOBIj&#10;7Rkf3c16RY/H/WNR8A6ZoejapruoXUsSyJLcX12jJcMWC5ju4x5RGMAwuUIY+oFaQpVORz5Pnb9b&#10;MyfOr7n3VJ48jvtOlW21iWaaACO7uC8rOBxh44Y1YMDkAuu0Hk9KvWnjGKfUEgaa8hvJAFRbi3ZI&#10;9uSFAyqqQTx94HlQR3r5b8IeIr+7s9Km1mUw3liTaS3FhqltBJphOD9ndJII2AwPuyyYfHDYwD6h&#10;8Pb2+gv7m1s4pJ5VneX7Q+o25tpjKCrRzRAh4SdyY8pn3MATxVxw0mrr+v0E5Tuup7Tpuvyw5B+e&#10;Muw8twQYipKyYzyoBHQ5HocV0FvfS2CRp5kDhfk+ZjjoCvPUZHY5+teb+H7rXbmeW3S1iksruEs7&#10;pdm4NvKvoTFGT3GSzdMV13k6h5z+WZHWNvKDzQl/lxzlWIyB3Kt+BrKth9bSSRvCUl3NaDUZhAim&#10;VYnnA24Q+ZHyeCSCD7ZArX+1+S6xMSXI3L8w3PjrxXN6DZ3KwNbtLLcKORGm9EU5zkPwcc9CSCBx&#10;XQW1u9q25yZpnz8wUceiZA6D1NcNeCi7HZRlJrUl+zl53DBysgHO7G329aSC4E0zqkglQcEqwJQ+&#10;nFJJbrJFvZS8vUHKhl59R2FMZLi2kZjKJojyA+E24HPIBzn3xWGhslYl2FZ1KupVxhsrhmx3zSST&#10;mF0Vo3kjPVyygL+ZpsbC/Mkc0LKI2BQ7siQYB3DH8jTwYFj2LGAo+bbsP8sUWtuO42GHzLjznEkc&#10;hHKCUspH06A/Smx38c0yglkd8iJXiZW4+8ee35UTXLo5Edv58cY6LgOG9s4BGCe9FzdRxWyqxdFk&#10;O3G1sgn3HT602mxJpE7pIGTZIgUE7gyklvxzx+tOfeFOASc9MgfzqrbRwx2vlQwOYk+dcYIc5zkE&#10;nrn17028vII7Nrido4PLQSFZpQgQDnLdhg/UUuXohtj5blEaSKAp58Yz5UbLv/Xof0pXvDDFt8wG&#10;ZU3lWIyBjq2O2e4pg1KGaFJY2WRWKndCfMGTjHTkjn0pfPW1VMiVpZm+UyAnn0O0YUU3Huibkts8&#10;zo3mogBGQEJ5/EgVJA7RxhSpRFAxubcR9TUPUxyGFH34JAIOD/eySMgfTNRvOrTJGI5nimBAHlko&#10;O+WJHB9BU8t2UmSeaPJkkjhKSE5PGC3PXIBzxUcV25naIFPLC53Bj5iZ6ZUjp7k/hTLRIYpZJhM0&#10;kSLtGY+Rt6/NjJ/+tS+bv3SSEGB1JJKqkZX/AGs5OcfQVbViWycxt9nVfMYSKRuKKF3n6HNR2Y8k&#10;SElkycDfIGVeAPl9s9j3qCe3mLPGsFhBEGBikJL4PqUwO47NUt3vbEocsAudhCqF65OWGRmhrSxH&#10;NrsP2i5byJZRKSuWCtsOM8HA5/WmvcxsqOqOEZig2wneO3Xtz3NEkENzpQKhEhKZG18KMdOV7fQ1&#10;FDcCeVcz22VwreWxds4+YDptx680ktCnLUlaSOFiZS0gQEgNh2HTgKOp/WpVkE7Axs8ZOGO5T09M&#10;Hof5VThvoym20j82PIMtw52p9d2PmPH09SKdfukzPE3lSNIM+XvLZ7ZwOcfQU1HUSl1LUnzFwpd2&#10;JyRuGEx24qrp8qS7hC7EKNzCIZXPP8X971BoQ28NqYYMyrGNjIGMhB9Dn09zxUxTy4lyhCTAeZ92&#10;Mg46nvk0JWVkDd2RyeeLgyqiLEi7W8yTn9OPxNNsbwXheVWkCKuApjAQ89mHB/A1JbTJJE8m6Jxk&#10;8LMXQgdOTwD7U23vvtdupSEpuOMZ4U49uCPocU1qthPTqOWKRCWSMoqHI27VEvHr1Az+PFC2f2aS&#10;SVUV5HGTndn2AJyOvekmOyRVkClEX7qkli3rj0+vNU0uFa8Jimi2gkssxZXY9OhHp3FOMW07MTaW&#10;hDrayapDKr2jZ2lQ0m2aM9D/AKvfhvqcdK+Xvjz4a8OReJLy9nsLeecKyebBFYXVrLIFOAlvMMBz&#10;zuXeCOfmr6pnul+zMiI9ssuPKdSFkb1KqRkkehBrzP4/+FLS00S4utQXTbp5YfJt5by2ikeAknAG&#10;xVl5PHyMef4a9TL6tpOF7X7a/g/8zKaT1bt5nzzpS/8ACSavaaetq+k2F9p6fZoDp62Vq52kExW5&#10;vVt2lBIYFPMUg8Dg1f8Ahm8fw80oSavBqOntpSzReZeW+oaapUvlnjmjOxlJAfascoycA15brujP&#10;4bW9a5t9F1DQyhuQdLtYrn7BKpJBc3EyTQsN33QGUdcHrVDR/jTolvpYkki1+clhKs+ieLZr1reV&#10;TxI0clv9lUjuQTgd+9VWhOEuWpf1/r9FdHPycy1169T6b8HeLE1O7Mn2+28T6ddObi3Ev9oecmDh&#10;SN1u+5g2RuAUe1dPpGoSG9e60bQ5muL6Ywzm0nYtC44InaOMDb3ww35PNfL+hfGXWPFHi+2aTUr7&#10;XoricvbJeadBqc8RdSAIo45bZIyw/iLEsf4a7PwZ8W54fFOo2Gq38GradG+Y7K+jsk1CylwNwNvN&#10;JvcZ7xTHHrxis4Vnrd6dunrr+WnoYyklf+v69D3cGJLczzR6Dpt/HiG4huTFqMgG7IVXa4XbH3+c&#10;KR9as6h43s4PEEWmSalDHd3VuZJYppElFwoB+WNvtCouCem5mxjOBg14dqv7SUL+Kbe20261+7sJ&#10;A0U32PTbi1tZJQMLGHVrobyRgk4wF+XBqr4l+M89/fy2dxeeGJpCFitYb+4uNWtpGw263eKa3Ehm&#10;YjGW2H0GBztJPf7PR2t+f+fzJk3C/TY92066u7K7AsNPt4buBfJWawaCeGKIEFR5ZnjVW6k8N/vH&#10;pV+88ZxaXMLE39xJqSRi4dLiQW11OBklnjSNZGUA4+TePY18/wBx4+1R7SGXxf4W0nSNJlKxw6fb&#10;3iZWcAkMV3svB6RI8b4GNvatXwn8VtWi8JvJZJqItmVhHLpOpxCxmAPIRLxvtMLDuqI4HehRjJ3l&#10;+n+cvkiFNxSXV9P6/wAz3Ww8Z/21ALu2kur/ACVaMWtxEUlOOm77wx0wUQ5rZ0PXkj1e2V7eWze6&#10;jPmG7Ro3Xvt3lSrEE9BJjrgV4L4b+Jw8SaLI63ttrNuLfyTK+rS3cU+47WjneKRLQvnA2s0ZwMc9&#10;K3/CvifSvAMcllFBpMeuW3LaRps8LzRxDBRvJR5AnQcEMRjO7vWU1Frz6bf1+BcK17Na/wBf11Pc&#10;dEW1Foj29zFfRI7bxbhGUMTg4Bz05yAc+xrS0e8t7Py7UzRiRiSgwi+YOpwFxyPoK85svGk2t3Gn&#10;3NtEZw6Ce3ju4hE8bkYkUqEeUPyfuAAY61v2Xi+DV5SbbXrfcu+A24dZQZBjKNkK28DtvU+1YTou&#10;V77d/wCl/kddOvFWS0/r1O588KAeSD+ZoguVuod6q4BzwylSfwNYFnq9rb7HBZLl8QySSAw4fGB8&#10;sjZ5PTrn1NaWl6i9xAWlYfM3ynG3PrwcEHPbn61xzouKOyNVPqaKsDjBBzS5qDziYhjcCR1Yf0p0&#10;cpUEMdxHPA6e1ZWZqpodMhZTg7f51mapEhtZFmiimiORKJmAVlPfb0P488Vbv5nFuWTIx1BXJb2x&#10;x1+tUdRtxdyqywyGXOwyL+6PqBnIJH0yM9q0orW7ZnUZnJai8tE+y3ZktXwVRIgiEDqAFKlfxJxS&#10;3Qk01GlWOKC5CAeY0LXCso/2/lOfqT0qlrEVtcXEEV2pv7yN929LJ5vKUDBDYR1BORwNuannvkMs&#10;SK7RTlisSSbY0fHQFW5HrlQK70m/T0/r8jlb1LQuhqduh8+3mkSIGcMoaMHsdu44Oe/PSojrO+OT&#10;YgaMKc+bFtR2HGM5G4Y9FI96LTVmljMFxEhuiu5FWPepb1+VsAfUrmrE7STRkBZ4JEbDoJ9jIMdV&#10;UbgR7fzrNWTtYpO6uRWV0kSq6W62jISvlQ26sOR0JQnHPPY06Sa51GdDFBLF5TbjJGyp5xxypLAk&#10;D3GfrUf2KKOOVJbKN2ADiWNFV3PQDCrvB98Y96mTSBBIWxsST5mJaTeOBwW38/l+FN8u/X+vP8x2&#10;dtGSXMD/AGZzEsayytlwAWDNjjD9gPXb+FeRfGvw5HrmmXMk+m2FxcoMxMbkyFTwVVFLxKpJH3wy&#10;sO2OtesXc6QqVVZ0cL98K8wPfryFx6MK53xRHcHSLgNDCtu0Z8ycoYcEj7wK7vzyMelduXzcJJ9/&#10;l/w5lWWiPz8/4KP/ALOFv8Yv2aL/AMXaxc3l3qWjyfY7d55orpSFcqVRhdzMACG4AyOckjmvyR8K&#10;z/8ACOeKZbGeJpDFJkozkBlB6FvQ+hr95vH3wm0sanDpep2lvfW2rh4lmupkk8mPGMcRxSOzHoqO&#10;c5+61fjv/wAFA/gFc/s+fGy6ijeKS0Ll8xwzQeWGP3dsqqwIAAORX1E8NLG5ZPC7zo3krL7L/wAm&#10;XR5Le90Pqj9hD4rR6Lq8DzXfg6W5njEdos2hzX9zprBvkZHdoo1wT0+bceOBX6cfCXxfdQyxxWsc&#10;1+jRr5944lcPIer/ALpGhjUkZ2xuVXJyRX4R/sufEmHRta0yebUb2ydJVKTWVvFJInIOSWOSnGCv&#10;AIzX6vfs+/Ei38U6dYXuoaBe6XqlvaiW21nVdIgsdNWIEAsiCWJQxH3fNU/7/GK/M8G4wqypzvb0&#10;e/n5f1Y46kOWo3HofaSXa3VnFJFEYy7ZKqse1SRklWOAQfUZqOW7+zXjLG20zYCugLlzjBB+UDHu&#10;W+mK5zwHc3Ws2UN0Zrq6kXqJEMcbnHBVoHMWO3Ctnua3XuRZ7Fi+x6bAXxNHJbgM7Z7MHRT+Rr2I&#10;RXr/AF/XSx1RlJq4v9oreosUlxbtdxMQBHJNbB2B+6QCecY6ls+lRCaSXcXklVk5C26oyxkfeBZw&#10;Byf7wU+5oXUIomUC5gjhk3Ks0hWSSUA9j827n+H5SPSqa6q13cIiwWk7rnfJLEjSwjP9x5A6gjoO&#10;Tz0HSt4w3stP6+XyE530uT3TyMBcI9pbRwlxvaWViyAdSQY1U8dyRx1q0MRxY8+UzGLEbNKV3cDL&#10;DJO7HXcd1VLrV7y3twtvE93JnYplja1fvyMowwB3x+IpulW89mu6aUtLEuYp3uEnn+bqWLogAzwA&#10;p5Haly+7dv8AH+mJvobtjeM1sYw0URKjJlCt5gxy3BGQR3wPpXJfE74xW3wB0HUda1Kyu7nRYV89&#10;xaJueI/xEA4BXvweOfWtT7dPZzLKzWbiLDpvjeSVM5ztI3cnOPlJA9KPFXhQeP8AwXeaReRIUuo2&#10;L+aD1IOB9xQePx9arD06MK0frCvTbV7Ozt5efYtSclaL1XofMN5/wXn+A+lX5tru/wBbtpFbawey&#10;xtP51fsf+C637Pd5kHxHqEZHXNi5wM9eK+XviB/wbl2vxs8Q3mt2fjx9MjnuXJtvs27yyGIK53dK&#10;5mf/AINctQ2Yi+JELkH+O1OP580s54Wowxs45dmSdJbc6Sfp8AQr1LbN+dtD7ctP+C2H7PN3z/wm&#10;LxKcDMllKo5APce9a1l/wWC/Z+v0LJ49tFCnB3W8o5/75r8/n/4Nc/EMMQ8v4lWLSBs5+ysM8Hjq&#10;agk/4Nh/GsQfyfiPppYjAJikB6Y96818MYu/u5hT+dv8kW61S6Sv9zP0Wi/4Kx/AGaMMPiHpYB9Y&#10;pgf/AEGivzVk/wCDXzx48jMfiDpS5PQK2P8A0GiqXDONWn12l96NvbLz+7/gn6Ou2QcHcQPypigA&#10;EBgMj1p7qrEdQRx7mkkZY4ycgA+vXpXmVOW3MzzHT2OX+J/ji08A+D77VL2URW9lE0rH6Dp9T0Ff&#10;mR8cPH0njXxNe391eCG41CQyl0kyY2P3U2nkqAAPwr6k/b/+N0FvLF4XjupIYYwLm92RtIGOfkQg&#10;fmfwr4Z1DUTqE9w72zSwupUXFrIyBOuDLE6epHTisMrp+1rOvJadPQSnGMlGzuyG7jufDd/NbSpI&#10;lkWG8xTPDCM85AwdwJHYmpLmK51CMR2WpX14ybWspJ4fOjljycxOhwSVycEFTis+7srW0tGjuZpr&#10;RJkRradSLiBZge5+7tYcEMMg/q/T9Um8tpZ9P0rUGRvLliiSKSKdCcBgjcn8OQc45r3uRJe7/mTO&#10;fuvm39d/zL1teXdozOjJbRBvLmCrLbmIHnbIrFlK4JwT2xyavQm1s1uo4soAVlikaXz2ZePlDp+6&#10;kX2Kg4PXtWHciJb0TQWj2oiG2GSK2w6jIwrAhc7Tu5YngdqvTEah9jvoJRp+pxsZEfYWtdRx1TBT&#10;5ZFxjrjnpzWap8+qTstzKjRd7pfeamq+ILe6sIQ8V1NCmA0Uu94owTyyEq+0ADp0qLQNdXTbqCea&#10;OO8s2ZYpHRiGiBPT5R8oxznGKgGpJf63Ndx2tlFFcxj7QLWF4IpWPG4IrYVgR1Xg+lLd2FxDBbW9&#10;xpumXf2kN9nO6GBrhc54lVkG4ehJ+nNaRdraWfyN1FSV9HbpudD5M97qFxZm4iv1ljDwQzSJ9pCg&#10;ZCiRcK6Y6ZwRXqP7Gngi08ffFvSrLUbq8s9OuphDbTmMtJYzgEojHk8tgDrnI7V4THozLeEPBbwL&#10;ERmzu5Xguosc/Kzt5bqe2Gz7V6/8C/iaPA3iWz1c2h+0W06OLj7C5DKpzslwrK6nGDnAwc57162T&#10;46nha3tajvZdtfJ9iIyUpJtf8HzP2Z+G3w6vPCPw80ywvPsk11p8OPMh3lZHI5cBhlCSeQOOTXnO&#10;j/BTUvEfxAuNSu4baQW8puY3mQqHYcgbgc456jnrxXgHhz/gp7qs93PPHc219aTTi4S3RgzQoQAI&#10;1PB2jGehNdDoP/BTdYtXIksIQkgYsI7gqyqBw2w5B5xnBx1rxo5xUjWniOX3pJ69r79TpnCnKfPt&#10;Y8J/bEs9e+KHxt1m8sV1i40meQR6eHZ2tYPlVZYDhPlBkDkEM3JzjrXkrfC7xXb27Rae2p208LEm&#10;xubcTWzAMeQ6RoytwDkqc+pr7Bvf+CkGk3F7EzWGnyT3DqzmBtzOMZB2qOvPrVDU/wDgoLo+pxoN&#10;O0qKQKjPPbOzBwB1KqAGIyf7prLDYrDRgoKDv6r5mUIe7zJ7Hx4vgDxZpzvPHo+qwy7mLKhuJ451&#10;6HoDtI4IOPXNWV+A/ifU4nZbC9WG7Vd84Ty2DHjDA7UkA74INfUt7+3poq3FpcyaZYLp80flrvZ8&#10;Ryjt5g+Vc46OoPFOv/27fDcc8aS6ZZILmIEW7zDcWxnenIDDvjHat5Y3C8usGn6oFOm3oz5Y1P8A&#10;Zg8ZR5naLVLuKTG8MvlqjD7roeGGOmAT+VVh+zx4r+0COa01KZLnLI7hysLY5BODjP45719Sp+3/&#10;AOE7aVLRbPSZJ3jz5bSFt3PPAPH0+lRN+3F4ZvlVVtNHinJwoJDdOoIyCB9B261msbh1K/I7IcYJ&#10;puTuj5uT9lnxTACf7LuNThNvjaq/PAxOPvEKMHrwRjirmhfsxeKHs0EdtPFHF8jxvEE8tQfvSZLG&#10;TBPVGyc9DXvl5+3Dolqj288GmxLDEBPIFMaDOcHOSoz6H36ZzVIftiaTa27yGLR4rUFSJHwysDnn&#10;PbnHPStHjqL1UPvKag7XfoeY6n+zXrNjco9nDMsYiBUeSGVTnkBmGQcgnvkYHFIP2VfER0pVYtHZ&#10;vIcI4CMrkhgAcHbjaPp616Pcftz6PeM1iI9Oe6jQiMeZ1BJ2uMcYPQAensapSftx6ZpelRyyw6PN&#10;bSOEikaMugbB5Zh26nnj8Kh4+k1pDUm8VozzXXP2S9Y1nT44ZFijDKdxdiuACSRkE889eTn0rJl/&#10;YHu722imItLiN1KSW13Jv253AYIOB2OT0x0716ZfftuaRNbXLxSabLZzMEi2Tq4hYHkHHOTnoAO2&#10;TVe2/be0r7SLlL/R3KR7fKtZI98nUszKOSMZGAOMiiOMgteRFwkl8Op5gv7AmsSxC52wyIjbgwYo&#10;7EcfwnjjjOeeOmOamufsA6xfW0oldtrJ5jgsIpckEeXv+fJPGDjOOMZr0b/htGxWzDQ3NvdxRHfc&#10;fZcT7epAYBtygHGQPTmq2p/tqW3iOCZxqFvNFFnz/s7biNo/iX7w7DjpwPak8evsxRftE99fxPF7&#10;39hvUdB+1JvW3iCkIGXKn0EgIAbjPpWLq37HE93o7xOHgfeMoszIJBjqp+Zc8E8469+BXsTftfaH&#10;NE8cupF2jCyRzFxtPGGAT7zY2846HjkmsqT9qzRtSUC2vIFMYyY1eR3lVstwNhIJAI25JxnPemsW&#10;nq0Qno4v+vkeNn9iiS8v0jhgnMwdPLKyo8k27rHt2gM3PB+UZx26Mf8AYUls57hzdsrJ80STQ/6T&#10;Hxl9xyUDLgcDOeo9K9lP7THh+GS5InEck0f7suHieJ9wO5TjtyO3OO1Z9z+0dpVtDavOwmvY7kyE&#10;teRj7QpIwcDo2SRgn5uOc5rZ4uLaTRMZWTbOE079gvU/EM+pywC2nGi2wupZwGh3wM6x7tkmBnc2&#10;MoTzjjrXQaz+wla6V4jGlC3ec25k2zQ3C30TgAMJF+6wPqFHsM4zW7ZftMWao1lcRG4itoHMskFz&#10;GfKHmbkyoY4weoHpnrU+sftLaPpeq21vFfRzvM0YiaOKQ2sg2DDEk5JJ9MAbsUvrydnGOn5/oaud&#10;ldITwt+wtb6j4JS8uJiAtw0ci2kLRJKqwM8kh3ho96sIwwK5IbPHWul+HP7Eek2mtie8Au/CrQzJ&#10;LDZk2syuLctI0Sh2UOjKGzjaehwDisnxF+2BBqOlWVg1zdafFbeZNZgWBzJLKU3hmB+YYjABLdsY&#10;61ZtP2gLTTneaZVX7GImnt0vDDNqEExIEkZfAU7eGXGBjn1Os8zblKaSSJ9olLTU7TR/2VvB+k+F&#10;7Se71e+OvQpJNHcwgI/npKDCrFfmw5IZmIO3aRlgc17L8N/h18MvCniSC6EUkFlYBheSzvHLI1zN&#10;HOJIXBVopoWZSylgpUMeuRj5cj/aK0vUNTvrlf8ARTZJ5kDQSRzFwpUEHYSN/Q4zg8n2qxD+0j4f&#10;tvDd3AL25FwpBhhxyULSM5lTsSxyME/eIIHFKGY19nK3okCk1G6j6o+4fhlo3gbwj4X8MWdydPMn&#10;hie8e2ZNu61mW4EyGBsZSL/WK6q20/dAOSK7fw9bfDfwtarNZ2Vjp1rc3k1xbyo+yS3N0q/vEYkh&#10;R5ZOYxxnHyjANfntf/tTeHLjXdMvLV4ra1ihih8qW5WyZhtBkUEKdzOTJ6k7hnFdVp/7Vel+JvFd&#10;zo95CNLtNQd7m0tElSNIS0hKojEjAUbFw4JYg8DOaxlj6km17R6lQd1b9D9E9ATQIZ7N2tdNgngE&#10;lk8oIO9GHmiMD1VwrL1KheOtaOl6VpsdiJXjsL/UIrEwfaLvEsu9nDHzeOQXRHzx8w4xX50n9o3S&#10;/E+naTNeatc6bZQRvpV3NZyNuiyHaN5UPAVmIVtuc7STSt+2DY6k1yj3t7BJeLHBqZim3uyrJJIZ&#10;Yk6AEOqrj+6x4BFZTrTd/f1fr+ZbnpdWPtP4rfCiy1YW9o1rpQtpJ7q4gByJLJpI1X92y43YIZsn&#10;ncwJztFeX+GPhDZeHW02S7S5kl0+eZre5BHnQyyGMuRtABZY0lAVgRmUn1z4Haftaaamhw2ralea&#10;tMlysiSfbAymLY+9XGSwbcUxuUD5DjOTRefthaHbazJaajrMTwatdW7uQDt0yTLRY2v8isu1Sz5H&#10;ysecnjWnimnZtGCnFLTqeyat8PbC5sNOtjp1tFdwWkQnm2bDceWjxBwRgknzNxBDfMB24oufgv4e&#10;FppaRypem0meCYRsYZL6KQ7vKmZcLJtIQK23ICqADivJW/bm0Ow8f217LYyRaDeWV1AkBmQpCX3s&#10;roNzh2Rijcnu/XIpi/tg+Gp/ElneDW4r2ZfLuy9uksMzuqZUFWARZIyCdjHa2eMDAFvGO+/mXGSa&#10;0PVrz9nrSbcPPfa3ewWM0sP22KzcRwW9xFA0aSAfcDDAJJXdgEd81c+InwM0fxH9q1eO6ih8WXjN&#10;BfTKgitrh280ecUUrnfGwXaRkMxbjHPill+13ZX+j6fDewrG1tMtqbu2YXTLJ+9Z5JYVZWLPiFMF&#10;SNqEDnO7oJf2u/CV94c8PzmW/bRpUe21GSIOtxHqkYd2cNhnwUZAisu0biOuWoeKs07/AIf1/mCd&#10;rJHqdp8D9FvvEs1jrT2d74atp1b7BcRfaX04ukkjRRysSyhZSDnJyM9OlXNM+Cvh3Stb8O6kmpPb&#10;axp19DM14g3tHYpbBFTDhg4ZkBC5wvQnFeCaZ+29o+q61Zz6rPLZQxl7m8nAXzPMZgFJjUMWUZXq&#10;qHajgDJzW3YftvaJ4V0KKfW7Ezx3D3F/pctlIlxbyXICq8JjwGgVXczbHyCIkUZzWixaW7svS5Dq&#10;aXeh6prn7O2mTeGrC3sb8xram8t7WNWBbypJIR5KuyhlYlXO0NtHIAwa19B+A+mS+EmttS1provZ&#10;xQ2t6G2XNuLcbkRSqgSpkI7CT+JSRjrXil3+374ZtZdPs1gh1XTdLluZz5N+Yz5U88hWTzWAeOeN&#10;NgVHPd8jnhdO/bw0nw/4wuHv7S7e1FnbCOSN4bp9Mk2KzBUjQqIijBSBtZiSTyQKh4pK6X32BVFK&#10;99T2/wANfs8aGuiarD9rsrO4W5lkWVfOaFxLGY0Roy/yPErbkZWDdByM4k8DfArw9YQx2Woz7pbN&#10;7hzqNpNLDdRxOsyopQuysWD4YNwY0wRwxPj9t+3Np8/hrWDpVvD4ms1upLqRLeZLO8iW1sooomMc&#10;jHcvneU7bGJxCRt5Io1P9unw3rL6iNLWTTruLTmWwW8t3aLWbaOGEeYzIrBZJgZSQT91QucnNJYx&#10;dGU5XSPaPFXwo0y40exs9H1EaRDcut7qNoNsypOuV8yNpVdgshYkoSU+7wckmzrnwW0mXSLWawls&#10;tJ1K0gS1hl25kt5VmIjkUqwCMUVEIAIYk8CvKf8Aht7wfqWqx6to0p1PTBHaStBBE5vtKmEyyIDb&#10;ygGRfNCxny3xtjAHqat9+3z4Vh0+90+CRvED2cUdtNqsSrbQaojyxyNcTKxEsMsaqIxuDAOx6bTT&#10;jjVbdvX+rkSk1q9ep7zdfD3TtV1u7vXMFrNcWT6XLalR9nmMkIQSFRhVkMqwsMAE/N61bh+Dmgxa&#10;14ourVpbOPUnj8l4ikcqPE/mxqxCZIWUs+M5wFXoMnwib9vrw1rHgWfUoohDqhsIrmO2lcKtvPHc&#10;NGtxbMQdyhk2GN9hAUYOWzVxP+Cjmka2IdRt7CS3fTEeeyZkW4tWTbcRPegRbmUqWgLIzbsN8oIH&#10;CWKV2mn9xs5p6I96f4WWVz4M03RZbma61PRZo207VJlVbtQjlgCVA+UJtXZ90hBkYNWbz4VeG5tY&#10;nv4rW0tdRtbmC/ivWRTcaeEKljuAG6J9rkoeMlj0xXzwf+CgOi+Zcy2kM+sxa3p8htn04m4Qzxzr&#10;Gg2SlXjErIVYY6MvBOQNO+/4KJeFG8NeIra8eKC+N3LZWxt4yFkjER+zSuWYooWUFHV3BwxPO7FQ&#10;8Ukuq9NjNVHpKx7ve/BfwxeaZKlxotgbaRFdrcRJCICjs6skiqHQuTliDxkgdKkn+EWirJayubeW&#10;YWVpBK08KO84WQtK3mMN+WV3OdwJ+XtnPj1r/wAFFPD89hrF0sFtezRSGysplnhDLcbLcRtKjS7l&#10;jd5SuPuhYjgsScUof+CinhWwdkiSye5g0+O9jtbi4uA75MyyhZTEV2tGqFdxwGmzk4wHLGX0TdzR&#10;Tu2z3i5+GGi23iaW6t4rdnWC4+yCc7mt2ZTl1GduMSOCSCTleeKSx+Ful2X9qpBFAttrFzb3z2iw&#10;iNEnRid8ZXDKSNo3Zzg+1eKX/wDwUE0TQvFB066sb2KWH7Lqdms91aRS3MBtTIy7mkVHRpv7rE47&#10;dBW3Yft3eEZLxZLu4itLiyZN+lzvFaapGJF3C4jVpWS4jZpGwqnOAoAPNDxUNE7kKrHa+p7Jqfgn&#10;RvEvhY6Pf2732nzYDRyS+Z5JR1wUJGQVx1G3J69c0y48AWF853tDI0Tu0bOp80M2P3m4HnpyCMHH&#10;vXlvhD9vTwXe2GnyyutvZvqNzprXaWU0kETiOKaLzVVdyMQy78jG4NyR0Zpn/BRDwhbagkWs/adI&#10;M2oTwPdXEfm2rxlDtkjuIyPk3AZ3KGAbGMDNJ4yK2uaOor7ntVzodnd21wsi2ZhuldzAVVoopcqo&#10;miyMoSoPA7mqqfDTTppbpXu5kuLq3a3WdJWSe1g2EZikyX3HIPJwOnSvIU/bm8M3WtPpBs7m7u0d&#10;RDd6DPbatbtCHAJwHVwC6kbAu7aOOTmtSf8Ab5+Htzr2q2I1K1jvI547RVDRxNuMe/zRHMyOw+bb&#10;swSGXocg1LxEIqyvqKFVNXuj03SfhzYQafFaSrDqUJjCqbhV3qpl3tHkABlyRxgcgdqvxeD7bRLE&#10;JZXE9mn2eO2ZU8loyFUIoIK8kBcA8EAV5BZft5+FbTQRf3TLqMUkscdw+i3C3k0ThOVkt1PmoMhy&#10;cqOAOuatwftq+CruFILe+tZbSaSaOG6khuLd3K7HEYhMbSDajE4IwQoOean6xF6a/wBfgV7WO1z1&#10;XSvDWmeGbu/+w29uqX87XEkIiSNA/AXG0Ag4UZOTyCapah4fsbe2hWJmEdtmXY2JY5X83zTu3gkA&#10;ydcHJAFcNp37ZHhS28NahqEc9tdvpFlLMzWSNcGUiQRoMDlHGQGVwpLNxnBqDVP27PAVh4X1C7tb&#10;warDZSx29zNbjMQLxo+W3EeUTvb72f8AVN6UPFRb1uHtIWu2c98Sv2cfDnjGK9uJ9Oa51AhBY3Xk&#10;xrLazbixkMmCW4JO0gg55rzW+/YY8L6zeRQyWQlRbVk86e2jklkuC65kDKqsAq5IwevfBr3rUf2u&#10;/AOjeIn0S4mSCRkEttcRx+dFMhVPLkWdA0J3ZJ+Z1PygEZIqLUv2xfAXhSEXd3PbxWdjL9mkeMxz&#10;uV2/vGZFJljKA5OVwQRgnIrqjmdOMbtvQSnG+/4Hz54t/wCCfmia2be6tYI7GZAC4YSSB22AYX58&#10;hcqCOmCx699G9/4JUeHta0tJpL7V3ms490TIY1dAz8RYeNnfIBbBYH5gOMV9I+Jf2nPBPg86fBqQ&#10;uYF1VhHbXsUP2q18shtkqyx7kxgDjIYZyRjJrPuf22/BFtpuj3Z1OzlbVFk+zLZxSXomMZAZE2qG&#10;V/m2kOF5GOetUs5hH+GjSNWKdr/geD6t/wAEkNC1rQpha3VjLqWnW8c1rJcadFDLuDsFDNCEDoVT&#10;+NGJDE9aZpH/AAR68KahoM8d8scj39mlzbrbxKDYXZJEi7XDLJCTt+XKYx0549sh/by8KavrWpad&#10;p8sEWqR28Dafpupu+l3l4zh/kVJE4AwOTx83UA1oD9unwBpssbahr+naQkWYZoL4vb3ETEKdyggC&#10;SLrl0yASPehZ3VjtZNeSv6Cdan1Z80Q/8ETdNv2ttNn1G2i0+KSSV7u20xbeTc5GYiFlIeMAcfKp&#10;GcE+mnpn/BGTRz9quL7VLa+S5t3hWeK1EU8DDaFcEySKUIL7tuxxhcHqD9Dx/t0+B77XLXSLbUUa&#10;51O0kmSaOWJoImU7eJdwSTJORsZjxyBmmaV+3F4Qkgtt2v6BqFxLbCY22nXJuZpNpw6qqruWUdfL&#10;ZQeoBODhyz+s7Jpfcv8Ah/0HKrRtZs8c8Jf8EktHsrawhfULeHS7MTQSWbWMzS3yFiY/OkNwAShx&#10;t2BDyck1tS/8EntAutJurYanb28sN1I9mItMtvJhibBCbihnyCBy8r8fU16Veftx+FrXTI723u7f&#10;VNOnga8guLW6ignkhAZtxguCjkAKQSgbnsDwNLw1+2h4T8SSWqwahprm7tfPjEd/DPGXyP3ZmjYx&#10;I+M4V2Uk+lU8/wAVfRr7l/kTz4fds8n0T/glBo+n+HbrTW8Q3UVncukvkJbRN9nkUDLpIQGU7tzY&#10;XaBkAY5NXb7/AIJXeFpImVJ7qaW3neezle8uC8LMowMSPIihWAOVXJ5zXrB/bE8H2Wpz2mo39rpk&#10;sMTSbLi9tlmyoJdDGJC6kAdSMHsT0q14Q/a68E+NrdnsdSSVxcm1CAqfMIwSyNna6gEE4OQOoHSo&#10;ee4m921/4CvzSLVTDv3rnl3gj/gmppnhnSZBP4m16TUZITE1xa3j2hlQtvMUmzBkjD8hSRiu5j/Y&#10;m8J6nrkd5rVrPraw24t0i1PULnUQv/f92G3p8pUgEAjHOekk/al8C2WuS6Zd+JNMtdSjRphZyOyX&#10;JjAU7vLZQx4YEAA5HTNaY+O3hmbSY9RtdSt9R06SZLc3NlItwscjMFCMFJZTkjqOKznnOIbb5kvR&#10;JfkO+HbvdFbwt+zr4V8Eh/7I06LTDKAJBagRhsHOR3Tnn5SO3oK6DSPBNvo1tHFHc38oiGA0tw8j&#10;N7nJ5PvWTqHx18LaPJOt5q9rYi3USNJdN9nidCfvpI+EkUdypOKuX/xW0LTNLi1Ce9RdMnKeXfKC&#10;9oyt91vNXKBTn7xIFc88bWqX5ptmidHfQ1JvDdrPatCVcKXLghyGRj3U5+X8Kli0mKAZXO8gBm6F&#10;/c44Jrmr/wCPPg/TI4pbjxDpkcE84tkn84GBpcA7PMHyg4I4JrSvPiRpFjoy6k93G+mFSzXkbCSG&#10;NfVmGcD3PFYqrJq17lXp76G0lukbMyqAW6+9ItnEhJWNFJOchQOayLT4iaPqUcr2d7b36RoH/wBF&#10;lWcuD2UKSSfbFWv+Es04TwwteW0c1wCY43kCu+Oowecj061Dl1KVSHRls6fD8+Iox5v3/lHz/X1p&#10;JtOjnEYJkURHKhJGQfjgjI9jUa67ZyGELc27G4BMWJAfNAGTt9fwom1u2t7lIXlVJZASiHgvjrj1&#10;x7UKXZjbjuOk04yM5E8iBxjAClVPqAQef8KjGgwmTc7zSgjDK7lkf3I6f0qlafEbQb67NvDrGmSX&#10;AGTELpN4H+7nNSN450hbWCf+0bIw3TBIXEqlZmJIAU/xHII4qlO3Ulyh3J5/D8M1s1uoEEJ+ZfKy&#10;jI2c5BHSpLbSVtrd4xNOxkJJdnJbJ9PT6DimT+IrW2JEkjIQu75lYAj64xn2qZ9SjTH32J5AVS38&#10;qfO9rjXJ0I59IW4Ta7K6nh9wJ3j3wQDR/ZCRq5iKpK42iQoCUHoPYelMXxRp7XHkm9tVmLFPLaUK&#10;+4DJGDznFMtvGGm31vNNbXcV1FbuYpWgPmiNgcFTtzgg9R2pKbByh3LTW8sdqQjRtNgclSFJ/PNI&#10;2nho2XzZELkEkEZ47c9qbHrlpIJSJ4h5BxJlseWcZ5z04IqK78V6bp9yYbi9tbeQEDEkgTJPQDPU&#10;n0pOdgvDe5LJottcIgeCJjHnYSgyn0Pb8KIrKaLaBIoRBgKBgN9c5NSi/iJILqD1GTjI9fpTYtVt&#10;p4FljnheJ+VcOCp/GnzBaPchj0t4stujkd2+bK7QVzwMDjI9aVrF54B5gVpCfmAkYLx6Y7/hUkes&#10;Ws05iWeJpAcbd4z+VPl1CCAgSSxIW6BnAzgZo9p1uJqPcoz2d3cWrGMW8EqnKq4MiEjp0x3p0WnT&#10;SfOY4IWfKyKMsGHqOQMn3BqzHrFrLKsa3EBkfO1Q4LNjrge1Pt9RhvELQyxzKGKkowYAjqOKpVH0&#10;Eox7mYdFuHi3zmOWZWJRFJ8tPRgGycj0zTrbSbuzslRbktIVClREqwg+u0c4z/tZrUFwhUsHUgdT&#10;nilEqkkBlOPeh1W9NBqnHdGZNpcsCo8TMzLwqhiqA+pC4yO2OcUx4Ltkzh7dUySERJRJ1+h/LmtQ&#10;3KBCxZQo754pwkB5yMfWhVA9mujMxoJ7qNWMIIIAQEBWi9WOcjP61W/sG8tZnMEkMgk4dpizGQe6&#10;rtX8eT9a247mOUkI6sQSOCDyO1Ppqo0HsovU5y5gvBaQgSwwRFgpEcTxnv8AdXBxn3yD6VM8EkMS&#10;LNJcNO64zySw/ujGFB9yMc1u9aOvHFP2r00E6K7mDcRXIzELa2kRl3HzgzH6E7SpOSeh49DUunWd&#10;3b2qoDFEzOCQUAAX+6NuBn3rZoodW6tYSoK97mRJZzec8zRo02flyC4Uew3deeoxVDxD4N/tOx8t&#10;ZLxXPPy3UiIDnOcBs9fQg+9dNRRCtOLvFjlQiz47+P8A+z54o17xvbalb6dc30lrv23lzqE0BuVP&#10;JiUItzlMcDfGhJ6tnr4bH+zx4j8VWeoajJBq84sIyosIZbOEBhnMc7GaKcyAYAkCMpU/d4r9NXQO&#10;pBAIPFVJfDthPC8b2dsY5Bh18sYceh9R7V69PN6dlz0lddb7r0/yM54bm3eh+USfBjVtW0+K1fwt&#10;q81tIN2mJqmjs9nMxCkxSXUJjeZRyRvLqcDg9tez+Her6dq1gurWupWWqaMDaQw3Xw4tbrTIjICS&#10;qpG253HUPtZ8Y7df051X4e6HrumiyvdJ066sgAv2eS3VoiB0BUjBHtis1vgh4WMM8K6RBDa3UflT&#10;W0LvFbSr6GJSEP5c1cMxwl1Jxkn5Wf5/5fMznhG9mfmxbX3jWae60zS9H1XS7RC1vcnwvaamttNH&#10;6vF5M6ITzuBQuM4G2sHxD4kvvDXiGC4uNI164d18ixfVX1UTX+BtItrmUW8kDjkAAbMYAVs1+mOo&#10;/s0eEr5DGml2kMBj8ryhBGyqD12sVLoT/ssKwPF/7E/gjxtYGC+02CZWVUZXQmDapyMQgiIH1bbk&#10;jvW6xWXSbcnJX67tf16+nli8JNXsfmrreoX9npiarB4N8QaO91JsF9qV7PvMzYAhR4raG4d84H+s&#10;25wSx7v1P4mXEGtPFrPiS/1jV5oUN1ZazZziMYPEaTWl1OqnAIDzQkDJzzzX37qn/BOPwPdzrdSW&#10;FrfXUcBgSFw1naAHv5duUx9BWQv/AATo0vS7V7SxktrfT5WLeTDdagvluQRvw10Vbb2Xj1z2pqWA&#10;fvKr73mrL/Nfh6kSw1Ta39fI+LPDnxUmiKS2c2k+HNShVpIGtms0sUJADFpLiQSTfLz5SpIHJOMd&#10;u0svjFcWqRX8Go2ipO+Jll8L2NpZynAxNLJBFNKNoyNqFWU8Yr6Vi/4JoaL9kGJoYL1WzNchI55d&#10;QHYO88cjxkYH3CRUi/8ABObw3YahbXd9YaZq0FsTvVbK3tJG5yrDykRS4ODuPXGNvNFsK9qqv6b/&#10;AH/gYfVZauSf9f15nlei/FZtO1C3i1jW4fDqak/mQXKRT6hbOWTHm7J/KuIUOAVZGGf7p6132ifE&#10;7VbJ7+41XxVY3FvDM6f6JdLbWuzsJkuo5FdHOMPGWb5hnvXov/DMUF42nppmoS2NhYYVLWO1lSBc&#10;OGEgTzlWOQEH5oQuCcjHFddb/BKW+RTeajcw3QGHubWb5px2SVXUiRR2LEkZ696JVcIrczXTo7p/&#10;df8AFjeGk/hX9ev/AADkvht4vtdT020ura71cR30+FgubqGcMpBO0bpHWRAOf3JDDjKdq6MeOY47&#10;iN54JbWzlJCT3I+Tf0UKq5Pzeo2t6itGD9nTQ4JYblYIlvoSDvIaSI4JIwjswQ8nlNp5rUm+D2lF&#10;A0dvEk4OfOIDStwcrvOWxyeCSMGuOeIwzfxNp+Vv1/rqXDC4iMbf1/XcltvEixhFlv44w5HlyOMx&#10;uCeAOBk9gMk/XpVtNcW8vTCjCTGMggo8fv6r9CAT70mmeBIdOKBZAsahh5QQbQSScgnnPPPY+gqS&#10;Dwj9ntmjF1cOByqiQxqp7Y28jjrjj2rhk6N9H+B104Vkkmi2jzNIE8oR7hudx8y59BnB9OcEVkXl&#10;pNd3YDwpIOpLXrq4HZgoXaPxxWvaaGlpEgQ8Bi5DMXwx9CenftTHsZZhiUSSByVOXUhF9RgDP86z&#10;pzjFtr+vxNXCTSuYps7WeRVEBzBLuJQAzMenMgxtPvuyentWfqWpQ22oiO8haGIfPLJKk/k45Gd2&#10;wxZAHc5rbk8KOlqyJIyM5Iby1QhhyMHcDlcHpzWUfBFzbTGVLie4ncYCkRKIueQCgjbH1LD2NdkK&#10;kG9ZfjYxnCe1hi2kFjYrJpflxRupVSbclHQ4JygKKM+oU/WrkqxTW6Ce3t7lQfNUbpLox+hXgsCR&#10;2A496hOk6ncwXBCyxhGBUMYwCe4UHcu09MFVPfNZ1t4d1S5a7dbeUCQbVD6mbiMH+JdjxsFXpjAb&#10;GTwKuyerktPNEPm2sbqJc3d00fnqgjQAx8oXUjurIQcf7OPelWUQ74Gkm8xUIHnREKvHYnG847hq&#10;wLHSbvw5q1mq2N9HHOPJm2Motoj2wPNTOefuoT7Ctc2lxatJBdvNcF2JEzwKqRnjA4Xkdskn3rOU&#10;Feyen9f1uWn3RYleDT4vNlkjR1ABDKId4x23nB+oP51m3epCeIy2jpKqZZd8LF427gEIx/IDPatO&#10;20eWC6a4gWaKR+ZYgSEkwBkgklR7YCmnNbXN3EIidkRVisgJkBycbWVvmPuQRRCcFu7/ANf1sU4y&#10;6Hi/x58KLe6Fc6q8vl39i6SJdGSOF0ZTlGY/KOCc4k59ua+GP+Co37O118W/2erLxTA1/dvpkZju&#10;9Tv7qO4mlY4OyILEpMSnd8xIUZwN2a/Rn4p+DLq/0GWCBLpzGvzQxSBY3OOqb1LL9Yzkd818keIf&#10;gxOdD17wtbXOp+H9L1Xe1/dXo0ycX9yWGICwRXZeWIAnZwAOBX1eVYl05UsVG0uV2af8j0a6teWh&#10;kvitLqfi78OtTudA1prbMTNayBcBiqsR0yQcgV+jH7EXxgaawNrFe+DtO1aeZZJmmsLvdCndra4n&#10;uIrKGRsAZUCQ843nivj/APaG/ZZ1n4a/GW7htLK8t2Mm4RtCYmljJwrBMnH4nkV9Uf8ABP74AeO9&#10;WlgSPw7K8MwX/iZSy3sVzDHkgtCUuI0k2kH5SrDI6GvnOIMnnhsbzU07PVW8/mvzFiXF25lqfol8&#10;Op9D8N+KIbNri3uNfkVH1FLuVb65XP8AqjJuiSbO3ox+Qf3mr2bTL+91KL7TDNOgKZw8StCmOOCs&#10;gI91Zzj2rwX4Y+Cr/wCFV1aaLaW8uk6fZrvKQ3t5cXGpO3/LRoW8xM55dmDFc9Mc16Zo/j7TNc1p&#10;LKdtPV4kY3LT6tC9xbk/eCI+JAgwD8pUei0nhqtOyqR6LXR/htf5vsY0pcrs/uOwi1iKXUJRBNBJ&#10;exZaaKGZ3uCuOCYxjn0JDDHc1X1u2murcx3C3M9rMo2x3726Q3B9NjIW3Z7EAVA+sSW90i2U800N&#10;zggLI5YgZwY2+aMk+juc98Cq8GsW2maqjS2sVlfsvlo91dwI85/uhEO3cec7emO9VCLT5oq/9fK3&#10;9epo5J6XLDWkF5cJDHbLbTBBKYWkCImDjDRxlCfZvmAxVyOBrODe8bMSM4ilkbZk/wB3zGViPQEn&#10;0xVB5p7XTomuJoLS3O8goytDCvfcY5EDgHnJTgmqss8OoRxTO2nzwKpHnvGJy/zfeDqGRfYZ/A1p&#10;KLa30+f+ZnJJO7ZfjuNQubxjBLcssYLES20kCjjIyWkDhSe218E96t6BeBrt4ZnRJJXOFAaFHPdf&#10;Ld8k+pVAD1xWVc65a2RS2a+ghuXJESbbdxPxyNseT0BySPovao4bZrjCXEqiKNjEImjgWBsjIC+Z&#10;bJv467CcY6VM4NpX0v1/pa/11HGok7I6fR7uTQfEYSUsttqbYXKlVWUDoMgcEDGcdQK6wGuDkjsv&#10;E2jOsLRzXMB/0XyCuImXHzA5ABBGecDjgV0/g/xAPEOixTMAs6fu5k/uOOo+nf6GvPxlO69oumj/&#10;AE/y+R3YeSXu332NWiiiuA6wwPQUUUUAfNATIJIKk9+hFc38U/G9p8OfBV/ql5KscNnCZCc43nHC&#10;j3JwB7mum86NkJyGVep/CvjL/gol8eYb++Pha0v0t7fTAJ759+EEhwY0bg9B831K/Q+NjqzcVQhv&#10;L8up49KD2l0PlP47fFLUPF+t6ldzQNdSX8zzSSg+c0RzwCFO4YXjjnArzHTbmLW5EN5ex3BtW8vz&#10;osNLAOm0glWK555wead4n8TrrOqyIHitL4Aq0jSgJn+ExssnzFuuCM8dqr6trGJbC+uo9PurPDQC&#10;5Sy2yxBwd0c2zaXA5w27IyOa9zBUowgrLbQyXPKTnB9bfoadjEttqpAFjHNEC6rPdssVyBzgnblC&#10;cdST+FQ3Ou6JaqtzHZ2oinfMkOqW+9LNiCdq3MRUEZPG4g9vc4sOt3OnaLHPZNdvp0M3+jzWt4ZT&#10;bMezbzuQHHGQfqea19I1+5aYz28LRz3X7uf7AECXq4KmOSILtZiDzgCuutr722nf/g3OdtubXNtu&#10;ra/8Ma66pc2cpGY5pEkSQToIZluI8Z5hlAyCMDOTn8aUarbaZGqafBpM8T3e+aFbhokVzyUntnHl&#10;LnPDRkemTXHee01gs1skktvbcCXdLNHajOCWUrujI9ACBzWhJr0urW7ho3ubsFfLuYpvNW7QKNqt&#10;s2tlfQqxFRGTcea1/wAzpT05ZRasdP5DaxO1p/Z15L5cxMFpHeLBJb5B5VJXIABP8OQR+FSTXN7p&#10;9u0IFjFOu37bp88htpgRgb/LlQRlugyhOc1x9rrzSJJPdXlxG9k+xvtbC9RkIwFAwrKR2HB+tTX+&#10;uRI1zZTSXMtpcKrEWsqlNpPyt5Uihhz1wTjt0ok/dSS1+ZnBt6qN36/8OWPHPiiLRGdRpd1axyxH&#10;yijSWaxg5PKMGjk6/wABUYryXUPi7daLf4tpntUBwPOG0KQcjA5AJ6fjXp58BajN4dvTaQs6W6G8&#10;SylGy6mgb5SYw23zgOCQoLD0r5h+IOsxvcSBGLRAiMJKcOpxyMHkYP8AKsMXDkm1/wAE0jKpFcl0&#10;122d35noE37RWr3Gr/ari7uJJl+TfhU+UcqAV5OP85pzftH6lLeRTR311kAjHnucHOcMCePw9a8L&#10;1XVprKJCXIRsMse7kHpmqH/CXO2FLAkD5XI5+lcap3UpLRG84twcZaXPoyb9pbVbLa8F1JZg8SfZ&#10;pm8uTkH5kJxnryO9TXH7TmrXulW8UmoT3TW/zQSS3Dx3Frk8hGHYjsc184ReKfKcsJH3kkFtxwPe&#10;prbxSY5lEshmRSC4BwSPY03KKt1/zFFQ1XXS3mfRFr+0XdX0VxDcag909wwybncZWJPQsPlI+vao&#10;br9oG/uY2tzcxosYK7fvwtg9VDfdJ68V4Dqnii0udTnls4p7ez3l4Y5ZBJIFzwGYBQTjqQB9BUEn&#10;izdEgZd5UnLK3P5VondJpA5RjFNq1ux9HTftHa7o+n2gm1C5igmcSQjBWFyOMhTkc+w71FN+0Vee&#10;bdgXLxx3pBlj2K0cwx1w2cHtlcHGa+fj4rNzZAGeV441wkbksiAnJAB4Bz6U2XxPCMNE7tGQDJkB&#10;XBI5GM9M9/5VdOCs33M0trrc+ho/2g9WW2jWO5KiICLHmgOoIxhlJ5X8OKhuPjvqcDyNFcPFE6Mn&#10;lzOSFDdUDA8rkDg57dK8F/teWeGWaK4VlThUfG519vUikh8SboIwpZLkEhzu+QjHHGODSThKPoN0&#10;E3qmm9f68z3S5+NOreIGhgje2uDYICsIVYpMDPO9QC/A7ms2x+N2o6bJI8F9elJn3FFmZWDdjjcA&#10;T/hXkcPiAyTpFPNNGhYbzGFY4/MZp934gtW1F3tmkMMeRHJKqoWHuAeDSlKDemxcY7Nfj/Wp65H8&#10;btUm1SW6m1C9F4V/evIQ8ki89s4OATU1t8X9UuJjcRXMpnOXNy8HmbeRgljyhJ4z3rxiXxGPNJRi&#10;SvB5p48VSwQSJHcshYbWAbORkHafx5/CiM7S1SGoQd5xj+mp7DP8ddavb1lm1K8tZFYZjhkZFkI5&#10;6+mR39eOlNvPiteXcsctxIw2NgSBQskeRjBbq2QO+eteP3XiFoQiBpJAFDkK2Ce+KVPEf2VkLM7K&#10;oyNxJXNKVRL30glGzSlo7/N/M9q0nx7cT3gE2oCK3ALFHm+XawKkrjvk5I9qdN8Ur+Ulp9QvZkkA&#10;2eZg/MOOo56cce1eLx+LGjgkIWGB8HhDlPrTrHxM2oLJmZU8ogrgkbm6dPpmtFPmbj95pKUZS5re&#10;R7HZfEjypmjnmVomHys2RtfPXnueufrT4PiRPZ2QzKiQys2H8xpDKDjhvQ5H8q8cn8YzwSqskhdk&#10;688f/XpI/GKLIzs6xRyKQ6AZz7//AKqcOVxu/wCrEKm7Nroe3WvxduoYWjt55IZVLLgIEZFYjIU9&#10;WXk8kk+nGMTH4pXdzCyJJIlqG2uIwTk4yMgjBzzzxXhMHi1oZDGS0x65OcY9Kmt/G8hvQYQLVm7B&#10;jtPPTmsFUd7vVI1SUlePzPaL74qySxOoVlkkUkFXK7MNzwc5OB7H3qu3xWu5Vt5hfMfJUok20O6r&#10;nkYPXn1z3ryB/FxMTN5rCZn35Y5C8c8d6rP4mQOSJSiyZVucc/jRGSk2ohOnLR3vbZeZ7Y3xYuba&#10;8eM3RuIZMB4ygXzCTnIwPlH0qQ/Fy/sI2kgurqe0UkNCLtyEOeOCenHX2rxKfxIGgiKXEysRjKDB&#10;xk8HP4UkHixoxJlxgnlSOcZ9quckpLW9iZUmleUrHt8fxbubsGNbu6mWQEjzSWZeM4Zu4H1pYfit&#10;GrRtHdXlo7EMzRXBChs9+SQR/WvDB4sdHOJCwUYIXI47fhVg+KBd/eChR94cY6dR705uzY4QW8We&#10;6p8b7qxN4sN3OZ5gEnaZhi5ydwORjI6dagg+MjyWskB3WxglV1xKQqNnIIA7HnOPWvDD4wfcYwX2&#10;jgRvz+tKfECSYlVgpU5C5+Y0OpH4dgcE4tJHusfxzvF8xTfeW0uS21i4cZ6nI9zg9RT5fjXeNtiL&#10;yq6qAxkfMc6+uOx/WvBW8VTMSBIWb1bFIniiaQgeaBGx3Ek5P9Kz9q4yamRQXM+aZ7tb/Gl7a1Fn&#10;LcRXUUO4IvmlPs7FgxZCCeTjkDHWnn42/bbS4tJ5bueGZF2Eg74mQkhlOcZ9QexrwdPFjQyKgjjf&#10;PJIAG7/CluPE0hRkt5Gj3DdtwAB34NNx2ki5zjyyVtWe/wB7+0FPqMcsktxJqEskcamd18qaN0wA&#10;/GSTtGM+/XrVOb40zSpO0lwyTFtxkWQ7nzjJz2bgflXhg8TjzmlLOzEf3uR/j3pq+MpvNVUQBwMZ&#10;Ubd3uabrrYt0rQXKrHvy/HaafUPNF/PcQTKGZJ9xEhxtGSjA9CTk9cYpk3xue4QmFo4WjkSdygId&#10;8DBHXoTngg14Vq3jOe9hIlKOVTbwMbMdBxTLXxjIyqVmVi4xyoyB70lVTvoZqEdb6Pp/ke+P8ery&#10;6mTzNRu3MLboYrgnaY2BBAIP+0c/zq5H8bLm1cvPeK72sXnBTKV+1xldrKGHO8ds+lfOh8WNG6q7&#10;MqqCAwP3T1FPi8YzGMkysTECAwrSNSUUrx+YRpyWp9JH4yHS9QjmS+lmMsMYE63J3RuEKsScZYEP&#10;gg/3TVef4vS2N0+mXplTyRIokikLJtbGCVyRkeoOOTxXzwvi6a8hKzSPIZT98cY+v5VZ/wCEuUQM&#10;SzKR8oZCSx9R9Kp1U2ml0NFhtFJM+gYvi/cW81u0t+9wYZDJFcxR5MZ2hgMAjnKjOeeCeavR/GNb&#10;zQL2aWZZrmN2BkClbgfvN+cfxA5PBPFfNkfilo4jl2MLHoeR9auw+PZ4roSRzssgJYAA7R70vaOT&#10;sROmoPknt/Wp9JQfF3ULiJp7Vp3uFKS2t1br5E8O1mJG0H5gSx5BzmoIvjffDyprXUJFuIlkSRAT&#10;BPh/vqw43DBIOeoPevnpfHLzKgFy6zx52YYgZxx0qN/HTT5eWSUmMYQ4OU79fzpwqau6+ZmqSWnT&#10;8z6VvfjHenRLO3u7gSPYAT2kqKVlVXYuSJF5OGOQOo7U6P8AaO1bTFNxCl60pBhn8wRrbXEZAwWQ&#10;rj+H6nFfP8vxW1h7axt7+6W5trC3aO0iljGxImyDtbGTyM85xjjHSqc/xIna0kt2u5pIiioyFBhw&#10;M459s9RzQpvXX+vuNKkI2t9x9Gz/ALQEVvYzhIE0+HUwFnigcS25IJ4KOOMBsjk4z1p1t8dbu1js&#10;Y4tUBEEj7nitiAI3PKMnAZMdhjvg1833XxFuI4LdXaHbGNuVUAhSepx1PuecU2HxlLBLlHhUs4Zn&#10;c5YH1GO3NY06qd0np+fqEU5tpS1R9CQfG2+imkgtdVs7aNEaI28kL/Z5AQRlc7sEhj6ck1dHx/uP&#10;scKI97qCpEI1hF8we024BVQQSUHbGOtfPdj8UrzSbmfyJoYxdRGM/u1YMpH+0Dg+45+lZo8cT2d8&#10;s0VxIksR+VskE81tGUHaVv8Ag/MqMFZRWvmfWlv8dfF/iwRvZ3GsaoNLjM4ksLlVuUgAAO4jDZUc&#10;ZBJx2qrL8Zr+NUlfUNWsLKeQSPHPdiSWJ3XaJd+AcYXDBh2r5z1b43aj4ltSNQntrm4QACQwrG6A&#10;EnA2gD+I8kE+9YsnjWWS6kPmKHmGHDZO7vk+v+FO0LNxjZfeRKEE3Pu/yPpS/wD2jr1L8Lc3ugXk&#10;tsFQpHExlmKkkzI+3arnAz0z+dWrb9pq/wBHaKWFM2803l3b3OLiGeLIK5TBZWHOGU544r5nsvG8&#10;ohnt1mgWCUcfuwGiJIJ2k9OBj6U1fGEkFyWeQLMwyGQiMA+pA6mhp6N6ijF82vU+mU/aruLZpopm&#10;vLkyuk1vc+c6BBlgVIQKzqVfjcR+OaB+1BqKaUILK4toJ4ZXYpZSXEJwY/LYszMeHGSQD7YxxXy+&#10;vjiYyKhmnQDJ3Byd59/Ucd6sW3jFLhDJcqs6IcsqsYh04PHXBrL2q2sa+xXNv5H1RJ+1vqeupFq7&#10;Xi2OoR7Yr5rOFYjeHOQZokKrJhjwx5HXrTLn9oVrLUBdNAZdRQkylpz5epWzAr5fJLIwG7nr6V8p&#10;w+KzE0pS4uAsoO5ASBxz+NWG8VRnTAXmikCvtCNneQc88ccY9e4rSnW5ryvYmFJKN3bzPqTV/j3A&#10;NKhtbKWwiMflywX1n5qumOfLdjgcHGflJyOpAqkn7S93ptxJPKLCO5lijR5lAuLkghQxMhU5BwuV&#10;z0BGK+W28XMbaNomcNDkYD43g9aZH4nuPkYOApX7u4gj64ojFOTSdzSXLGNj6ns/2o5I9ZEElwly&#10;ZGdo0WCGC1kkO75nh2+WSd3HdcYFOT9qK/8AD11f28qS2Mc8yXSyW9wQ8Mqt99UHydDgrzwOtfLI&#10;8VhbcKpaQyAbk64OOSC3vQvit7ePYGbIGFIJZh3/ACqVKNrR3MXh5aO11+f+R9Xa7+1Vq3jeGTS5&#10;tVl8QWHD2zXCGa4tApyCkrZeNs43ICVzjjgVUX9o3VIYFkbzppGLBJkS3vVQjGVdZVLY4OR0POOa&#10;+XLjxhNc7C1wwkYFlcHBU+v5VAPGLEKWYbyoDSr94HAxx+pp06trWWp0xpWjLT0PrG2/a7uYbFYI&#10;7O1n0+Rlke1aPyhZ3SLsMsLx4kjyADxxknjIBqKx/az1E+IbSRLi6so7QgQ3L303n20gP38r8zAH&#10;5sMT34wa+UovHDwTyvG7xySNuV8lQCO/BrUj8WXMWlrdHUYSXP7wNKPMb0AHr16VpUqWkjnVFP37&#10;2PqyD9pfV9HshNqM1/qSXbSTJeW15Pm6kZdrboywAD4OWAxlcY6itCy/a8u9IFvJoz2cmm3LPDNp&#10;c1/NLbTRM7M0c6sNoC7+CAOQGxXx1N43lvWVnkuXKR7Y/wB8eBjgfTNSwfEm8j05LA3kgsywcxDh&#10;d4GNx9zgflTjVhypLqZ2p3ceh9h2/wC1XPZ+Jf7WsbOK2mbAk+y6vc3Fw22TKtHIp3LtAUDOcYBx&#10;Ur/tf6l4k1G/UX761FdGJ7i21eQF2KghSJSvzPx/GM+1fGEPjx1lEvmzI8fMTI5VgfTI5GaVPHDX&#10;N2tw8kzoSQyFhuHHUE9efWsXWitGrs2qUr6202PtO2/br8STWggk1PXbSGNY0hmiL3Uu9AW2lsAq&#10;FJAGCMA1oyftrah4315dW1HUZbnW2UQ3FsiPp0l1ggllaFRGzfLn5geRnkmviCTx5NFPOy3EsYlB&#10;UsrlWYdwcGkfx66xshYFGPDBjuP0Pb6+9NyjbRfeJ0I8urPv3wz+2h4u1qyn07QL/wASaiDE+5Xv&#10;xDd2qE5aOVVwJI8jd7BeBWJYft06zb+fZrq91A82+O5jt7maG0uyQcb4kchnGAFfPH0FfElr4+uY&#10;bglrmQqFxw5BbjBHXngkUsXjZpArgxOkeRwSrr6H9aU3SenLt+f5DpYalK9un3+Z93aJ/wAFLvGt&#10;skckWs6it5CwB1O1vn+0zNgYSVVCCXB3EPKGIz944Fad5/wUj8SXd5Y3h8RajqF4sC2d5Npf/Emu&#10;GU/wyuiK1w64+8565OT1r8/B4ulv3ctO7NgAkthhj7oGPoPyqQ/EKeV5UlVJo3GG3gsQ3ODnIORk&#10;96SnGT5bAsPBwvsff+if8FJvEmmaPNp2p6kb2ykjWQefYWs9+F4yvn+V5qdiG3dTk9as+Hv+Ckni&#10;jTzfRQeIbq5sLiJPtMV/qYlknxnbJnYNzJtXHYAc1+fOlfEOayiAWaaFo23KVPPHqe446H0qf/hY&#10;wkuhcJEsMyDO+PADHHUjuaqag0+opYan8aW/4ep+gI/b81ULGJtZEAk58q3iaWC+mBGGfyZ0AZgS&#10;GbaMjOc1bH/BQ3XXuoY9QvpYLS5aO6toIdTb7PbXEZPMbP5hjBzjacj61+dsXxEuBC8aSxRovI2g&#10;IRjvx709fiZJbzKYpkhkdh5hR2HndCd2SQelO8LKyu/QiOFt79rn6X6Z/wAFFNTGmiy1nUDdaQV8&#10;/wDsu/1GL7LdMQcmC4ghV4HBJJG8FsgEGqelft9arDaPZwzX1vHBMIZRbKr3EVuRhI3jb5Zdpz84&#10;O7BwMHNfnHH8V59iDzbkW6Md0MU5C5J5YDoDwO3aiX4nyXcweB7kLGuE3yb5IwDwAxx/hWnNaW1l&#10;0/r+vmR9UptcttWfpBff8FGfFEZnheSewt2JhlkllS9heIAYGy58yWHBAO1WxngACrmmft9XFld2&#10;+k2lpp8lnCPPju/CutNp0spHIaQ3SuzsW5Me4KegAGK/N5fiXJdMJYbm8Vnj/fCSViXx3z69avr8&#10;SrmSNbZpLKRFGF88KzupOf8AvoevWqm0kmkvz/4H33FDCQ5ry3ufoVe/8FEddvNXv7e61jVoL2Nf&#10;LtZV1iawlssfMrDZk8kfNGu1WIBx2qW0/b88Q386Xuqa1qWuXDs3nNpVy0WouCqgiRSioy/Ln59w&#10;Pt1r887T4lz2bhoWkAU/PzujkXptwf51Y/4WGnnsDK08SsGUbyU4OcZ4OD+dCpqfvO2nkXPDqNmo&#10;/M/RD/hv7XdQ0qXRUvLTyFjxYXt1pDTawmDuA3q+FPTl9wAA27axLP8Abq8Z6ZqEmoW2v3dxcQIp&#10;uLqO2iumOWIJIlV8HnkEZPavhm3+J88URe0EVtMpJCRSOp6HjGenPQ1JH8TJ2nF2JUilJ23IVMCQ&#10;Y6lRwcHv2q1GNrNff/Wn5BKha+mj22Pu/wD4bwuIJDMWS5tbibEsaSvawO453Bmj8yFuc/LhcHGM&#10;cU+3/wCCgmuyfaNOk1DWLSGMMpjtLw2oYM27a80aASqcj5SBmvg6P4gJa3ZkZHYuMSqHws6n0zna&#10;Rx61FP48jlAaHbZyIfleNmDPx0PYfXHek6Ebe9qTLDw3asl9596XH/BQPX7SW3tYdZ1KC1uRtSA+&#10;IriSCCQFgJBKzh4Ac4IUjjI6cCST9uvWdEmCiW90eazZpLe5e9kuoJSRho2Mcg85P4g2NwIHJr4M&#10;i8fz21owAtojLw7socnPqD15/OmJ8REWaaJB9ocLsSParRjnsOCv4c1KpU09Fp3JVBRfM1p3P0F0&#10;7/goZ4ks2mtpPEHj7XDNGkk0NpcB7eIcFSkg3yEc45dWHucYmt/+ClvjjWLU3B8RPdXkZP2uS0e5&#10;tLyJAWCw5LokmM9NpPGcgZr88YviCLSKO2meSAo2I3EhIAODyPrnntUmqfEafVZbcS3EFzNbNxOj&#10;7DzkYL/xLyeozWdWjTTvbRsawybfKv6/rqffll/wUf1x42trzxNcapGzOEEu20lgEjknbt2nzQTy&#10;X38cbu1XX/4KLeItXt47yTxZqWgtGJLe5cX0kr3ilsjzAG8yHAGAWYqMnHt+fkXxPm0y1U+WAnG4&#10;iCOVHAPPz4zuHr14p9x8WVEwn8v7RKqqsM8bGGQKCcZ28Mfrn8aPZQeit/n5Fxwy5dUfo9pf/BU3&#10;xnd2NpFBr9wzRORbymBjbTrg7orja4EueokAJI7it2L/AIKceJYrp5lOhaMWjb7K32jUrkrIvyn7&#10;N5zlUYgkbXXYMD0wfyzf4kXLW8kcd89ktxKGaH7RIEnweMgHGR14xVi1+JCLuElskM+7dukmd149&#10;CDnkUSpxjHbyJWEtJX2P1V0f/gqz4502AGXX9KtLK2QNKNQVodhxj96sKGQknJBjfDdwBxTbf/gs&#10;L4vM9uZbo3tjMzYutrxNC3JXa2ER1B4KurMeME9/yzh+LZl042rJpV1HG26GSZX3oepHOCVz6jtx&#10;1qvJ8UbiEsXJVzj95bFkDY7EElSOP7tEcNBys1b+vX9DSVNRtGx+tVp/wWB1ay02J5dT1O5uEPlt&#10;bafDb3Ee0/322pKHJzjahAz1NdVp/wDwWcuvtRR7Sz06RDtB1iKSaJwB0WSIK0Z9RIjYPevxyHxb&#10;1BpXnhuLcyOCnnQt5brkjg4wAfpjmpLb4wNbkROdXazc5liMkbfODneEY7SD3zz1qFCm9dV0/rqC&#10;wzjJJuz9eh+yejf8Fir7VLUCeziMl6STc213H/oHoEhfasy56lpFPOOorX/4fEC980Q3Oi24hQot&#10;vqRbT7y4kUZ3RsBNCQ3/ADzLbuD8wr8Wj8Yjas8ltbWyzHpMgx5iE8rJGDgfpSwfGyeK5Z3ngCyj&#10;IRJWZE+hPII9jWUmltsKUJN8vNZ/gftV/wAPmZLiwmurfQbBoiVjiiublYPMbkMBMHMZYcHa2w84&#10;x3rUuv8Agrc2nWtu91FpljdMxItbu0dILoAfcjvFmaEOTj7wGOeuOfxKf41XKwyfZNSc290Qs4MK&#10;hXIwcFhkE+4APuajtvjQINPWOASC9k/ei688TQjGMDy2HykDOT/KtYxhe1nroEozvZSdj9w5P+Ct&#10;g1fT7m80/Q7i2sxEAs8tul7BBLnBLSQT5KcHGEycfhVrT/8Agrv4d1KxUCGe8hEWZr2yWOJkkz0S&#10;KSRwydiSwZe61+FS/GSS4vlvUvYTJICpEI8uNTnqRxt57Y5qcfHS6j1p5bq4uIZY0zG8KIke4nkb&#10;QMYI9OtRypXv0HOFTmtGTP3Sb/gr34UubmEC21uxVwNobTxczMcZ5iVwXQ9njbr1ArQuf+CtHhFE&#10;Xy7q2VWbyxJcQPbMsoGTHJFIytHkdGywzxzX4PQ/G6QxGNI1lSMYPnBkMQY8ldrYx35FKnxvvIAJ&#10;Bqt/FI4CybZzCZdvCbHQckAnrVJWepSo1FJpyfTqfu5Z/wDBXfw09q0r6RHfoi7m/snUVupYe+JY&#10;ygZBjHzcr157VZuP+CtXhG21S3gaw1BIb0F4nfypJWJxtVER8OOudrE8DjJxX4USftS31qsZ+1XN&#10;xKowryzFLm3II4DKoDoeODnPt3r6V+0/d2uwS3txBG7FXQxGWCZG5YNGzfK2ecqByc5q6kFF9dDC&#10;Tq8rfPb+vQ/em8/4Ko+EbSRUhW/1SWZwsVvbxQQ3jZwB/o8swcZbjnng5FV9W/4KieHdNukiujqu&#10;l3irkx3GnI9qcnG1pYpXXeP7oZfoTxX4W6T+0nbxH5by71C3RfLktdVV7iF4/QABZNvHA3cVMvx/&#10;fSDJJZXdzb2dzEGFtZ6uUtgpHQwykqw7cnIwfSrjTh1f5f1+A4QrOKfOfuxc/wDBVnwRYpLPdJqF&#10;pazDFldyWU0tpckEBlLxK5jk6/K4HTkg8VFH/wAFUfA884LPq0VqJmikuJrdTbIQuRmSPdtRv9rD&#10;g4+U1+Ath8fb+KKUMbGUhyVW4j80uvOB8+UP4c8dRViL9oW7VkntLq8sBIPLmisblrG0kHBIaLBB&#10;HA9qf1VrS7/rz6BFVXpzH74f8PWvA+n6h9lkvNN1G4my6Ppl/wDbreNeu1nEaYf0TBb1I6VZi/4K&#10;deDL7U0I1CFrYSBMywzWAkUjOY5JDskcdNmVPWvwYt/2rJmthYSatdQwlT5IZvNtYGI5yi8t838W&#10;cgGmz/tNahb74YLqazvQgjklW8ka3uAvIO3acDtycjH3qyhG7/r+vzIlHEdXb7v6Z/QHc/8ABS/4&#10;fWShRq1lcyOcJDaTLdXMXI4mhVvNjP1UjHO6mWf/AAUq8Gm4hS8vdCtZBuMtsuqebcMoOC0WI9jk&#10;d0LKw544r8B4v2gry6jure71Kxtbdiss1oVZ40bHDxktuIIwD834GoX/AGmdXsA1qurmzsUBCy2i&#10;ljPGB93ZIT27HJHarVNX3Kcq17Rn+R/RRpH7ffwv1CHMnjHw7byM6gJNdeQwVjhWxIASpzjcoZQe&#10;CRV26/ba8AaZaQ3d/wCINK021kLAm7u0WUkHjYq7vMBHOVPSv53of2wte0zw02m2Op382lI58uO+&#10;lW5t7YngtGjIWjJ64QjHXrRF+1ne6Dextb6rq4tJmEm1GFwsE+OJ1DbV3DgElckd+mM4wbsr6vyf&#10;9XNFUrON7n9Gfhv9rzwH40UNomvWGtxq2H+xXMUsqLjO/wAoN5pUdyF4wfQ1t2H7QXgrU44mg8S6&#10;O7zMEWM3SJJuJwEKsQQ3B+UjJweK/nNvv2ztV16zFzq95aajI4aGDUElMWoW56/eQgsfUSbgQOtO&#10;j/bAvtWM11dRSajcMQjT3FjaamJPQPuG5FzkjAyD0zVuk0kr6+n/AAf8vQdOtWabVvI/o8t/jF4Z&#10;uYrxxrWnoNPk8q5DzBWt2zgbweUBIPLAA4rS07xfp+tWMd1ZXdtc20wzHMj7o357EdT/ADzX86th&#10;/wAFDNbv1RXha7eyXbDK9s8N3YMOfKSW2dJShOcbycccCqUf7d+tXKalHdXFxpyXEgmm+zWrXRmk&#10;A4a4EjhJMHkFlJHHOaz5ez/D/g/oNYit9qJ/Rs3jbSFu2t21GyWVV3lTKo4zjqeMg9u1Pn8X6Zba&#10;glpJeW63LgkRbgXwOpI7D61/PlZf8FOvEelJGsep6TLbS5Es+l2tpaXRDcECORCFwu4MinByDkHF&#10;bdt/wU+8Xx6aNPvfG3jdbZculrHrqokCE/IN0a+Yp4+6jgLnHAqnTklpZ/P/AID/AEBYqrb4dT99&#10;LPxRpuqT+VbX9lcSYzsjmV2wDycA560+512xsrYTXF1axQsQA7yKqk5xjJ4zX4L3P/BV7xJqVtEl&#10;/rc/iGG3/dtb3EVwZVB52i68wzA8ZDCQcjPJrQ0j/gqjq2na6LzRr7xVoy3Ma7PM8RNK+ASTB5lz&#10;CwmQnIH3WA755EpN76fl9/8AwCp4iafwn7uDVbc3BhWWJpRyUVwWA9cdcU77dCysRLFwdp+YcH0r&#10;8Kh/wWF8Y6Vb3NnLqWo3Udxl47TUr6e6t4zuzlZl2zRkYIAjlGPTGK0NQ/4Ku+MbyzvnF3c2SXES&#10;zGSW0E8rLzgeezNchMjHJI6E96pQbS0E8VLTT8f+AfuJKw2gmRVVj1wOaoHQbG5uGLLazz4BBaJG&#10;ZfQ9K/FWH/gr34u0qxE51o3FwpDxLd+RfoQR8zxyWpilgk9nJBGe9b+k/wDBYnxt9gGp2GvademJ&#10;wDFcvFeragn5o3jJS5WNuuWkYLxjGKqMqkUrbv8Arcz+tyT96DP1c8VfsweD/G3iBNU1bTLe4ukO&#10;WYRrH5mP720DcPrXRWnhzwr4QsvMgstC023t8JuSKKFE54HAAHJr8lv+HwviaW7kSC01eItIN9rb&#10;a19kRXHPyPctKypg7gA5RumwVZH/AAWV8YW1xLHfR+HUuJ4N9vKlrcC5KAniWe3miV+e6p1Bya6a&#10;tevUtGrKTVrL09L7elxqum21A/T74lRm4tLj7NLbwopAb7UJNkfZWUIAVOejh1571xnhR50sr6ee&#10;ZtShlJU28AaeLdu+YOBPcRA9euxj2NfmrZf8FS9V1fVLJGgSKVpDOJ9X1RtQjhRtvmJma5gESv8A&#10;eVPMXGANzdT73+zr+17onjDxNby2FpZrNrbsLS7tNHg02RGwRl7m7Kxn0VY5Lpjkdc89UcxjTj7G&#10;V9Ndr/rp+JhUq6qTVj7WGqTX0TOkN2kKFRItxYyqAMZKqrBd5HYgygcjGKjjuJ7rT5XSTXpEEgCt&#10;9kmsZSBzlAnDehAUZx905rlfDni2K+v2tLnSLSKa7AQ/bbhESdwAVLwusYkOckGGM49q1LFk03T7&#10;+LT4bKPUDOPtC2NvAVYEkjdEHyo4IJbDfjiuqm1J6Xvp2/4f7vmQ5tLVGjoWqpem+07T9dtLrUIC&#10;ZQBKj+VngqyxRQHcOeC5YdyKkN3pt9aXV3b3EbgKyXd9ZytCIHxncZlkbgng7fMI71QWa+FzDc6h&#10;cIxtmYTRtq97Itup+4GgjhjQjI/5aqxP949aTUopbjUI0Z4l1K2V2SSzt4jJGucjMbwzTqpOQNnH&#10;PHrWibbv8P8AXl/S8wc2vMsad4mexuxbwvFqEqcsIHjjM64x8zPLmST03AZzytS3Mkl4iO129rck&#10;Isrl/IvbQkHCyKsbxkdcMyKg56jmszTnub7VUjktJ3SBvtFu8ctnNCsm351XfEs0Dcnlhu+lRLf2&#10;Mlp9nsotTvHsnZntLDVboy2wxkpO8U7R7s54ZwDnpVKPLK769rP79bfl5kKbtqbFrcx6PqdvHMI5&#10;GkAkikm1ARI5zjcsCBwXI5LRqEPX5a3tJ1yPQvFUcwnley1R1tpGYIESbGUPy8ZblT05xxXA2c97&#10;aaPHdWiSaFZSkmRL4yPIpJxsZjJJDICMnPmjGfuitWxvn8RabLplw7fb3XdBdzXdkDMR0ASF/wCH&#10;jBCk+4qK1FXfM1Z6dPvs+z7M1jUcbcp7IvSlrG8D6zLq2gQ/aSPttv8AubkAY/eKBk49DwR7EVs1&#10;87KLi3GW6PYhLmSaCiiipKPzs8dft4+FNE8MXM1uNSa5ZCIVa2ZA74IHJGBzivzv+PfxIn1vV76e&#10;5nae/vZDcXkgZfnZxwrKw4UAYGDngV6p8efHNvDDE801uLaxVpZtzAAsPu7j1Hc18o+Jtal13UEk&#10;uZkuI1P7p3PmqDnJHytkJjPX8q46OEpSxEpRd7d/y0+8+byytUrU1WrWu+i6Lv1NCKeLX9LFjcSQ&#10;zSRkeV9tujJAOPu7Mh48DHIyDWasUHhy5ktHS+SWdR5kExdUuBnrGy4DDGCCcgc+lVIpoY7m3gmE&#10;giu8ssO9WUNk5aJpBnGf4D7iiC/SdcLLDJbEjCBfKjBHRti/NGx4yV4BPWvbqQSTtK2np+J1Sb3b&#10;tr+BfInuZyqz3JeRc28kjRulwmSdpfIXcPR89OtWpdNtQkF06XEZlbCSNpwldTnn5FYEgHkFTnnv&#10;xUF28F15UEtpbQJKysP3jLcqQODlk/eKT2OfqKzLgxatISkek3NwM5aJyC2ONmwfdb0BB/CsJSfM&#10;tTNVY35Yu7+//I2NW1c2tyv2mGzLyIXh1OwtvMMwzgblIDKwOfvDNOfUJtYnha6WJpRloblo1ikl&#10;AHTfGwKyA45cmubtJpLIyTQQTSjOXVSsbwdRhg+3OPU5FT3VsLRJjcKsFxGQVnitoySOxlWMYwfX&#10;Jq4rppr95knHaT17G5f+IJ7jVS9xeC6vIF2udSZHuChA4ZWGZQPUFjVz4f6IvirW7SFoLJm37GRS&#10;0iyx5znYg8xcAE9DjHesN9ftZ9JjS2hulH3WMEST2oZscr5qb4889DXtn7Mngl5rl3L3i3Gnulwr&#10;nTpbyG3IwVY+U8c8SsMjcoYD69PWyfBKdVVKiaUSq1Rx/drod34j+AV/qPwFuLnRl12O50GZyU05&#10;vtNnNABvSWJypJZWzmM4cDJA61+Xnx919rzxXcSSPGZ5uZZPKEXmtnqVzw3v3r9l/wBqr9pbSvhD&#10;+z/JqQaw1HxEtu4XfDKzNHtKiM3AZWnQMQyGQCVCuMkV+H/xn8RnxV42u7qIs6yuXYOSWDHqMnk8&#10;9ya8DMsQquNn7NaInBq9R318jButflvGRJncxw8IMkhKrT6qrSBvMZmYdemazLh3GQSAQe/f2qB2&#10;YqFDbcDOCM1nOneKdz1KtO/xO6NltUBVACQSPmweKBqKLFwxAY8dj9KwxfGQR4BI7YHBAqQzF2BX&#10;OQcjNc8YJPcylON+Zbo2o75Y1DRthyOVyahF46lyCVZuTj/PrWTFcNDKSCdx7GrH2powWUgc5yD6&#10;1vF2XupK/chR9o9dDXttRkdRlmAGWYDjNS/2i0YDxE5J5BOQKwnu/lAjcq2fmHrntU0d0dgGQSTg&#10;jrurPl1CEVzav/gGvFqDvJvJBHbBP8vzp9xqBByrkgdfQ+1Y0UzRlgCNuecHIFNidvPEgYEDINXF&#10;XdkjpV17rehv2uqlVDENj+HPUGiTUWETAncT14yDWNHe5kVTIQG6561IrFI8KScckY61EFJa79SU&#10;4uLV9TUj1oQRR7lCFucgYAp8d7HI5Hzq2Og5De9Yyku7I4AA6ZOeB1qTJR1ZSWKjAyePbFCSer6m&#10;UJWf7zX0Nc3wjKtvfexJJBzj2FC6o08LJuAQHjPUAVj2UhlkB3ElhhhjpzUyqwmR1BQMSBzxWipq&#10;OktSuSLlfozRN8ZJWwwI7E/SmrqLKWJK8ZPUCqV1lGIT5iATkdfcVGmZIhIwDAk468VMab5XJGih&#10;q0nsX21ZWgZN52gjHXJ9qWXUmePCndhQOTiqDqdqZIVMgAngAdelEls5RcEkngMTj3q5JyjzN6Ep&#10;pNz0t+JeF27xFlkdWz1HBpyanI6lJck5BB7iq1uCsJChiQPX3pJMM6hgVCnJCntUQaa0VxyS+w72&#10;Lbaw0jKxJBT5R9KVtVBI4ZgOq1XMJmhGTlQc0IuYiSACGAJBx0oq07NS6BUb5E+xdOosSuGZQ3TB&#10;4FBu3lTDMHkzknuKpJH5cyoWY88YFPS3aNVJf5ixznritVy8rt+IOF1pqW21NhkO2FfHQ5/OkTUy&#10;JCCTgDI7kiqxBkAXoQCT6CljCqyMTlz2xjOBURo86uOFGEXaWqLx1QKiFHLE8HtTZNQVlUFWXAIU&#10;9Mc1WWFMvuwuwdgSKYUJZQS2GHGRjNOFOLjbqNTV+V/0iVr15QgaTJB49MVMl6EUk4AHGO1Uo7Zj&#10;FncAw59+KdHGxcYPA5Ix1FQ5uKcWhyVN1E7l3+0Ee3Us7AseQBkGkbVGQqNoZeQD3AqruMiIpwAO&#10;D+NBik24YMADxVQUpR5expJRlJa6kyX7mQkBuO+ecUHVZJmckMAeAM9KZbWpVhubBztwec8VGyt8&#10;w2kGPIyOp96JRjzXRcoKN0yV9WG0KS5JPPoTio31JkAdQMqeAOPwprWjNIxCNheoz2600WvmTeYw&#10;IQgcehrSVNKOu7MPifJYtnVHlQjLE9/6UqX7xnZkSHt6VDFpzM5GXCrzk96ILGUNuVlKoC3Sk4pQ&#10;smb8ratYtRaoogYuCoXg4ON3oadDrBVsl324xj05qrNYB7YkKHOThR1FEmkyRMrq6qASCvc9qt05&#10;cqsZOSjra9upbGrlwecuf14p41F7bCqcqFGDjBHtVc2LKXYvt2rg9OCabJYyIVA3qxGFB6nNYRtJ&#10;q6ujSUWqTm3rp9xbXVVkCqGYSLxuJx2qUaq9uVVmIJx82fWqcenBAWlJV24Hr706GwdvMdUYRop5&#10;Pf3rocJaRb0FKEHG63ZIdT6kFsnqCSaT+0vK3qC4U9MUx9Jki2h2IYHcxPbjj+dNSxkm2KEJV8qo&#10;HrWDjppvcap8m6ukizHrDoo3ZY9MnnjrTpNWW4lYxh48Ad+PpVabTXijCOW3DjGeo70sWlSEEqGA&#10;yMe9Ek43tccY7PuXkv2JDFxtCnK9c5qKa/REyGc57A9KjbSJgjuUZQenHB9qJdFf7CjqxHmH+HB6&#10;cVFSUna5NVO75HoTW+qSMNzsXLEHk85z/hSzawGdlUlX657Zqs+nOiKVZi4GScZApRos08bOwEQ9&#10;epH4VvyXTSehCw6iuRepYXVSCQXJ3Hk4p0t8GRTIxcNxg9+lVDp0jlSkcrB+6g54p66S77S7GJm5&#10;QEc1Lc7W2KcFZc60Lv8AbSgKoRlCgDrkHj0qKK/ZUddwVD1XPNV2sJbdNpVtxOR14460NpUkhbIb&#10;BGcgA5rKEKkpb2CUOW1l0/EmuNQ+ZVDOqqMhieM+9POouGVFYI2eDnFRJorugwxC/ePU4pi6bdPK&#10;QoJYnauBzn+lU8NL7OpooxlFJqzJDfDzSPOIIxkDkfSkOoptCvvBB55IH/66LbQpZMsznAbB+XFO&#10;fw3ctCZQCIy2FBON1VUjbUpQjLRiHVRIWRADs6AdcUkuslkLFiGAGR0B7dqR9Ckit2O1kdDtw2ck&#10;57VE+hS3EwWPzMh9gGOp9amNCTd4oUE42bYra38q7yzgr8pHGzio/wC1HRAwJDAct2I/xqdvD89u&#10;hSWKRXkj34KnPJ64p1v4bnlsywZdqkFgTjPtip9jOMro1a5ne+xUN+ytsZ2JbnI6CllvFVQpL4Ho&#10;fbrU0/hu4DOBFJtGDuAyAD3pw8P3EUJyhkYnbkrgeooipTu0Q8PDlvFaPYhlvWgZMO+5cZ5qSTVi&#10;CpJYEHnseO9Pl8J3kc0gaGTaArF8ZVe+KS48PSNKoIUBB065HrVqjKyvoZfV1Z9PIifVTHuIckkk&#10;kDGD/hTv7XDwKpZk9DmpovCk7xITEAFwG2nn/PSmwaAWdhsJVflG4dTVTpOyUem5pDD7J7MaNUky&#10;EMh2FT1A55pI793YqpbAwCBx+nrU02gSMQAAd5wuVIJPf+dRjQpIZFBRgQW4XvxUwjNq0TSeFile&#10;+o83xKlgXbYc802HVZBuZWII5x0zxRa6JNIqhYndJPm9ge340o0SdtxKMGA2r3JNNRlJuyMnTSld&#10;vcV9UJXDli7c4B5/Og6tKgaNSQGAwvp6Ui+HZniaYkEpnanO7j1om0uZpNjAAuuc/wBKmXNH3Ugq&#10;UU42voTR+J5QgVWy5ADcADOaYutnJIUqcfhVaSxkHlhQQ2CcdvSkXRZ5skZc9SB24rJqbdkrEuja&#10;PMnoSy6wm8glwcdB0/SnRavlVLLgE4LZ6fWq1vatI+5gxZepxxQ+myZO2N2UtwSODx0rZRnyeg50&#10;bNdEX/7VIcKCwLD7w4FLBqLMQwLSZX5iMDBz/kVThsGCFpC2FP5fhUkVsyxERgkscehx3pS5rPmW&#10;ugVoc0r20NU35LhAwDLx1xn296tfbFUK5+Zx+JFYxs7jYjEEZ4GfrVm2ibGMZCjJHRv85rSLm4pL&#10;ZBPCrmvF2Nm11R8BVJQScZB4NW4NYZZSisQ4/vEgE1k2Wmy3AIQMGHPTHFPigmjbY0ZJzuz1PHoa&#10;6qMVdqX4Fzp2S1vc2YNcdgJN/lSRnIdD83509NVkhd2MihCOpHP41j21u0qkhiuCeOlLsdgUAZtp&#10;6AZwKSlNO89uxi6NRXkuu/kjXTU9lssbF2UHcSpxilbWnTIDMWLEYA4IrIitnujk/MAOaVJ/lIKE&#10;snIznmizV1bQSo8/vvY0zq8kkbIWBjX5SM4Oain1UKCpZn3kn3T0P51m5lUjlpEbP8ROPwpJGd1w&#10;Qq9iSeKG0vdSNY0lNN9zQbWnQRAs29uN/UgDtTptdkgdSG2sBuB7H61kSiREYDIIXOc4FQzTPJbg&#10;KxDg5Pv2qK04uNrbDhT1ulY37fX5LeXG5gX5JzkfT6UL4pkt1CxFwquOfbPT/PrWBljuYuwXp1HX&#10;0psl1JMiliwVSR7npzURdmu4ShO7VtGb512ZbdkLiRWOcButMm1xhlkR0CcDB9q5wzBkdlkYFffO&#10;PanR3Z2qr52Dg96Tk1eUlZmkaUr3kr9jcfX5C5bzQ4I65wfamR+J5Ado3gDAyD/n3rDZ42cAFmBG&#10;R2FMWQplxllQ546YqXOTklbYyjFp3sdHFrYaNyzOQeo7cVAmtEE7WaJ2PHQDArC+1yzRMclFB/LP&#10;emGdwgG/eUGMn+dZSqvVvc1UE3yt6dzoBrzLc5WVvNA+YkYz7nFPPiNo54yWwQMBlHPXvXM/bHKg&#10;BsAjpjJNJJfyqjBSVBwSvqfWput7bmUY6XfQ6mbxDLOzys0gY+jc9ag/t90YmKTG7klSf5Vzpvmj&#10;nAZyNvqeKT7f5bthwzE556Y9KJKcZJp9CUveTbOmbX3UH5Ek3DGM4OO9Pj8TTQrsMu1CNw3DcF4r&#10;lRqDeYxVnXfwMHkUp1AsjIsjqRjBYdQapu6T2uaQk2nzddjpY/FAHzgMGb5c54I96R9a226jYzRo&#10;3Y4A+lczFfrtKyfMWOM5wB701rwwxoGlZwzYGMbRUNuTvHUIwlo7fM6ubxJNwySSooOchuRVC816&#10;484O8rln4JVsk/WsCe9BClS6KRjBxz7VUm1JtwZSCBn6jtWtG8mne9jNqKm43OqHi27V0DTsZV6M&#10;Dg/mPao5/ESOS5jjLJzktyD6gVyyaiDKqg4Lc5DEGmm+jNxwcEDHXGKUHL2lkyKSvLmjqkdZd+KS&#10;0TFZnEhOeu4L74qK28VTJCWaU/OcMMbs1yj37RXKMGAOO3HSnPqrRMWQgZ7E9PeqU2o2SsDhUc27&#10;nUS6+ZCqsEljH3NuBs46fnUyeO5nkIdjvjUqBjhh7+tcidRMrks4RSN30NNOqvHwJCVJGT/OsrTT&#10;XbuXOCe5258YGMLLCwgIGFTJyg54H+zzRH4vnhlVo38sHJwcc9+/Q1xT3J8wq0hKkHGDQmrSOnlq&#10;wJzgE/zrVzS1RNOHKtNTtV8YPLGrNIxkwQQXJ47ZpT4v8q3WASyvEpI8lznnOeCOgri/treTIpIY&#10;MMD1pv8Aa5iK4LfN0BGeM4/pU3bvYhp8129EdjH4la3Ko0YcHnJQBgD15HXvzUy+MjBC4Y71XJVt&#10;5DDPUH1ri59Vd5QVmLgAA55Gaij1ZgrAqwUdscD3FJ1HZX01NIx5YtdzvW8bB33ZnmaP5Q7ghh6E&#10;4Ppxmi48dzvGge8uJ3B3MH+cNgdfrjiuATWjKgUfMyqQuO/NTQ6qyq27nGAcdc560e26rUUqkHaT&#10;eq8juZPFxmChpEwRlNq7QT6E9vwqSDxjNHG/lgQs3BaKRkKr6cdeK4FNWVQx3gEEHB5B9T7GlTV9&#10;8oBJ+bPX/PSrqSmld6FqSlZv5ne23jJrNAttK8LEjLmQ4BHOD6jNXbb4mzbJIp90sLn5hHIyqfQj&#10;n1GeleYLM/mFXdgC5PXIIq2moOqqittB46j0rPVxTRalzJpaeh6KPG86QiIXk8kc3zhWkLovrx2P&#10;uKfY+PZbKZpIEeOQKeVlZS2euTnofevNpNQ2kbCCw6sDgim/2vJcIQpJbHOTgHHrTdVp8t73MY0I&#10;3u1Y9THxcv7ZVeC5m02RP+Wtq4jLfimOcd6dbfFSWa8Zbi4a5wMI4G2U9yd68nnruzXlEOvywQOq&#10;plGGPXNKusSRja0rqFbJVf0/Gui7tZ7aGTho5R/pHrln8STbFkkvTLC4KSwiMyBl7AqSMY9Qc81N&#10;/wALKgitY5FNsIJJMyQoZVKf7Ryf5HtXko1orGCzhQy87hk/hT214yTAq0mdvc8dfShV3Cd4aJm0&#10;5RiveWvY9m0D4sjTNSiWHVNNECv5oD2Ru7dG6/6tjhuf72RX1z+zf8bjrEMWo3et+FzGQqfa7aRr&#10;mZHBC4fTZmkhYcE7SV4HyqeBX5yad4kljvklOEZP4k4bPrX1H+zN8W9WthayC7gbUXdWtLu201W1&#10;VmA+UR3SAzxHpygHHU4rBTSmnJ6/15pfff0OStTlKKTs36Jfe+h+xv7Ovxam8WaBJZLJBrj3EHmQ&#10;Xbah/ZWmNJwB5lpbSG6tcqvYbOD+7Hb6W8K6rrOp6JbxTXM1obsBY47XUbm4EqjjfEL1ElA903gg&#10;96/On9nD9pHS9I8SM+q6S+izqgjv4rzUJPEF7ZCPH72Z0J1MM543LJGB0ETgYr7A8EeN7TxXbzW8&#10;jtp/heXFykcHh670rTIPnB3SX1xapIZWPzZ8vOcHORmvXwlWVtrr59dNr2b+XoedzNNxdl/Xc9pT&#10;xBHNezQyC/a4P/Holwgjl2LwwSWI+YwJ52upBzgDjjMn0iD+zItO1S30fw9YTEyWsC6tcwNLJ5mV&#10;IiZYXLH1WUc/wnNUbnxXdyx3MkVvd3EE3yTy6KZZ0jxnDm5gxL5jLtP70befSqem+I7yZbnypjoK&#10;sU8zfJdTzozDJF1btDJBE5x/rehJPfr7cFOKTtt2ei+7T8PzHGd+lv6/rsdDpFvKriSG5vrhIwYH&#10;iZXu40RQMgGCeUKcHO2VST25FV7/AFyC6t4ILPVZUWOUHIglNySPmIXFzE7jHYJuGDkHpUmtaXHd&#10;2RlurR9Wu4mSWC5/si1BIEeVZbiXEUgBB+ZZI2HTA4rnLf4kWlpMlpc6tIuspJ+7F9qaTWzkn5ok&#10;DzsCucDGXAIIVl4FJ3UFUTu/K2nns7rz/Qu1+hfufFVv4j1OE6JaLqkVxE0F2YrpbG8k5JwEE8Mz&#10;uMfdKA9fmOK1dJvL+51SNLPTrwxZDLc6gNTtp1Q8sryS2zqoUj7jSOp79qwNX1y+trOyXX7lZBeK&#10;2dNTUri1hvRkkosdxFKGZRyVWbkdPlrO8OaRFaasNWtorxXgiJtf7P06EaUyHozC2kkDuMcHdACS&#10;RwCRVpR5GuvRXbv92nzS+T6S5q9j2Twr4gbQvGcBWJ5rDWwFlu1nEkInA42nC5z93IUD7telKSRn&#10;rXzpbS3E8VnZSTaeLiT5ES9VtKv1ZTndHbybUwp/55MwOBycV7d8OvFY8W+GoZ2I+0xEwXAGBiRe&#10;CRgng8MOTwwrwcyocrjUVtdH69LrdXXe2x6WDrXvF/I3qKKK807z+bf43fEGZpLe0lmkilvHZ7iS&#10;NmVcHAwxHBUDsfQV5PBFFC08du1ul1aneIywlhu8ds5wCQcjHHFReLvG1zquryZuhGjsQGckwyJ2&#10;HUgc9SMHms2OCWSCSQzqXjby1jmkyFbGcIwzwfX/ABrXDqVOnqjyE7WUVtobsFwhszZtDY3FvbN5&#10;kZuo3Qx84KNkggZA7Ec9qdcXltdao4jIt1YFntVnYRIe5QZfIOeoYH+Vc5Z3dxEspne5lDp8o8xZ&#10;T1+6ccgY56cVNb6jGNMuUEL3JljUMXmCSW4B5IIUZ+hya3Uuf3m723Ikou91Y1Z9dtoJPsy28G6E&#10;BkYPNLt9DGchlbIHA61I3if/AISmxnnvJpb5UVmZhOFnRwMBmYsZGOSPvj056VzL3C3mXi+xvGyn&#10;cszsJRj+JNvcdwc5pLmVtSZNQkkur6WEGLzI4i2VB4JOMYGe5zUT5W48r27jo8kou+39WO3s9R0W&#10;bRVvX1KGy1i3j8rZeReatwvVcMAVU84w3FYw1NIJnvLEJp0y/PI1k2Ldh1w8f3QSTnjCnPSsK11Y&#10;WbCQxzWSykrL5W+KOb0yGbYTn6Vc0+2uJ9RTYbuyvQVCsDGnmKD93DfKxxx1FXGE5Ts+nS1i6dOM&#10;E7X+Z3Xwz0ybXPENk4Y2U15KB5pjVI3JGCpdVZcdRz0Nfoj+xR8J7qztY76CYTS+H9txIHVBc2Kt&#10;lWMbpI0N1bN0ZWCkdiDivkj9i3QLW98ePZzRanbRTOMzW8Ytr60mwSkscZkTzBu6qrHOOlfbvjf4&#10;mW3wv/Z+k8TGcTeJI4p7WdrWzksf7QUcN58LJs8zkZPIbvg4NfR4mpDAYCU4K7kvxZw1lFX5dT87&#10;/wDgtF8bray8TXPhjSpJ7Szgml+1RwKqwmQnhQwkbcuNxHCkA4OcV+b3hG+XUlvTJIiKgzy2c89q&#10;779sX4vTePfHV9OfMjMsjSMmcBCSeAO307V4Npusy2pfyyQJPvc818JhKUvZvn3f5noYKE4U7S2O&#10;z1CeNLgo/Lw/OM9GHWssanvUsyh43zgjnB9KwLnxHJ5iAuX2gKGY8ken4VXi1JiWCnYr9vQ10qpJ&#10;xSZ0VoxbUl8zpIJ0LGMMuQOBmnC72IwDMSME5HArnE1IPkyISyYAZTyaedWlQqQQQBj3x6Gm1FS5&#10;pPczjRj7T3n+J0m5fOG4srDrxz9RTZZdi4R1BY4XJ6CudOpyyfMGJK8A06LU2lTLHLdCSa0p0Gm2&#10;2XOD2WzN/wC0wgllOG796nF9E67ly20DcoNc4NS3BgHJDdDn3p0N4M5fdk+g6mm4SUVrdmapL0Z0&#10;sd6F2qFx5pJ5PFSi+Fsq/KCMnkc1zY1N2cqSD/d9qfFfN5TlmJA98mplZb6XNOaK13Z0ov45ssqK&#10;Sy8gcfj9abJqe6cLgoGK89c4rnI7mVkIBKqByR1NOe4McaBpCxHqeR704UbLcUKcbc2x0iXiNnG1&#10;SpOcHnmp21BDCpAV0UgEdCOOtct9tOwYAAU54zn/AOvUwuZGABbJIxkHHvUTpy5YxYSatc6Nb1Yp&#10;1YEKJAefx4BqVtTRRs3BDjAIGcn05rl/7SlGVAyV7ZyKeLp2hBKkk/NgnoapOXXpsTG/xROik1SN&#10;shmIOMj3NSPqEYhAJIXHy5Ga5yJz5QOcAdj1BxTBeOYdpJKngr+FKLm4aAlKPvS6nRz6rCzIApZc&#10;Z25x+NNOoI2ATsiB71zS3L70bJCjNO+1EI24kkA5BrNQkmlLbsXCnzJyR066snlMByc9ccU1dYjZ&#10;sgnIyRx0rmkvHiCqoYEg8A5FPS5ZUKqSQRg856961hBqXuvRCcZWv1Omm1OLCgZUnqFOcdh+dNXV&#10;Ut4zhijFcH0PNc6s7EHLYaPvSm4eXDEE+5PNFSV73dxuKun33OjOrJGgeMvzk/Mcc0+LWy5kAJJO&#10;OM5Iwf61zPmOyJliQD68fSgSiNisjEFuFP8AdpxXuu/3BUd4NfidQ2pKfMDbWGd2OjLzTo9dj8yQ&#10;KQwIDJu4P0rlvPfh95JP5mlN0HYDBKkdfSsmpRTs9RQp63i9DpI9YSZvLZigbg+o/wDrVLHrIszI&#10;rMssTgru647/AM65WXVDDLhc59+aQ6g7OCcpnr6GqW6vqVBRWx09vrIQFjgMh4APGD3pf7YQqgLK&#10;CTwwORg9AfSuX+3vtAAVgeM+lIbp0QbsEv1xWk430XYFSTTlJ3OpTWAuQQwYenQ0v/CRxLbMpVvm&#10;IPP3lOe2O1c01+PJKkSK64288cDmo/tZaRX3k5H1GKwpwmpKS2ZpOFNWtujqJPEkeX8zduJypHHa&#10;prjxHGwjZCpLcsD1PPQ1yBmkycuXJPHPNSvcLvJwxzzycnpzVytok9jOrO+l7XOsj1lbi435KI2B&#10;g9DjtTV12FBJEVJAb7vdRn1rlo7zzEAUMAo+tM+0yPMTuI9McHFVVk1byNHSu0k9zrYvEyRW5zFy&#10;jZyTk4xVuXxDFb5D+XIkuQrg4I571w7zMzkjcFA4U80sM7qjhyCB296zd9W2TKNrqLOus/EgzLGF&#10;Yq4+VumKml8QHbFKYDiPAYjn8TXGwXbhQNzHdz9Ke9y/mEySlj35+9XVUu6er6ERg6kUr2djsYvE&#10;kczPKYlZZD8vOAnWpm8UrKUaVUMykDcrDaR/SuI+1MI9qFl3HAFJ9qfbkgru4we+K5o1OVabjpL3&#10;bbo7yPxRC0UjyDZLE5JGAdykDvUh8Rx7VnhkM0Ua8xMMd+vv/wDWrz/7aUI2liSMEnpRHcsqggkZ&#10;GKdKc1eV7vsKcm3a+56BL4lgnkWS2VWJAEiMePrzVqPxSoiEqRos9uPurznJ6j3rzxdSYqhJyV/L&#10;vTU1KRJQVYIRkg88e1JSs2utza7Vrao7+HxDZJMHlBkjdiTn74z/AJ7Vej8UabCFUS5WGTAG3hlJ&#10;4P1FeaPqDvtDMWdfm3HvSJckjcrcg8g0Sbnq2TBuEbxd/U9Ij8U2txAqsxEsUhMRYkhxjgEY780g&#10;8bwNdwJ5J+VeRjCg5yc150mrSGIiRmyOAafcalIVUJI4A6Enk1PLzK66bDcrvnT1PS18W2flyqph&#10;c7flyc5/+vTbPxNaw+XOGjcuP3iudpB9K8xF7LksGYserDg0z7fIzEeaQx6/5+lbQhJ2dhRSum3s&#10;epr4lsbRI1LRvC43iVfvLxnBFWLjxnp126yq4QqAm4jPBGPwxXky3jwbgjMAp4wcmnvqkqyBwWLD&#10;g8da0UZOTYnUcm3I9Sg8YWSQvbM6kSBh5oz09DUn/CX21xZTjcV847XYdV9yO44ryVNTljmwQQWP&#10;8WQAKe19LHI2JWUsO38VJSlayLpTVuaR66njSG2eKV5IZLVtqM0ZwUxznB60zSPF0DTv5f2a4csX&#10;5cqQPxHJryIXh2YAYMT61GdRdmQM7ErwMelZwqVELmSfNe/qezS+ObC5tfI3CElzlTjgkDB+lVj4&#10;+shEWkRgCu0FMYRhnnB7GvIvt8zoAwYAn5SeopZdQkUOrMWGAOvJpzk9JJlxTXvN/M9iT4o6ZdxC&#10;KTzIkkGQdu4ZB9T0psPxHsbx4liFvF8uGDgBVbrkema8Zmun2HO4qOQOwpgvZXByS2Oo9qqFR6ta&#10;EVa0o+7/AF6ntMfxOsmuhHNETJEm1isnAHqPXp0qxb/ErR/OkZkUeaTiQruXk/xfhXiQ1eXZD87k&#10;RDj2p6au8GAJG3HrjkNk9xWUnJpMdKrfRvRnulz8S7WG7KeW8qy43eW6sCuOBn2zTbv4j6XNbOBs&#10;QRsAU2g4AxzxxXh0WrSw7gHZGK4G3pS3OtSzQxqWVinAKjaefWnGrKKXTuXGSSbfyPZofHWmXEDR&#10;iRRMX37GJUOufepk+J2mz3ca42NIfKaMRgqDn5T9K8RXVpZNgYsxi6Edqki1VjHtb7oPJ71CqPmu&#10;3sO/MlFPf5Htg8b2du8gngSAhi3G0AnP8OP5VIvjW1jiEkKQYtxyfMBds9wCBz9K8Qe+nl2BmkZk&#10;JwSS1SQXNwJUZdynPyknp61sqjupSt2KSklypnt9542s762iSdo2WTJVhtGw8Zz6U2fxFpdt5Qd4&#10;hIo3KRgkg+leMNqN4JmTcQjjJwMhuaSPW7qIBtzgxng9+tL2jjdvY1m3F97HskviTSi8UqSlQv8A&#10;dGcH3HrVrTdZ024UCRgR0Axz9eK8TXxHNHOx8wqWwcf3vap4/E08ZUBtrhiRg9vT6VnKTimovewQ&#10;vJ6o9rGr6IhdEkj2r8w+bLAmmT61aWs7kPEyN8rN98Hng+30rxY+JZAWPlRKwPDfxCkl8StGAsc0&#10;7qeqOSV6cn86VOTXvE3btd2PZLm9s4vMO9CpwSyoOmP0FVxdWKqGRwki8sDwSOOxryS38RyGMiN2&#10;RWB3AnGQe1PTxM9zGiyszGPPsR9acqs3G1i4QvHfRnraXdhFDGxEWJeQGx8x/wA9vaopxZSyEHzE&#10;IGVVBlQfWvKk1xtq5LAM2RznaR6Vaj8Y3sk6CS5lbauFbpkenFFStOMORdS1Tu1zM9PgttPEaOWU&#10;yIfmywwTxxipZLKxuoi6BPlbJPJPT2ryuDxDKInKu6ZOcdcH1FXYPFs0dwriVjIxClumfc+9RLEp&#10;N2eqNKVC94pf5HpxtLeOENG0YDrzxkDn+dTDRrLYVieTeg4XcMdK83i16aRJAwMgiORlipH+NaQ8&#10;XzPCCZGiQ4VJFOGQ/UU6WLjG7k9zXE4OovgVn0PRToUdrEGlcE4BXc23gdRx+NWLfTbe8haRQFkQ&#10;dQcjFcFaa5fXGWR2u5o0LMT8wCgcnH49als9auAzKyvAVdWXB3A5/wA/rSeYJaU+hph8sq6Sa3O2&#10;i0SHyCdxLBs7D3qaXw9bsCGAViuE28AjuDWNpxvrMXSXoktjajMoH3gx5XPscirN9fNb2NrItzJM&#10;9xEGlaMcR5JwCT1OKSzijzq/zPR/1fxLTdvl1+7ct2fh23ZWJQxsT8hDfKPfGKVPDcEdmWAj2EEg&#10;KPvdqjn0W9WaT7TI1o0UqwqJWKHce31A6/UVet9FvbyW8VGdrexIEkyofLRT9084PJ6dzXPV4hw6&#10;V+bdkw4Tx3MouPp/w3+djOHh6NpFSMeUNueeh/8Ar1Xi8PtcvIrks0fXoCPpXRP4Vv4LhxGokVMB&#10;88HJGQMdc0l/4H1Ow097udFRAREyFlLEnPGM5HRu3aso8Q4WUrwkjsfBuYQi703Zdd1+BzcPhTcz&#10;KpZi4yyN1A7Y/nUE/h4JcKJEKbOBIhxkYro9P0PVJgJZre6ghkj4BjJYjBIx7dagv/B2oJFAJlME&#10;UuXhOQwl4JI46H681os/wmqnJJ/mZz4Ux7inGm9DAbwyRbgrtZg24cckCn/8I8vmCQRNsZCTlcjr&#10;itpfC2orZG8ICIoA8tXAkBI44POPfFQw2ly9shCuUCkDcQByf1pTzbCzfNGSfzM63DONTt7Nr/Iw&#10;38LCWW5VmVJY1DDIA3D2qKXwokmCoAkA+b0zjrW3qel31heXL3FvKi20QkJcAeYMZGPUciqOpxX2&#10;nwE3MLxJIQ24AENzjgjtwfyrSnmtGbUVJNmLyLF07udOSt3TMebQil2iFowrED5+3p+dPXQy8Z8x&#10;GQBsfu+cn6VPetKttHO0MwjlyBIRhSR6H16VXfXZ9jsYWQMDz94Yz96tY42jKLm3dnNUy3ERT9x3&#10;ZANIj252lW4yQeGp1z4ejkljMRkUNuLBeowP5U261k28hKrGXQjBUcVFL4nEkm8ExeX8pXjJBFCx&#10;EZX5Tnhg6kY630EuNDIgZ0yGQrhmORz1pD4edpJA8iksBgLjn6e9Evi0GMZSRUYAYOMHHqKrzeJ0&#10;jlVVjUK37zjkn/CtKVVP3krs5pRfM2NGgyEEMCzx7s8cj3qGXSdqoQMkdyMYqWTxOh3D5y7HOFPf&#10;NSP4hikVRIURZOeSCAfU05NRfvdROjG9pLcgfS3lAbYYyDjHY0y50p/NAbI3HqD2qSHxRDFAUAJY&#10;5HA4HoaY/iBUkDszOu3Bxxn8KiMk/wBClBq1krEUujvG6gMGDqc5OOaik00mMRGLYygMDjhvepV8&#10;QRIS7hhtxtXHGMcmlj1yOSAyNKqurfLjk4raDjFLoYt2ehVudMlZFkUHy3fbyenNUm0yZJdjKpUs&#10;TkHj6/nWo3iSGOGRAPmIyCfX1qGXWoJVZnZAQu444H0opRsnGJlNU3JqOj6mW9gVmGcBScBs8f8A&#10;1qhaymlkLFVwQGyOQav22o24KhAJOp5PrUBuolDqXBcD5QDnHqKVWpG/ujhBpJPqVHQuWBjwwHAz&#10;zT000C3DOCQxwcc5PrS/bo95D7EUDOe546VIuoxJACiqDICABzj3pq/2tiKcr3exVNjMlssisChb&#10;AHUcUNbvlScAkDt2qzcXkRZlBKlx0zwD3GKSS8hjugqBHEfy5PTFLk5m76IqUrSbXluUxuuJXJcK&#10;yHp2NKksqkMVbBOCMDFSNcwRCcMoPmDhsYwc057lY9oDBlCAcdzRLlcbJWCKTi7EQR2kKkHIGSM4&#10;bFMETSwnadu0nKirX2uO5KOWEcoGD+FRWt1E1ySSMuTz270qbkrxSsE6T5bJ6sgjLpkhQR0PPpTj&#10;Oy27fK20jmnb4vObceGHUnoTTd6xlzyFYYIPXGOtE48srR1JlCTSegy3lUFmY4Ycrx19qZFcFI8M&#10;AAKezxIS5OQpBwfQimTSwlGRgGaTGCDwO9Q4WbUlv2JkuWzfQe7uzqQp2PngDPNL5sjz7gqgxGmv&#10;NFbKkZLKxXBwcmlDpbIJHkyCduDyT71cYScNdzWEV02f9bEnmgo5VWKg8e9J9pOwErgjJx1xTbWU&#10;K8ig4jf5vp70rXEcgyMb+TzxiofxLyKlGz91DgyjJBJG2m2l2zMyZJAH51XF6jysuSSy8AHimPKk&#10;cm2NmkdmzQoLVtfMJyShzPQtich8HLIeeOMe1NF2XjJ3MFzz6GorqVbQO4YOxGAM06OeK7iUAFSU&#10;45xk9TihJJXepzVJv4YrRD0n2xgNukxxz3FOW9GBjeQSMY71FHMojKqRhO56nFTaW/nzGNQqiQY3&#10;H+E1rS96OmgpxdlKSvsWLK5Y3yHf1GABzivavhrqkemwW5tr91lIBlRLdDkY6726dcZHSvD9eu4t&#10;Bt1ZEZpFGCdwPOcZ4rt/g74pS8tMFofOB3KCARnGORXLi24NNJW/IbpJa9z7v/Zp/aQ1PQtFkgk1&#10;i1m09XQ2tlq2vtILWRPuzraRL++ZVGVMowrHIViBX2f+yn8e9Z8TXWnWek65ZXGoXssnkX8F46tK&#10;ScOY1mtLdnlwMlGleMt0XJAH5O/D7x2uk6qJHaCG9LhiwuJbeOUADGfKwRj1zj2NfWfwa+IkGoyQ&#10;3mvjT7/S7nZuvZZr+RrY/wAKG6tbdnB4BxIsg5HSumGnuR1vr5/meXWoyi+ayR+s0/j+drjTyR4m&#10;umsoWe4vLOwvFjR+kiTlbJ3tmBXkN5hxx905FW5+Imh6xYWv9mapBfW1uolWOTxM8V9bMQRmOOdh&#10;byR9CpZETBwV9PnP4efHTQfDcVrBqcepRPCscluNUvBZwjAwj70srO5kUgAFpBID6MeK9cvv2hdP&#10;uotPfRPE/hiC6I/ewXHiB7WeBCOVWeHyAeRwbqMEe/SvqsFOLlGCXvW76Nert997fkYS1ur6f1/X&#10;6Hd+IbdPDUJvbm/jvIb+JJrvUL+6h064mONygzxwSRSoo+Urbt06kg4q63iTTdJ1a3kn1jRfDtzL&#10;F/pGkT6uIJ87cBlhR44Jgy9PtMSsQOQOlcfHcDTr5pNdtZ4ZdTZJ7KzmstN1JLvcuS8E1vbeYZc/&#10;MJR5qk/eAzVXQ/idf6i8UWnW2u6jbWeUk0hpNIRlkDYeO6tFtTKG4PzqkYxzuB5HTKm01JLTrbZ9&#10;raW+7Tz3JirrVaf1ujsvDyNumubXTNXsrS5cloL/AEN7FbnAB2wmzlDSA4zkwyDBPGKjuIYft6ad&#10;F4Y1cRT/AOkPFa37GNMNtkfdmJPOXcRsjlDsqkFFNed3usalqB2QaSulMX2CwmjvNesYG3B1MVqZ&#10;EjLhSuXS5URg4UHrXVeEda1myjvU1RpvIhPmrfDTJtHWAkfNDc+W88kSnsbhJlcMegxSnVetpN/c&#10;n26afi31voaKHQ6rwv4WtfC1wLWLRE0yBkUQXul2mqyXyoOCspngYIpPPzTgDvuFepfDDxTa6H4p&#10;s4YJLSOw1yL5VR2O6UZMcgJVQwdAQSMDIUDPWvmlfHVjazw2Ok2ug3GoQzNLHbaHYW+oXNwWXGxS&#10;j2Tn7uWk8l8f3scV3vgrxFa22jWzXcOv6Pb3MHmW0ommSxjuVfcsawsWRZQw6JJyQRtzxXNjqKlB&#10;0m2382vW+r/pjpJxmpo+s93uP1orm/BXxCs/FfhSw1F/9FluYg0kMuFeFxwykeoYEfhRXx0q6Tae&#10;69T21Wi1e5/K7HrHlztLtintZDmWBSY2zjCtg5GRnHQiqck0Ud2yCBo2U7snMJJ4yNuAD/nFUZdU&#10;HkyxSSNEGZfKTCqMjJ4bvnHeq8mvzyQoZVkvIyGDbmaRl64+UHggfhXpxlGpp95wzmp0+R3TZqQy&#10;SXt3I6XK2xc5UkBUJCgbdwIwSB3BzmkubmdbyKd4ImLKAwnl3huccEDg45BNU4dWhGnbEmb7PPgE&#10;PGRhh64z3piXcc0hiUeXJKgyyBdjYwNze/HpmpmrN2ehzSw0mvdWvn5GlMqJLBMsK22RykmVJB7g&#10;4Cke+ealvrnfalWuIgsXLpETE6HpxzhgeDyKzbeZ47IJFmQMD5gjdmjY9j3285/OrNvCoUfaJ44r&#10;cDYkrgTx8c/Mo5HX0NRBrWMe/XqFNNLRaFi1v57aXZJFObebBy4DxyDp8ynj8c1reFNNXV7qONDs&#10;kztUITC0Zz0Cv8j59iOv4Vz0jRRKtyqGMMQHZXPkO3HTjK564Nek/CPQk1LxIGlYQTRODE1zCzwM&#10;cZ2+YoIU9MbuOnIr1sBH2s42Wvz6EtNWclsfVv7EXgPTda8XaRDrMY0drs+Ql68Js1W44K/vFk8v&#10;JOORjB9au/8ABYX9peDwb4Oj8PWuqaoPEBHkajbSBYZUkVcF3aEBJCeMOOWB5zXqn7JVvpr+F9VS&#10;W0j1C9sbIy3do1ydPvIht27mTLRXEXHDhCw7ivy6/wCCkfxcu/E3xM1OO5ltyIp3jhZXDts3YAJH&#10;ynAHUADms+J8Sq1elhYuyirtHNG0qvvbb6Hx38WtWOpXckpd3d2Yu7nLHnOc/XNcPaOvnbck7u2a&#10;2/GMpe8cMoAPXHesONRGysSPlOOK8aMVGSae569B/u2OvFaNtqndnsKYsayAtnkDBx61r3Gnfa7d&#10;WiUORwNo55qS28AahdqhSFtsnqOK2o0JzbajoOtXhSV5tJMyvLMhC4C+457fzqbYBErKCVY8g9a6&#10;C2+GWrSoVW3XC/xZzVqP4S6wVI8gAA46gitZ4CbXvLZbHHPMMLDWc195ymxY8AgqRyDnj6VKm1Bk&#10;gfMTwetdVD8G9ZkUq0HzYyFJwetPPwT1tygEKsR271tDD1HBNJ6iWc4XlTU1b1OVMIc4BI3dOPen&#10;7MAphlGAM9+ldenwV1xHc+SgZRjrg1NH8CNdZnLRgADOCTkfhQsNVVk0ZrPME3b2iZx0EYDbVIxj&#10;mnEmNCMkA4Ga7GT4Ga3Bwsakkg9cD6ZqzB8BNekYkxJx/CeTUywNa95R1Y55rgVJy9ovvOKTDEFS&#10;Rng+lIYEjQ/MRkc9yK7yH4Aa4HKhImD8nr8v41LD+z7rkke8RxKpHGDk9aUcNVi1yxIedYSSTU19&#10;5wUC5B5ILDAzUgdl3Akk8DGOld3F+z7rrwqxjjVW/vHnp/Oli/Z51xVDqIArndnd+lXPCVG0Q85w&#10;bkk5pL1OD2kHaFJZhyRToGYjhXXsOM/nXeJ8ANdAIWNVDdDuBx7U6D9nzW3YqRF7fNzn8KxqYKtJ&#10;XatbsOOdYVW5ai/4BwqhizIxYZOQMcUxwGckKSRwM16H/wAM/a25A+QKRkFeSDTT+zzrcgxsTLZ/&#10;wzVwwVfRJ+onnODlBpTXqefyRAAFgSucj2qG7OwhjuJJ7c16PJ+zprsJO+ONCowAWPFRv+zjrhG5&#10;hGAMAYJP+elDwNWVoy1fkVQzrCfCqi0PPRJsUswK5P4//qpzMVRBuJLHp1Fd+n7N+uuSzvbALkZO&#10;eevFOH7NWtRqSzwAjkDdya0hl84taash59gvic0jghIoQBgWYDBBpS6qAWJGOOOQK9EP7N2ruBh4&#10;A/PXtx+tRH9mfXJJCpeEc9yR24zWc8HV2tqRLO8E3aVVWZwHmqibTgkHPtTXY7icEZ6YNehQfs0a&#10;0rAGSHkEAHI5/wA+tPP7MmvyTY3wBFUE4zzxkAU4ZfVUndbErPMHy6TR52zCbBy25aVcBVVmI79c&#10;16Jb/sy607OC8BI+bOf89qnP7L2sxxkmSL5snGc8VX1KpJqKWoPiDBRipe0VmzzPlJg2d4HXpkUs&#10;j/KGxx2z2r00/sv6rPg+fDtOOOhH1p//AAzBqkqBVuIpAW444FSstruKa/MX+seBc3GM1Z+p5YmS&#10;SoPI6Z471IpAZecEdMck8816fH+y1qmWb7REOfQ8VLF+yxqgQsZoty/d68/4VtHL6jXvWv6kR4hw&#10;V7RqLU8rdlMgYEkHjHpQuLdAGXBb8cV65b/stak8oQzwkkbuOce3OKB+yvf+YzG7jCjjlDken+fa&#10;lHAVFaNlptqXLP8AA9Zq6PJVVVKktgEetLLubcVyUXpx2r1cfsralJHg3cYOc421JH+yjf4f/TEY&#10;d9gJpyy2tLSyRhPiXANfGnfyZ5IWYopwMnnGcdaduTzCSTn27V6/F+ypeycLdxsUA5K45z0pZf2U&#10;LtA2L2Hewz904Ht061nHLKqvLR2NI8SYKUb8/Xrc8f8AMO7g5C5GQetNnxC+1WDbuc168P2T7xpH&#10;U3ilkOeByfanj9lW7diBeKRkYyvt1qnllVuyS1LXEmAleUZnkEUbSBVBJHcdDnNPZVD5YEkDvXsS&#10;/soXOVQXwBz1AxUcn7KV3HPtF4JHz/d4/M1byyrNWi9iZ8TYDki/afgeQRDAUsGBzkH+77VJJCfk&#10;y52k/QmvZI/2T7p4w63oIPVSMGmSfsp3YwReIQCB0+WoeV1bpaepK4lwSes9/I8geJpgoBACfeJp&#10;HUEKFJyB/M169J+yxdwsQLtZMcHanH0prfsqaiE3faUAJ4bbnJz0xT/s2rJXViVxRlzlFqX4M8jj&#10;kVWO45YnIHpSyfLhQoZ2POQMCvXYv2Ur+RyHvo1B4OFJJ/Dt9KV/2Wb4NxcqR67cE01ldfnb20Lj&#10;xPgb3nP89Dx+VtqkbSWHAPQ/SkjDb9qYx1PfNewS/sqXrAEToSOeVI/D2p0X7Jt6kRK3Q29vl79f&#10;yojlstItfiN8TYBbVPwZ5DGCFK8EN0z1pPmkKkjt1r16P9lC9EasbpD14C/pTf8AhlS+YkC7AI5G&#10;V4HrVTyuvolYS4sy1rlU9fRnkALFCSNoxinKgMqDgEnOc160n7LeopCubqEIxOCVORQP2VtR3qPt&#10;CNk8/Lxz+NOOBq289i4cS5da7qHkbMwk3kBmz09aexaWQkkjB49q9bX9lTUkPM8YJ4H1pH/ZU1UH&#10;ebhSemCP84rKeArKN9reZ0U8/wAAoycqiPJTGWdg2CTz+HrTQ4UKhJIJ9ORXq6/ssapIxH2iIFeR&#10;mnS/sv6uzYM0JK8ABT83FQsHiE0+XRGL4iwFub2i0PJo18yE9V7E5zTpVG4jAwa9UT9l7WI9wV4W&#10;UcnPApE/Zh1hUMhMJKjHXqeKFltbmcmhviLANK9RXPKUiaN8Es6gAY/DrTZEIfAyATx3ya9Xb9mb&#10;WiSFaEhmxzwaib9lzWgxyECrzk84GetaLL6/K7x/IqPEeCUbOorHlgUtEVJIYHjjgimxrkBE2hlB&#10;H4V6lcfsx66gjbMKL654NB/Zh10AOfKAAyc5AA9KX1CqpPTQUeI8DKdvaJ2R5YIgVIbdnP0FIbYs&#10;qsjYG3PJr1AfsyeIJJWUeQQfmBBpH/Zt12NWCrFgDueCfwBrOWX1lqlqaRzvLpWtUVzzIRDAcqAG&#10;GBjk/WhYcDaASGHOK9Jb9m/xB5hBhjAHbJ/P2ok/Z51+NWPlLuA4xyTz/TmqWArNWcb3NZZ5glF/&#10;vEjzaOMIo+YkscA07G9jkYC84xwa9DP7PeutEoWFcA8fNzTG/Z78Q5wYkABznd2H4VU8DUV1JWIj&#10;nmClp7RNd7nDQXGxF8slcfePXNQu25lLnOOmPWu8/wCGfteUOVt0CHvnr9Kif4FeIEkQ/ZcjJXPp&#10;il/Z05RdTl1E8/wSsnUWmm5xIeRAxEhDL2PeiWRyWySM474FdrdfAvxBvINq498gk0H4EeIREMWh&#10;YEfwnJ/SsqmXV/iUbo6IZ1g5JpVY/ecWsBUEkKCRgk5zTnj3xBgck8V2Q+CniFUG6yYl+Cc4A/Sj&#10;/hSviFWGbGVOwJIBGe9TRwVZbxKjnuCtaNVa76nGspwAVJA9KSUEMSgcEV2f/Ck/EOwg2LuinO4d&#10;/wAqhk+DuvpCXNjKg3bSTzn3rWWAquLbiXTzjBy19rHTzOViYJGd4A3GmhiyE8jPJ9a6x/hDrzna&#10;2nyAkYA6YxTP+FR65lQ1hOrEDIIxj2zXNLBVkm+Vl085wnLdVFb1RzduCRkZwT+dOifIZssHX8q6&#10;MfC7XI5c/YJl2cHj8elRH4a63tYrptwQxPRac8DVST5G0dKznCW5nUjp5oyLV/MiJ+YhuenJ9s+l&#10;SRBmmjXG0FuSP51rR/DvWwiBrC4VkByoXipY/AmrpkyWFyg28goeKxlgKqV3BnRh80w0tedL5lUX&#10;EpgDZTa/HBwxx1yKlsrsTJIRuKt2zyD61aj8F6mIAPslwWU4UhCc/wCFEfg/Uo1LmwnVhySFOB/h&#10;WDwNV3XKzu/tKle7qL7y3YXctpalllCMRtBXowJ5B/8Ar1qaVqhguZFBTy2BUrywxgcDvVPTtE1C&#10;12FbCdo8/vBsyT9KmXSNQVnYWVyMn93mMg8eorkq4Ooua8fwPRo5rTUlyTWnmjfi8QTvqMrC4l2S&#10;D5nfkyqABtz/AI1rRXOVKGZ0kmgaQMgV1K4yFx25JzXLNZXkN+LiSGURSryIl4XPBH1q5Y2V3o9w&#10;ZbSacHy8IShU4PBB9Dg1w1cuqWuouy8j3sLxBRUnaonr36el/wAtu52dl4ljnvLC5lt4JEtiu8ox&#10;w+Bhic9Gbrz1xXQL4vnttajiv43sGkkDqXjKghVITIHUgEHPrXmcSzi7CxoZBu6MCAw7fqa6PRvE&#10;Go2tnNZ3UgnjjysXnIZNjZBAUnkDjtXi4vJ5uaTjdfO+v3o+jyziGnH3nJa9dLfPb89D1SP4oL/Z&#10;87SfZ3+0TRSTxrH5bN5bAZAIx0BPGPvc1HPrGnXl2wiUEzXKtDaSENKAVGX38BsktgGvNYvEYLJJ&#10;dW1zEzq6hkfKkdhyenardnqdtd/ZbKSOZrO7ALxRXQT5skKckEA+xrxZZA4Jtxd/I+qpcSU8RZ86&#10;fk20/wAvPz9D1abxjpmn27xW9wJVOEljFu0UlupH3lBfa2en/Aj6c81q/iO2uZFdRE8jSqFk2hY1&#10;wRkMo+707Z659q4/VtVgtNVZI55WitiVgE4SSSPrkHHBHv2/KodR1pdR1lkurpVlWMbUsoVeJlxz&#10;kDAyOPfvXPTyN072T217/kddTiCE3yOS000a0fld/p92x3WpamV8ie81TTRcxTL5AjbzmKKT8pbP&#10;A7Y46CrN9rFreaENLmUXAT95BKYoy0fP3SVJbbnPAbPSvJbjUpZ4VtzHbxLG+1CIj5kmT94t+Hft&#10;Wpp5sLPRbi4dNUbUAvyuLxbeKMg8nbtJbjGOQetOrk0o8snd2elv62NqeeJ3jCyVtW3vp13u/kjY&#10;uPGcUej3Nj5pvPJmIiE6kvAuCGAzxjJz06isMXkO2CKWCKezhclo2l2lxyfvDn8q52a8jt2jLTm4&#10;llLNIpGBg9Oepz9BVyRDp+nxQCawUALKZASSpIOFzj37V6lLAOmtE7s+fqZrztOaWit0e7v179fx&#10;NKKBL7RWtZbmQQT+bNHbKMCEYUj5ie5AHfj1rm7zULS00pIQjTlDG0zMuwphjlF5OVI5zwfap49U&#10;idFjlmuEaBc795fnBJAUDuQB7VhXt8r37vKpleXLNvbOWPTNd2Fw9WzWttzzcdj4KClSSV1bXp30&#10;/JbF3WL2K/mW4s4oYLeWZn8kZJhTjGSe1c3ctF9pmVpCoRjtYD7wFPe7aJyxBII8vb2+tZy5kuwX&#10;cDaxJY8jFeth4Ond39D5bHYinU+KKu/l+HT0J7Z3CKh3kY5Y8cVSkuDFCwUseduc/r9KZqdzsYsW&#10;LO4yR6VVluXO04XAPY9TXo0ae8+r6Hg4iUErJbEz3M9tP8kpCk8led1MOpOY3ZmDluo71XllYEgH&#10;cR156VXmuA7bgpAPWtIN7z3OCrypqxdfWjGMsSAvJyeTUP8AacwlLAlmX5hzkVUHKgEFgeMCmy/u&#10;o8HK9ic81vF88tuhzVKk73SLj+IWeABn2tnkd/rUaa3K0OQ5BHquapgB3xt3d89KjuJTGWZT8rHO&#10;OuKKKVxzlZqTLsWpyead2HyM5z0NU7vXZCzb5C2Dnjt7VBLIGjDKAMiqc0m9huJwBnPrXXGV4t9D&#10;CaSkorS5oNrkiIgIOxjkjGOtPOtKsjBd67s4O456c1kPcu5YHlWGPYUEhVG0MTnnqKwUIt6OzB0n&#10;bR3S/M0jqsgIBYHB/H0xQ2rvHGrBsMCBntWaspBUBQ2Dnr1qYMWyCAd2ce1aOmlbRmdO6Wq/4cuN&#10;rkikl3OGOd2eaX+2H8ve7Iynjd3rPOwqFY4BGT71EQAAAzAnt2xQqcZbN3M5JSneWqZp/wBvSxqF&#10;U71U4+bjtQmtPK4G8YcYHtisx3ZznIIOMDmm2l0bSVHJBCc8jIo5Wt1oVaMZJXNafWnikzI5U98c&#10;n2qNvEErSn5twPfAIHFUb2eO9fKKEBPC9s/WoAGeFlBwW5NXF3mrFOUldQdzTk1xgpDuSeuUpU12&#10;SW42lyo24JbnNZTMx3ZOR2yMGmRzAIwbIcfiKyqRb1tqTGXvcsnsa0movGwPms5bHB6VFJqzmMMA&#10;CScnaazdzBFAYkOOvfNPllEaIsa+WCMeppSfKknrpobNLlbauX5NZdjkuSw4OOtL/bAiZSzBnQ5w&#10;wyfrWUAwZxuO329aUMJLfcULE/KcGtUvc01FNOye1jbOvCaNk4APOemag/tMmJmLOdx6ZwRWcjBY&#10;wwIGPbNIwwuSrZH+c1EIpxtezRMZN/vGjXOuOD90KFHX14pseplJTh9hPIxyWrKCsyoB0OTRG4cv&#10;vIO3p2zz6U6aveIqck4tM0X1hwGCsSfQdfrRFrRicmPJc8ByMmsx9ykhSAO5phcRpjByvPHStIRi&#10;07LYcY2d7GuNaeN1CyNKx4IPAFWNM1YWciBxJhj/AAtkmucV2KggMu7k44NSwGSeVdrFQOBUN2Tt&#10;1Jb5tO51PizXGnsUiKoHY7shcAjt7mj4c68mh+IoJZHaKIn5sLuJGPTIrndeul3xBJJJCsYD5AHz&#10;dwPb3qDT7lvtIfBXJ79TXK6PNTbk9zrrJSahFX5bJH1V4T8TzSNHJZXd+izLtUW2CzEgjdg9OMD1&#10;r3P4R+Kxo2tQ/wBtW3iGC7n22yywNEv21W4Bl+1M0Tf8DAHfNfKfwh1AanoQiMs4kiXYCjYK/j2r&#10;1j4cTQ+YYEniMMQZp0uGitQwx/A7ZeUjsgGfp1qaNaL0bs0+39L7zz69KWqlofeXwv8AGHiHWrFd&#10;Ks7m3/sLT7hXhW2vhMwbcAQGtQqgAHn7MuwEjIJ5r6R+H3xY1CysbfSLg6xHLZu7x6JZ3+pILgqd&#10;+9raW5Mm7BLCaORF4z5ZwRXwb8MfiTrekXNppuuWtvqscMalzc2zz39iv8EgOwSwKoAwIz1Ge9fS&#10;fguCy1/UotN8QTW+uS3ES3Fk2uuY31EEbleCcAP54xx5ytu+6a+iw8oxV5q3o9PXt67W3PJlStJv&#10;se6zfFFL5Ik02+1iztddieW4ez1G31S7BP30mlWB0j5HzG4QMMdR1qC6+MMGkx2Ph+71Nbu1mJSX&#10;TbnxVeX7W3QKzrDELi3gYYDCJHj6MMgGvJB8Q9Pu2urC6sfAV5ICYJphobSTyKo25nupFZradTg5&#10;ijCDGflpmj/EY+HtL+waD4t1FJUdtlhp0bNDPJgMm6eN5Gcn1jXdgdBXpqleP978PVNN6+q0M7Wf&#10;N/SPe/GPjfw7oGoMbrS9Mg0+aEGe50KRdcIRkI82WcW++1x8w3IInIOShwSMvw7rsOuajbJZf8Ih&#10;pf8AZ43QQr4k1ey1G5jb5RnUpA0IBBBAWROTjd0x5J4D8U30fiuRLaeO2TVo/MuBb6hbDX5NvzHy&#10;XujH5y4yCokZuOFBroNB8Xa7rt5cyRTarqXhzTFO+48Q6VJ4iu9PR9xVmQzCSzAO7HlkxkDGxhxV&#10;xq80U15aXeunZO7805X7Da1R6/onirUYri5sfDXh1f7QQm2ujrWlz6lcgqeV+0WKubjnaQWJZQci&#10;RDXc+C/H02geIxeXWovbapq6LbO9xZXbW13KgA2W7SGeaGYEHck8DuQPvjIx88+EdPHipbnUB4cj&#10;8c2yIIkurXwxa6ktvKORFcWyKt1aggLsaJghPYAUmt63pMepqmmaSLieSKM6jpVloUsl48YPAvLK&#10;dbn7PJGT1JY7edoBGdKlGE1Kav8Ad7vTR679r6+fUXs5dT661O00TWr17qfxb4fs5psGSFbiCPy2&#10;wAQVkdXBz13AHOeB0oryDQP2qNZ8N6NbWGkzeBbbTrZNkESMqhF9MI0Sg564jTnPyg0V4Lxcr6x/&#10;D/7Y1U49j8H1uYzMjPLdRoASHSMO6NzjI4/rgdjU19fxWFzFLa3c8qyKhLuqxPvJ545JGCeT19qz&#10;rrVDqUsTPDJ8i7GJBKlvXK4/+tSF3uyqyRzm2XlnT5xF9Se3TrXA7yacVb7jerUioqMu5tfa4blm&#10;ZJY5I3k2Mr4WXpz90YPX1qvaQxS3UIZJWWJvkcsVyRnIBx+OCDWbNIIJH+y3ESxz4yZUwOueMdDT&#10;7CM2oj8yGKNlbKy7Wkhc9+exP9acUkyJKTleDdl37djaNnI7ySqWtmiJGUkQOwP+wcEj35xUcV4E&#10;tPLuGAukfCybAySD0b0Iz1GapapqqfaEdJluppEHmxPCR5XsGJ9PSqtrczylEhhE6E9mDYPoAcc0&#10;oqbaTRF048sG02/U6W1u/tUM1s8NlbyuwIaMF1wOemRz+de5fszfadC8V2F8k2pfZw583+zLgxXU&#10;ceMFljcfMOeQSQa8L8PabHcanCglEDzMBsuo2UBs8gMO3vX2F+yZ4Xu7TRlV7aea58P3AluLZpyr&#10;GDIJdHwxGOfmwccZr6TJ4pU/aPW3cVaTjFKS8z2T9qHxjF8OP2dBdC4tdc0u/gQR3d9Ypb6pphOc&#10;NEyOMqwODtyuRgjtX43fGXxEfEXiq8ukz5VxIzglQD1PXHHNfo1/wVO+MjaZ4ah8O2NlHa2N2/mo&#10;LhoZJEU85VosAbuvAAJGcZr8wfEUjNNMGJK5+XuMZr5WpXjUrVKr72Xoc2HjzPnfW/4HE67CZLhs&#10;MA4yAcdax0tCTllJCtjBHBrY1dQt0AG+Q559KpSHcpZWBA56dquEdbwOqNSU1fax2fwy0FLuRppA&#10;XVcKF6Yr1LTtHURoQoVfTArjfgxbf8SpnCnaCQTkZPpXo2nWzLgBN20884NfSU1FRUVo+p8BnWOn&#10;PENOW3QWHSEhQOqgENyQMk1ftdPBUMV3AdPYev1p9jEZGAdWEYPr0rU021a4OIoyQpxgfeFXUcEv&#10;aN2sfMVqzm5KN/QrwaeGcbRgKvJJ64+lW/7MXlgBhsEcg9+n1rSSzntlMcsMsbHIbcuN3PbPOKu2&#10;/h65uYjJFFJJGh5KpuAHvx/nFKnKM4uUdU+3Qy/fRvFp3690ZMWmxFGcBCVGQCM1MtiuxFKEPznc&#10;eQK0otHkt4juRsueeNpI/wAKF0nznYKSoJx6EU5tvYqNZJarUqxaZE8e/wCQgAAY5Bqza6aBuQKH&#10;JXgEdf61dt7cwL5YjLKe46DFSo375FRXJJz6AY70TXKlY4lik1ebafUoRaPEymRlBOenXOO2KVNL&#10;LKQoG0e3Q/8A660YUWXf95QAeABn6VcW3WDDYZSuPbP/ANelCVrHTTrRnSVnbzMf+x0d0DAgk9QO&#10;BSrpGWMeFVDnjB5H+Oa0m3Iz7skA8DpTi4ilyqnL7WAJwc1VRWS5djNVk21LXWyM64sodOgYuAsQ&#10;GfmwCMc9f1ptmlpq1qtzAweKUAhlwQeOOldH4E8DP8VfFAtzGw0ywKvdkdJW4Ij9Pc+wHrTPH3gh&#10;vhj4vNskax6VqTl7Yj5RHLyWTjgDuPxr5WnxRhHmX9l3Tm18r9vU+/fBmOhkqzPaPZrXl7mG2jrb&#10;wsrlmUN06D0/OpINOJt5FG4qxzkHnp/9etB4hDIQVLBzg+3uKVYwhRWkJB5yo54r6lQSex8BLFOE&#10;97Kxktp8SEF8lW7dCTn+dTrpsQuCSrBRyQRnGP55rQjUIjNgRtyB3I9KHgCeWGY7xxuXp34raMrJ&#10;NrU5qWIlHVdzPl06IyMysW3N93HHcZoXSUTcpG5k4zwTj04rSjtEFw0hTaCABnpT0hEchJXIbgen&#10;6VMkr6DqYis07WMyHSlVQUQgljw3OBjpTF0zbdAqqdjnjj1rZkkeGPYqErncOcGopLMrMSFUu5BB&#10;6GilSU9JGMa8nbld2u/czZNLgCFWQhkHyk9/b+tWDpKxqpbciFc8DAarsdkygAhWYfeyeBT9jSyE&#10;srEbcAfj0p00+5TxEoq1tCnBpu+MiNVAYY6Z4FMm09JW+ZEBQ8YHB/8A11rREHbsUgHIIOMdelNm&#10;gLxhCfkJyAB1oUFKTdtQr1l7Nzg9GZZ0s4G4AAdBjj16Ui6QQmFCqVblsAE+30/wrYgjVkVyucng&#10;EgZ/Ko9oJYAknOPm/wA9K3gndJaI56dRqnzzloUEsgVUMVO7POKeLF5TGrKcjhSR0FaEdsJF2kgB&#10;hkdfXpTvKZ2LKQAO2T8tSopt3Q4y5IfFf+vxKcdkfOyoUKT059KE0vzYlLh1C89M1dMZCuCduzuf&#10;4fWlVmeQqCCp/vDINYwppS5uvU0eKi/i1RTGkpj5iSScBsYBxT4tNWGT5yfn4BH6n3q9GjRAL8ig&#10;9Mdu9JNGMFQ6sVHXqBVRi2+WXUqOJSfPqu39dSm1mIXjUkDYTx6802OxDLu2kLuIOeQfzq8toZCJ&#10;WLEjo3pyKebUNKzAsoYjIznv/hVwpJQ5b+pnKvUk02+ulzN+wRhGAILg4PGMdKT+zUXDA8gkA/St&#10;NLMwrv2AncN2ecimXECyy7oUZUBOBnsTx9aJSfwx+80jOSjq0il/ZoiA3LuJ5J9eKdLpqw87SWQ5&#10;46CrrxMnGCyMO/Y0+1tyzKoTAb8j1/TmnGLUHbQUazcoxvp+pnix/dHeSQ3Wg2odEXyyA5xj1Pt+&#10;lavkPZzh5CSEJyPb0o+zGOQGPC4HJznb/kVC0egTqzjG6ltuZcmmgFVCgjPP+e9DaaEkkywKHHfO&#10;3pV6aEPch2VmB7Yzk08W4kQBVbIIyTxxVRlefKtiZYqN20rtbGd9jG8GMABsjAGM+9KmnC6JIUKU&#10;GMEc5rS+xkshXGF9BilhXbKyoGbGSe+K1k7sqliJTS9o/kjPbTQW8uTOV5BAwT+NFxppS4V0RTGv&#10;G059uf51ozbjjCEuemTnGKjSR1QFsqBkYHX61nGHL0IqYi7cX8n6FOKyJYBiP3g44A/OmrZNG2XV&#10;SpOCAavrkBWZcgDPHX8aI2W4VSMN82emK1lZK5nGrBap63+8pLp6yBlKEBCAOM4o/s3bLtUKp7nH&#10;T/69akUwhzkFgOxxx70SwASAghgwHQdKylJRT0sdMqqcb31Mt7BTKgYAgAjPanPYrJbggElRyP7t&#10;XZbRVYAowI/HFOiQpGuUBz94dQRUuLtda3OaFaaTi2ZkGmooI8oHPr3OKQacsUokVMEdV6/hWotq&#10;WjyqsoU7jzkilmtyuHAVGXA9SfeqSSSRDk1bmd7GbHp6zKQVCFhk8/Kc02PSRmRSFG3oAOa05LNp&#10;lUgEljyc5OPWpY9PVQgUthBg9eaU2k7GsWnZxRlQWZQFVAGQclu9CaWN+GRfLb8QvH+FaX2FWBDZ&#10;yuSeetPgt1ZVBOCTjp0pNK1ylUlO0Xq0Zkmnq6FACxzjOP1pPsEasqMeO/y84Na09osZCl2YEnPv&#10;71E6MSAI3C9iOCKvl5lpsNVXTbbfkZLaeqSKSqqDwufp1qVLNXAARcZ6BcZHrWobIBCwUhkOR0Iz&#10;UckHVWYsSOg6DpRKKdpMJ1vZy5k73M6LTFVzuBYH1GSPamSaUrllKqDu5x3HrWu6CFQQwPYfQ0zZ&#10;suEVifLZs7lGOPSmotS0YPESaXM9LmZJoMXlZAjYHnpgH/PtSf2OhjKqgye3HHT9K1poFEa53EL9&#10;4dqYYmEqhQ21vvEdBxSUIt3mE8ZLmagjKk0MTAqRtA9B1z/+r9aYmmL5J2qQQuCMZxjvW3cJ+7LM&#10;FKjjOM9+tRrAGUsCEV+vX6UoU4u5usSlv23MT+yChCzIcOMrkAkVNFpqsQSSxjHXnJ4rUjthIzLg&#10;lR0NOSI/MrIQQfbBFU5SbZNKaT5ovcyJdFjCK7JhQ3QDpx0pF0dXjyqbSWxk84/yK2FRmmVGQcd+&#10;57fypY4lEJVgBvPUdc0+WX2jR1o8vMt+plR6SqRjCq5bgj1qI6JHGihowWb72ecY68+1b0VqoCsQ&#10;WXHXoPwpr2qBy2TheCvX8a5ndp20uZSrPk0bMaXRItw8tQUHJ/z3pF0BVV2SM45zxzj/APVW40BI&#10;BKqAo44xTLqImIBNxYg55IHNOzSs2ayxTS9one3S5gLoERhxsyWPybulPXRIQ5IRUJGM4wRx0rYF&#10;pmIh0KseBuHQgUhiE6AMCABk1TWqUUZLMfd31MhvD0QIBiyMce1LBoEQjbMSsF+6DyOa2IlYSMVA&#10;29s9fpSrbBo2dyQW4CgjpRKlbR7Grxjlq27+XYwI/D8TZcwxhEPoMf8A16b/AMI/byFAYlAXPGPQ&#10;1uyQpCdgVdoPc4xRLFtZQgUkEAdyafv8wPEz5VZmCPDUEZVtiADsKkfQIGJKwq7kegA59a2jaHzS&#10;GBO0HGcYHbNPs0QEF1BPp1J96zlFX/M2hi5q3vcrMSLw1blADBGSD6Dj3qOPwvaMpIhiIBJ+4PpX&#10;RqEA2hQuPmJHWnC3HmFgrFGH3SO31rWKSbS6nS8ZU0cZ3RzZ8H2ZIWS3iJI64wWNM/4Qm1kYlraM&#10;AfdJXkHvXRS27o4ZkU4HQ9RUioZoCNyAE8AcYNZRgnLmXobQzGq0m5tNLRHNp4KtrkMFjTOehAJA&#10;9eart4DsxI6iCOQqe46iuqSBvJDZAPQ7etIFSLCGMKQQevJFXVhaL0E80rJXUnd9bs5K88B2KoMW&#10;sQCnuoycVG3w8sZLdWW1RSe47+oNddCvmSAgAsTnBpPsoZ2VVBbqPQ1lGMW9IjeZ4iMk1N69LnHS&#10;fDfT5HLi3jUKQQBnrVc/D3TZ1eOSAHLHcrZOa7WW3IVSQAeMgDgdKbJaD7QqbAyj5twHP51pCkn0&#10;TO2WcY73Wq0lZ66v/M47/hV2mSKzG1Vc4AA4JFNf4Vaa0hVrdXY+p/L+tdqts0rlVBQkZP50sNos&#10;pHQEcFu5rm9nTb+FHYs+xtnClUkvO7+/yOIPwp0mNX/cEGUgNg8cdqzrz4K6WUKx265Xn5uSSK9G&#10;nshDtEeC5PTPHvSzWKxxMCpLkYz6GrlhqNnJRX3E4PiPMZVI051pKzXVnyLrmnSx6jPG2CVmYDvj&#10;HHaqD6a8shBYBufxrqPHVsLXxLdIuSFlbr0PNeieBPgdpXifw7bX0slyjTJlhuG0Hvjivm1hVVru&#10;FPZH65jM6pYahGriZOz6nif9kKVTeikgcg9SK6v4feDdE8SXJtbqKSGeXAUljtYDuK9J8U/s62dj&#10;p9xPaT3JeGMyKGUMG4PAwM9q8kt5ZNK1CCRGIaBwQe4wa2nhqlD3rq1zmp5lRx1Cc8PN+7121PQN&#10;d/Z90fSdPu7qVmjhhXdnOcf59K8g1fw7bz3b/Yw0SqcANzX0T8TJBd/Cl5slhLGrZ6ZPGP514t4d&#10;0mLxF4jtbOQlBI4zInU0Y+0oRaW55fDuLqVKEsTXk5Wb+5HMaXoMMd6v2t3aAtzt+U16TpP7Nthr&#10;1jFcWd5MYZxv3HBAzVL4m/D9PBlykau0kUw3Ix6k1237OmuC60u6snkObY7kB64P/wBenh4unNRm&#10;lrpsdOdZjUeE+tYSbsu3VM8v+Ivwes/ASLH9pknuH5VQ2OPU8evauCl8OuELhwqlumDk16b8aLmb&#10;UfG964dmSJtir2AA/wAaSw+FUt/4DfWXlywXeseMgr9fXOKitD2lbkprY3w+N9hhKc8VLWVt+77H&#10;JeDPhjbeNCIVvWt51PMeOuO9a3iT9m//AIR6wkubjUAkKD7xTBJ5xVTwRdvZeLrB42KsJwDg9cnF&#10;eh/tIXUsdnYQqGEUgLHJ6YNb0ZU3SlzRV4nnYrEY2GPhSpyfJI8FvPD226K24aRMnBbgnHfFQPoF&#10;zDIpMfJPTpivQvBHgSfxtqciQTRxGMbizH+ldhN+zlfyKGN5artAGDnca5KMJ1JOUVoe5VzfB4Zu&#10;lWnaS11PCBol3NIg25BOMk813Om/s86zfWUUyvCqSLvXPU13i/s1anHKhFxaEHlWG45H0xwa9X8N&#10;+HjpmjR28rKWhVQSvABA6/zrswWHlFtVFo/8z5XPOJo0OR4SfM29UfN0/wCzfrkcpUCKQDtuwSc1&#10;Bc/s9a4CoEa4XjcWJ619SnTxMwCgAE7Sx6/WrEOmRxxlI0DOfmOR9cV688FSteS18j52HGuIk+h8&#10;kSfAbxBvYG3wewz196jk+CXiBUbNi/y5I5GK+s10hI3QMjM5OTgcUyfR4mDORgoO44NKeXUZLS7J&#10;o8c4vlcpRWnc+SLj4Ka+sBb7C7Fs4wR2/wD11UPwk1+2YhtOmYjoMAnr9a+wP7NS4RgkO0dCegob&#10;QVmkcuq5A44688VCwFNRtI6lxpiJSvCC8z47l+GOuxIrNp9yNvBwme9QSfDjWY4CWsJ2I7FMN+Vf&#10;YVxoSbOVwM5GRwDQPD8MgVnVTJnjih5fR5Ele6HDjirKXLOC+Z8bHwLqg+drC7AzjlDkmmN4P1KJ&#10;dz2c6477DzX2OdCgkQFBsJBBP1/p1qJ9BtpmVpI1JUDggAen8qxnllKWjbOz/XicLOUFufHE/hq9&#10;jG9back9cRk4pyeHb3ALWs6Z65jPNfXx8LQrG2bdGJ5U44+tMbwza7HWW2hJPoM446/WsJ5dSve7&#10;NXxrdu0NH5nyBLoV5EVAtpgo4I8s4FLNpk6p5nkyKVHQqRX1xJ4LsfvJDGcjJ3LuJ9ceneoLvwXa&#10;O+BboSvT5BjH+RWkcBCb1loE+NXZ3p3W2jPkp7CdOQjjPX5TRLaSmMbI2DAckjrX1efBFk0AzZxK&#10;S2OQD+lVbrwFZIrKYImJzhdmc8dRRPAx+KMr9Njtw/FtNxUuVbLrqj5Uls2MeVVyw64GKa9nI0QO&#10;xssQBxnNfTN98N7BYmP2eA5UEAqM57jNZt94I05iu23jAC4+734rKOWpJpSEuMIO7cfxPnCe1ddo&#10;IZcGp4rfZB5hJBHPGeK9o1/4eWd+ilINhQeg5OetcN468Ix6JaeZCVCO3KjqPeh4CdOL5Gmj1svz&#10;6jVkoyja5wMgcFmJYAHqalilw6Y5JB59asCJXB29V7Y6mlMKrKrBRgDPPJzXlu0VyPc9unWi7zWh&#10;3Xwd12Sw1JYllYLOMMuec/5Nez6LcpYTYntmiidRukREllJ9t33R79fevm7QLlrHU4pVdkAIOK90&#10;0e8+36VDOzMIFTaxiUs8gP44x9a41Fxqvl6q/wBxcqqm9rXPffAGtzW7w2EOi6XqqxoZXji0Tddo&#10;TziaWPbIRjn/AFox64r3j4b3VpqloZLDwxp9qFQoLt7CU6e0uPnYqkjSIQcjec4x+NfI3g0zyXsK&#10;2sltp0bhR8+21k3A8LuXJyeBk4HNe9eCfiVNo9ql9DFeTzwOBJcWAeyuYVDfMzS2yYfcAcMST3OR&#10;xXq0a19Lvpp3+XmeTiKC+JK6Xp+CPoi41Hxfa6TDqyardahDYShNNt9KntdXgt8j5o1lkunaDKn7&#10;hhJ57cirev8Ait75ILDUbbUrS2QiWGHxO1wNPVyfuPBFDMYxluP36p/u4wOFiWLWrJtRhn1S6stQ&#10;Jtoo47KDUHEgG4p50PkzQAdSGjbPX3p2i+HI9S0iKCy12DS9PlBjdby3udLEz8g2xlZJImbjgu/O&#10;c8GvdhOnKMZQsvvX4tbr17nJ7PlV5P16Ho0XjDTdI8NDQ9Z8RR6LpmqFpRZWTQ3mnXLg7tzCVvMj&#10;C42+ZGr47gCqT6lYanBDLNBZeGtLjytvLP4Zee31Kfdkyw7RBaRAqAN7yMSQCOtZnhaS6stHitZd&#10;Gt7PSr4vFsS/Frfz7cBo/tQhWKchsHy5CGwMBh1pNR0fUvh1qLRyy+JNKtLtRceVG6WiXMYUhv8A&#10;RzObedweiPIykZwvUVNNys4tpu97afNp63Xe/wAmXJNxu7fM7+00vSda0OO7S8fxzq0CsiWt14gS&#10;xkgcFSEawvGaWXHAElnMqYHBGKPEFzfpeNZ3lrrDC2t/MPh19DuZ207avzBZrt3kAAYFhbSEBT98&#10;8VwFx8Q72y0qyl1LXdattPdylnp+peFoFsrlW4Ywyb9nXnaijnI24OabPNF431oQnTbaJ7BCI59K&#10;0q7kubcrkjbaCdVhGR18tlHXHBztRq/u2mvml59eunTlRm6Li3azX9eZ2tl4hs7a1SOzm122tlH7&#10;uGCDXhHEP7q5J4HTgkcccYorzLUPC+kz3kj3d6r3THMxmvruKTf/ABBlWz2gg5BA/XrRQ8JXfWX/&#10;AICv8i032R8DTabCqx3bNsiLbGIcKHIGSuM/e60ltF9nlmeK7ijlChfLkI347HHce9U01u/n0tLL&#10;557O4cGSAgFHbnDfXn9aVtWVdPltWtXjy4ZflBZcA4wSNwHtXyEeZrVaLb/gnY4at/L+uxLcLKkz&#10;xlbeW5jIdhnckyH096mtLS5eaS0txdrDKm4wHGFPX5ecGqMfnNGJpZxPEjEqIiPNUE5wcjpUb3S+&#10;chillmkjbLbiFCjAyB79jSgk3aS0fYabUnfr9xZjR5IJd0d3Mtt9+VMhl9MgdKv6LeLZXguVtSBH&#10;h1ZtzK7Y6Hkdv5VWm1VLm3dGtpzO21Yp4JVVRjOdykEMMH/69RwRmKJZSJS8nG9trDOew9PrXThl&#10;aV0/T5mVODhJW/r7ztvhxcjxR4jgjkO24eSN1jZyqyHcDgNzj8RxX3d+zrdaf4UvE1uSO9066ikK&#10;F7O6EF9a5U4IKjbKp7q6EEV8UfB3w9Jea3ppgtIZ3aRRjcFJ5GcgnA/CvtlNUtPCnwtv76C+nmW7&#10;thGs9nPFcOuFzsmhYhgVI4YcjsSK+lqznQwLnolqv68jnxVOT95af5nxF/wUL+I1vrnxIuEiuJbj&#10;zPnOUVV5542/LnHYAY9K+TNcffkgEEkBiDnNelfGPxQ+v+K727maaVZZ2AZ8Fzk98d68y1mQFJFV&#10;gQc47Hr0r5GFNxpq2+5pQpv2cb/Elqcjq0w3qASADwaqRYMpQgkv0q3qDJBOwAycd6rqjNJlcMCA&#10;fzrWnNyWiuwlBp77nr/wa0lo/DLvI6MrN06Ee9d/p8LbC6vyvU44Hsa4X4PW5PhtCCA5J5bjIzXo&#10;NlbLcRBlyHQcDOB9a+mpScUuff8Arc/LM4kvrrTV9WXYEMzKMuSW+7nAr3L4M+D7Oz0BLuWOP7Rd&#10;AyBmIIUdAB7mvD7bAnJYFnB3fX8K9U+F/wAVYdHsltLoELHny22549PWvjuPcLjsTgfZ4BN66pdj&#10;6Tw9x2W4PNHUx9lp7rlsmdz468K2up6Dcb4lRkjJVxwQRzXQ/sseH4n8N3MrKGMkuMuAc8c4rzLx&#10;z8X4tWtXtLGOUpJxJKxCkD6V1nwk+N2l+BfCKWbpM87OWOB8q8ep715XBuVZjgcrnHEppylot/n5&#10;H0nE/EmU4nN41cM04xi05dG79O9u57Hqvw10XVQ5ubG3lyOpQZA+tcrqn7OWgX2XiSS2YZwEc4HH&#10;vXKa1+1TcySSrZWcaRqMKZDlgfoOK5PVPjl4g1qRyb14lb+GIBOPQ4r6rDUsYmpRbXqz5TNc8yae&#10;s4c79P100Ow1z9ne30pZDBqkaHG4CYFfque5weteba/oH9h3AjW4gmDMBvjbOOe3vUNzrV5qOXml&#10;nkYDqz5FRskawiUupCHOG5zXt0aFVtuck/8AM+Cx2Mw+If8AslLkt3begvlbXkAUxuecZ4NLJETH&#10;HkkNJ0J6cYpHzMSTEzFh17DANTOHa3CBgVTvggHnPParklBJROO6V4xe6/r0+Q2BA0RGC8i9Tnj8&#10;KoS291f38djZo0l7esI4srwOmWPsByfpip7ueLTLWWWaRY0hBZnzgADmu3+Beh6ZZadc6xqV5aR3&#10;l/GFhSWYZgiJOB2wx4J/KvkeMM6/s7BycLuctEu3mfb+H/DUs3xqqVlanT1d3a/ZfP8AI3Phn4v8&#10;OfD6yttDt5LpiJSkl4YW8iacnDZf7uSePbpW/wDFLwvp3xL8NXelieEX0aebAVkBeCQDIbHXGT+I&#10;PvXlun/Da0tEtNNu9XsBa2Vwjtdf2wWEiK+4DyidoY9CfxrsvhwfDngrUdc1G81PRZdQ1S9kkjlW&#10;6QyCFsbVOfpnH86/BauHkq312lKTqJ3Wl9b/AIdz+qadenWw7w9dRULW3VrW2PErZ/ETxXcUs+nR&#10;Xti7xSwmJiQy59+hBB+hFbXhnWF1vRbed1AkZQsif3WAwy/nXS/H7UtA0/xLa+INK1TT5hOBbahb&#10;xTIzSgj5ZAB3GcH2+lcNbzHRPFUkKKotdU/exlVHyyKAMD3I5/A1/RPDWbPMMHHEVE03pJPSzR/L&#10;3GuTU8FiJ4amk1vFrquqdupV+Mfi1/B3hW5u7dh9pbEUXHALd/wGT+FeY6H+0fqthcIt9FHexjAJ&#10;+431BHSpP2jPFjXmuppyllFsoLgckO3PP/Af515qQJnDMzhM9uRUYnHTdRtOy6Ho8O8N4SeAU68E&#10;5T180ulj6C0H4/aFq08a3Mklm/X94gCk/UE12uja9a6vbLJazRzq+TlGDAn1r5KdlByoIU8fp717&#10;L+zF4emlWfVCH8qMeTHk8EkAk4+mB+NenlmMq1KnJa6PP4i4SwmGoyxMJuNum930PY0tmYBjyCvR&#10;uB9aaVD4UglgMlj1X/GnQxqZHwDz15xUiQI7MQuCvPPNe421K+5+YQTlJOD2v5XIo5BJECEBYZOe&#10;vGaezme0wjsCzc461NHCojJUKGY9s5pSAnloqBHVvm7k0pwtLYyVSTum99P+GIIACyYDBRk9eDj+&#10;XepQfNTJYgN19RUu1kJZQzKp5B6ioxG0UPmHO4eg6VXPZ7G9D2lJWvuKgVC2FOFJx7D/ABoWzeQl&#10;SMkDnH14/SrIjcIxZN2wZ24PNMLNIh+Uhk64qHK+7FUgk+VvTsQ+W0YCEqGGBjnrUpt9mQTtY9cH&#10;GB60LEMFXHDcjnBP596kYiGdCoztGCOx/GqbS1ZKS5b207oiSSK3UISTk9V7+9OhQLxIq7lPHPHN&#10;PMcZLEgMSMYI6UkUavE29iGXkN+VNqCs0iIYnlajLZbL/MeI1kJC9R1JoigDEgEMSM4xkinsAZSE&#10;LEjqcU9IjOTIC3Ax0pcujVjdTc5OMtiJVZDtJAUckYHWmXii2iMpYrGxJPOOlTSDarcAg+nIHPav&#10;Nfj98T4vDOj/ANn20hF1drt46xrjGfxrmxGLjRjeX/Dno5Xga+OxMcPTW+3kYvjf9optH8U/ZrFF&#10;ubG2HlyOxOGbuR9Oleg+BviBpvjfTlks5497rl424dPqK+V5iZI2Jzg/N/8AWqbSfEF9oLx3FnPL&#10;BKrAhl4JrwKOYzUm27ps/VsVwTg54dU6TtNK1+/qj6+jVwgG7JJ+Uc4H1qdXkYFQrZHAHYc15T8M&#10;/wBoODW547TVG8idiArgfKx9/Q/pXrEM3mBEUAMTjJPIFe7h8VTrLmgfkuYZbisBWlh68bX2fdeQ&#10;jBp4AGDR57460rxAWuSzM4OWXHbjB96Fjy29nYLjaAeRSNCzoCp5Xn2NdCXbqcEJ3puVvvHbCHjZ&#10;WBOOmMY/yaBETlgSFGV5zxx1qcReYcZAaPketSSxBipUsEH8JBGPeqbWg5pyhzL/ACKqJujIVsqD&#10;w3OOKXyjEmVJBkAz7+9StEcHa2A/OMjIpzL56DB2lePeq6hTqWfLaz/MqR4klYupJXgjoKhZjNdE&#10;spKx9O26tPYjIAcbh1z/AJ5qpJEqykFSAo9c55ok23oynD2aUm92MtssuAAr5zjvj/GpVjyWYDkH&#10;vgUjbWfhmAc4HOOKdbrlGVySM9fSpabSZjKtGUnFO6/IS3iSWV3JYgHvSyRs43YYsDyc5z/nFLLD&#10;tkAUsF6nPf3qTJUDbnA4I64qm20kDcUnHt/WhE8Pzx5IPPX+tOEbMzR5BGPvcYqX7ObghlBLN04y&#10;T+FKgEkYwMZGATxzQtI2bIUm7Lo9iAq20ABgR3/vf5NLbl2wXUsyDIHerUMYAbAAJ54zxxTYYckM&#10;SqnGOOR71M0kr3OiMZ3V3oysN53EHKDk4HSkx5YIfI3c/LxVpUy+3sR1HT6UyVEQ87WZeCMHipTv&#10;5kNpPmT16lYRlWBbJBx1GKcZQmQTguMD296tSRklZGYEv6ckUTwrtAVSI2PUjNaudnqYRpyScoyK&#10;5YhRuBYpzk4JHSnwISrBgGLe/AoiQF2JBI6AHjNPhiRJSpBAPPXmnUinFuxtGtNq71RC9sdg3EsE&#10;9etRzWwjOEye/vVwlvmJyMjAzyM5HNIkBZRkZyeT61MXzayCtq3KJWktGADEMELAgADrmj7OzljI&#10;GAJyfTpV1GIQ7iSBkYqMRFgpCkg/0NKFkmk9jST95SWtyth4wIlbKljnByCf8k/maUxuqEIMlsHn&#10;t2q79mEVuGyQ7MOMfKB3JohQSKhyAPUcE1mrNWN5UrWnV0b2KsjN5ARQSSckY+lRpAW/d8jOCT3q&#10;4I0MpLBkA+YE9G9qR7VfmJYqxAAxyccc02lZ9DCKnKOrX3lMEiQjGV6AevFGCkwKhlOM8jNWmt03&#10;ZRgSnTbyajmSNgrMQSORxjFbQn7o2pRipX2InjKwgDlm53DrSzAkoxDAL17n6U/BdAVQ4PJ9v8il&#10;cfu9xbkYPHapi3e4VJcyuCBTjPEK4xnjPWkeNXfYGBUdOOlLGftCoSQA3Ge2akjZcB2YLIR0HX61&#10;LjyoqnNuPK18yEsC75XcGwCen4U10IYHaxBHGTjBq0RG1uoRHZznJJGP84phjQwEElSOcUouLvJk&#10;1aaWt9SByTAgUArnqfWmF3RMBSVP5GrMG2UbWIiQ4O4j8iKeyNkKoRlPfoc9eKlPWy6GUFZ8y1vo&#10;/UptbPHEpIJVjx1JNKkTyIuVGF7n+LNWZYlVVBBDHocnNNt4mWMmQEK45Gabj7tzWknGSpy6226E&#10;UsRwdoGSRnH51H5TrKXxgMatSqCVUcA0QhWZowcEH5ST096mlKyNalSLqWUiKSE28gDglOpyRUcY&#10;AYKgKg9utWbiJo3ZTuZB39famqwDCNEIA6MD81VK97dy/ayjJKX9eRXjQHcWyQeB2yKkS3ddu4fK&#10;OTk1M0ewBgwGOfrS7nV4y2GByTn+VacjldoUJxu3N2imVprdpblVUkqMAke3rUkiCCPYqhV4PTA9&#10;P51PG2EkYgsDnkDnrUcspjIC7iW+8B/KsotqWnQtxhCDq331+REoZ5QqruU5B71MUXYVVSWAHQZx&#10;079qVzwCgIHXIGM8UFcIgDAOx5BPem3du/U3o1otPm1XT/gFVFMa4CnLtwf6U77PuDHdgZ+nP+TV&#10;iO1InUkHD89M4pJ4DvKodyErgAfnRKSUm0RTb5VU5dF8ioqoUwVJYEcc4NOkhbksCFHp/KrKQAuV&#10;DEgdsc/5zSrG+SBtOc8EdfTmphNpNLU2hNuVlpcqzWgeYSqBsKgehHJpyRMVOzGAM+3vVhjjAUFs&#10;HjH8P+f61HFG0TscBWyCD265qXF2ulr1JlWUZtX1e/kQrErSKxDArxgHkUy8AYZcDaT0P8/yq3Lm&#10;aTKsAzgjJPP4DFV7mFWUxKxIPcHr9KINq9vuNaDlCfPfy+Z8tfEYrF411AAEr5zYPpk17n8DwZvA&#10;Nk7OWO0gHoCAa8R+LcYsfH+oYYkeYcEHJIrb+HPx+/4Q7QY7J7MytET/AB4BHJz+tfO0a0ViZTmr&#10;JXP2nPcuq47L6Kox5mrabdD3TxGzHS541fBCMOOp4r5T1CVY76ZmIUByTke55+lem6x+0y1zZSxQ&#10;2axuyEAs/Az3rykzyX16WZmkkmfPHqT0/WnjcXTkuWmcfCeXYrAxqPF6c2m99j3jXoEuPgqQpO02&#10;6kt0weP61434C22fjXTwgLD7Qo6ZHPHSvctU097b4Ni1kb94loCw285xmvAvCkzWXjGwbJI+0Lye&#10;3NRjYzUKcmZZDNPD4mEJaJyPbfjt4QGt+DVnjRi1o2WAXBAPf+VeOeB/GMvgnU5Z4owwKYKt0NfT&#10;0Ki7sQkg8yN1+6eQ3HQ15z4q/ZttdYvJLm0uHt/NOSmzKj6V6FfBzqxVSDs9DxeHuI8HToSwWYfC&#10;9U2rr0PD9Sv5fEOqSOylpp3yB2JJr3W78NnTPhVJbbduy0OeeAcZP60zwR+zrYeG9VW8u5nu2jbM&#10;eVwq4712HjKyNz4Xv4kYBGhcHPfI96vB4P2fNOW7FnnEFDFVaVDCawg077HybpEgg160kRSG80fX&#10;rXvPxX+HTeOvC0UttC7XVuNyqcZYHsK8BjUwayACQY5cfrX03deNrXwN4Ntru9MzwmJVG0bgSR0r&#10;gwK/eTv/AEj1eJq9enisNiKWr/rQ+Zru1vPDt8QFuLaZOPlJVuvSrEXjHVE3It/eblBAHmnPX617&#10;FqPxj8G65MDcxfaHUY3SW4JBx1rPn8W/DyQKhtI0Y9xb9vXj6/pWU8Ph1O0Z7nZSzidRfvsLJN/1&#10;1OH8NfGbWvDV7CzXcl1EvDLId24d+etfQPgvxFD4v0WK6tiSsoJZcDKnuDXzd8QpdI1DXGk0VGgt&#10;iBkEY3H2/SvV/wBl1p/+Ecu8n9002Bn1xzWuFqWr8lOV0zyeLsDQWB+uRjyS00tZ69z1AwqzkkNu&#10;P3ivHND2xDKQhBIzmrOFdA+AeTgZzzTjODEAWAcnkDIx2r31VmnfoflEakZXhPRlcouzIJGcHdt+&#10;6emM/hVeewM8jqpyqDng8DrVpolVvl+cHjk4xT2IEmEVVZ8k4/u4rRVbWR0ynFwcH1KT5aMqE+Zg&#10;MbuMc9agjttkeG5U5A9/UVfULcJlATlcfQewqKOACNUJYHOR0pznd6asl1qsJfu3oykLVw2HLHdx&#10;zyKabdoGIODu4yRkjPf2NXpQPtRAxg85ximSSrk7SrFuAfXFSpVVqjpVSDSc3q9CjFGhkzjei85B&#10;647H0pJYUlkZmQlSccex6VKytHkoQEIyTn9KdOWlUoxAKEBcY+bNNxk/euKNSTTT6P7ytPGFuMks&#10;wJIB5ANNfSxPIoXOOhqxMxlZCyuAOck5II/+tXReF/iDF4ZKMdKsbwqSWZ4wWI9ves6kmlflv5XN&#10;qVWk6rVadvk3b7jndN8IXeoyt9ntbicg8hI2ORj2/Gt3S/gB4l1Wd3FjLDE2QrSsqg/z68dq9P8A&#10;DH7Q+jQlI5LJrUD5flQMOh9OfyHeu00b4p6BrgAj1CAOg+4TtPPfBry62ZVYPljTsu7Vz7TAZLgK&#10;rTeIv9yT+88gtP2VbycGW7u4oWTbgICxFcTqPwkvbvxRc2VvsCWrlWlbOD9PrX1a+p208A8maORT&#10;yMYOR615A91Da+PNSt5HQPJIJFDN95eOeP5V4GbZviaWCrV8Ok5JaabefyPr8Dw1gK2Jo0amkW9b&#10;PfTv5+R5H4t+Dt5pdnJNGyzhRhgFIIrzu9iMKyL98RkgA9j/APrr6n1pIvInDBQhXOT0r5n8Wxod&#10;XujBIhjMjbccnk/4V8/wJxLj80nUpYtX5bNO1vkaeInCeByqFPEYL3VK6cW7/NXOQvonkVvmO0nJ&#10;Izwa4r4l6YZtHkUAbfvButd9qO5XZSSVK+vIrkfHMAfSp0JJUJkEA8+1fqDb1SVv+Cfn+XYi9eLe&#10;1zxiZ1iUDBBJ4pYyJMFwxY+nApzxAyuzEYBwAe9ISiFixGScqAK+ZqJpuKR+pU0vtD9hjJIU8V6l&#10;8I9Vnm0x7d5WMI5APKg15ixEm1QDgc+ufaup+F2vto+sPucrC+CUHIJrlxfNGPuLU7KDVuZs9p8I&#10;3NvDKWeKxuRIwX7PMHQH0OVZcc89a9m+EPi9NLVmtLzSdGu7bYiSWmpyw3RPGVSHeFlHXO7I4614&#10;E7tFdK65eJj8hVFw3p17fUV6L4S1rUvDixG7iKSIQYpnijlRM8gZB4GR3yMVvTnJJXW5y1abvHn/&#10;AOHPpTw5e3y3kOqQ+F7TU4pv3k82uaZDBHgnBdJIZogxzz1OcYwa3LvxyFvklju7V5ywha31MiG0&#10;RCQCqGVi/lnjBkOF6L0yfOfDWqTXkckh0uSxviQt39kY28Mo3DDrGZGjkGSf4RjORXaT+I9ShsGt&#10;9T0dLvTx8pi8R3AvhbDGcRvD++TIB4347YFepRqxlrK9u1/xt/wUcvK1dvZmrdjTLu1Ju7mzt0d2&#10;eePSVhvbsxjHDIZ4i6gkYZkzjnLA1PZaBdtdrY2j6FbPPMJJNHsbVreeNguVufs6NCoZhkbklbPf&#10;0GdqnjCK3htrWC11mCzs4/NZNNnDxugxkMJY2YIF4w+88dcHhNKnsvEfhxrGz0jVL/T7ly0FmmpO&#10;hnXPBESQOV2nHKkjnkDv1U5J2V9+/wDX6+pPJdXaer7f1+h1UnjvTvAWiTWpvbVbq+Hl3Is51gHA&#10;Ct9psbySRyc5IkhdCRwM1HZ+JYb7TlsdQvtWuba4Iggt4dJF9I4A/crDJPMk9tIN20hfw38VkSeK&#10;5vCksK6Zqd9ZJa48lLTxDNeX9pIeGWG4itlRBnGY3XJPcck5Gs+KLO6adpNQvNfe9bbcajqdxdWR&#10;GT92UW85E2MkhipJ7qK3SUEoparXTV3+a38tPIydNr3W9ev9f0zsZPDNzFIyXujfFm1ukO2SJ57u&#10;Vlx0ywnXPGD0GM4org0t7OyUQxXOlGOPhfOuiHx773RvpuUHGM56kqeeb1t+K/8AkSPYea+7/gnx&#10;fealKliYCsBjjUkSRqQzLn+Lvnp0qT+0FWGCQXMzEndIGXO0fUHJHWpb/ETgRSoFdQGUgOevTIqq&#10;ki2NwLORngZvlIk5DD2r5tRSaS1Z3qTVTmX3jpJoGvPMiEUfmHG7J+UfX3rS0ewsJLW5fUbyaCRF&#10;JUJbiXceeMkismXT5NNjVRDIIlG7Drw/c1Yt9TnXY4CO6DAjkxuA/HrjNEanLdJ/gcrndNWt8yK+&#10;uJ7x4hA0csS7SCg2NgcY+taGkLIN7FnCo/7yGNwrn/awev8An1rOuM3DxTQRSQyK3zPH8wfvjGeK&#10;3fC1nJPLC0sqq55cI21iPXDDB6/pXXhYrmUXsyqakk+fU9q/Zz09vEFxHdacpurqxk8yFfJ+ZyeG&#10;XAPJxnpXq37anxXt9A+F+mx6ZY2Vhq9/aYnure2eH7ShHIkVyR5i9Ny9e+DWF+zZ8Pbu+80wW9vY&#10;tbjzI72KURiMjJUSo3AU9NwAHvXlv7fnjm5vvEMltLp9to5towDBDcNLE8hxukQszABuuFOPSu3O&#10;58tOGGTdt7eVv1Z59STtys+XNa8Rvo2tR3EBZZbdw+JVEkbsDnJU8Hp361xvi3V5Nb1a6uZBBHJd&#10;StK6QxiNASSTtVeFHPQcCt7U7mae2uIhDEySgMzsAWAU/wAJPIP865G+ZoFclirHqTivMbbSSb07&#10;nTfbt+ZhXqAzsSQwXvnjrTImZCCgO0tg9waSXDXABJCtkEetPGGYDBBBzx3rOjJOUVe2ps1yR0/4&#10;Y9x+EkTQ+GbUMwDBS2Qcnk13FmFjkJUsVwTwME1x/wAKLdW8NWxSNhIFxgnhs/yrtLbb5RLMqKTk&#10;88/hX1s04r3Pe9D8mzOLqYiWul2y3p+51AZPlPAJXgZ4ArTtBjaQVCqOv93JqlA2FZIxvcYJIxV2&#10;1iaYFlZmZT26ntUOHPZtW/Q8PEupGXkWYmO4KVyQD2+971ds99vArbXLE8+nSqUe5yGwCV9B0rTi&#10;QTuhkZxheNxIweOD+FDUUtepxynPWT7k8ZVpDhSzKct3GPSpUj27gGMiDpximGVDcDChiMBgvQVL&#10;OVWQgPhT69CapxSau9Cai/duTSZKJ2aN1yqhl2njmpI7lY1KqAC+AQPr1qCMPnABGMdgB+dTfZED&#10;ZA+cnsD0pxhF6HPCvOM4qDvp+HYklK+YGDMcHGFPHWrccYh3gqo3HHzHtn/61RLgXQKbdpbOMAAD&#10;/wDXUjkSSSMQJCBgBegI6/iauaaUdTSElFycXdkWr6fb6qrpLDG8EpwY8ZQCs0eGdMiAUWdqpBCA&#10;kDcfb8q22Uw5IJyowCD24P8AOrHg3wrZeN/iPptnqdstxatBNMyOfkJVQvI/4FXi57mFLAYOWMlG&#10;/L959VwtgsTmWOhl2Fq+zc3vrZWV7nOR+HdHUgra2cbEnJAGenf14qY6LpTl4zDZknj5lU54rqrr&#10;SPDtx4kv4dK8DrqmmaVdCzuLtJArCTjcETHz4JweRXV6N4J+G/jG5vLPTNK0+4ubAMJsW5AidW2l&#10;ckYznjFfnk/EenF+0lh5Wt5adr2enzP1er4UY6pB2xyvvs9bb2119Ty628KWMZDxW9qSWGWCABsA&#10;9T3qj8S7TyvC0s6N5L2X76N842soz/iPxrM8OeI73TdN8qDRrieJZZhC6ugQqZWIPXsARXK/Hn4h&#10;3T6NHpUllNYteEE+ZIrEop5HBz1xX6NLFQeGUlH4rfifk2DynERzBYb2l1GW9+2+m60PLbw33jnX&#10;pZobeW5u7uXdsRCxOewA5OBik8U+Bda8JyRpqWm3+nCQHZ58DRg/mBX6b/8ABMX9mjQfDvwT03xQ&#10;9nFc6prgafzmUO0Ue4qFXPToSfrXq/7VvwU0H4gfCTWbTUrW2aMW0kkczKN0ThGIcHtivIzKNKnL&#10;lW63fT0P2jldCF2tkvuXY/GXTbVr68jiiUyzu4RR6k8fzr6u8AeF4/CvhWxs0XdLGgDYGMsRknjr&#10;zXi37PfgVNc8ZNeSxgQWA8wEjI3k/KPwPP4V9CbfLUAkgDp6ge9e9ldJqjzN25j8u49x6nKOEhK8&#10;d3+g+3jEa8ABxx64qSOMKpVWX5u/Q0xmaFFIweo5xQzgoi7lVc8Z/lXpxlpZqx+cu0ErPbYkdEEC&#10;YYhz3209LXyiDGQzNycjI+tRKRHvLgNk44OTUyDHA3KCc/hjpVNP5MUpydk1Z9hcoVZN5B5LZ+tQ&#10;vN5ShWUhW6grknFTCASSMTtYr74qOdpPOJKjavHHeppWctNSMTXlCLa0aFEwaUAggkdfSlmCpuI3&#10;FgcA9jS20GYydoUr1yf0pYIFiAyCUU4O3k04xhfVExxF4qL6oSOMSBd3BBIHIHOKC7GVmLAE8Yxj&#10;ipdjysoUcEdehFI0RcqisAQe3f8AzmoqN81nsUnf3Y7EQRzMCNxHT1FSRMUVkVApGRxzkVN9mcJ9&#10;5cA44qNYdg4y7n5uDyR+NOMuplJOnLbcbBM+xkUIqt3x0waUqULKWZQOtSQQMzPlQp3Z+lLf7tPt&#10;GeQBAAWO44Ixkn+VFSfI9X9xvQpSnHlSbMDxj4ut/BOgzXkxIAQhF3YZ27Ae+a8L8HfB3xt+0h4p&#10;up9E0i91eQPmV41PlQgngFjwPpntTfjD8Rm8feJTbwM50+2fEfOAx7tX6z/sMfCzS/Av7N/haKwg&#10;hU3VhHdzMFAM0sihmYnvycDPYAV89ja0ZSdWWqTskfunB3DjwWFWKqv35fguiPyc+L37MHjX4JQJ&#10;N4h0K9sbd22rKcPFnH95cj9a8+jO3KYPzDGc4IFftr+174P0XxD8AvFUWrRRC2GmzyMzHiJlQsrf&#10;UECvxq8HeCL3xlrn2Wzj8xgTvOdqoBjr+deVRjGtV5Yr5H0teau3NpJavU7P9nX4UN4k1U6reqBa&#10;WhxEGHEr/wBcV9BJEvlAAHK/KSa5PwbqKeFbS10+6sI9MjVAsGG3xyHpy3rxnmuoOYbYzMw2qCx5&#10;4Ir63D0lQjbax+H8U4/EYrFOcleOy9F6dw81D5cTspJbbgsMseelSxR7SSuCCeCeO3SrPg74DT/F&#10;nw7d67LJNbyx5OjAsQoZeTKw7hiMAf3T71naJqUt/atFcxG3vbNzFcxkEeWy8Efj1/EV4+WcT4TH&#10;YmrhaLu4Oz/zXlfQ6c84JzDK8HRxuJjZVF/4Dfo/OxY2+YpwBzyRntn/AOtUspdZEQnAUc+poBMT&#10;ltxTAypB703i4RSASzA464xgn+hr6SL6o+HqTtzU47olSVD0YAMeQTkAdv50jKsTkoSGAPPYkUwk&#10;RkGQFCg4OOPxqT7NLNGCxUE/OR6+1JrlaubqvLlVkrrbuMjAkCgYDDgkjr708QgABSAAceh+tOiY&#10;qwIRk2gFT3NKjlZACFIHv1pylJPUzpT0956tldIQtzIxBITGD1zUqSDyAu1T/Fk89/0qQ2/zOFyP&#10;4u3GT+tRtMqqQQMnt2pO73GpKje1l3ERBMHKqTkbTz0pHTyYwrIQxPqeOaImki5KttBySOCBUskX&#10;JJJ2nnNCjy6M554pSjeO4gQQlV3kAYwO4NEMO6VztL5456CgFSwIyxBAOT+tdn4Z8W6Lo2jpHcaY&#10;tzMpPmScc+leXmOLxGHp81Cm6jvaysvnqezlGGw2KrWxOIjRile7TfysjkVti8YOzcOMntSJGquQ&#10;VZQPWvQo/H3h+MO39hxEHplh+fSlt/iN4eGcaDAF79M/yrw3nmY2tLAz/wDAof5n1v8Aq5lV0o5n&#10;C/8Agn/keeLGdwAAQY3HA60xYMxbgrFnOSB1r0cePfDksu0aFGQfvE4/linjx94diARNDt0Q4Axt&#10;yfrgU1n+Y8vu4Gf/AIFD/Mz/ANU8oq3bzOm1f+Sf+R5tNaNnZyQDnHrTWEiYCKEQfmDXpP8Awnfh&#10;2JTt0FAGGMgj5efpTG8e6AylDoiqo46gfjTXEOYKOuCnf/FD/Ma4TypL/kZQ1/uT+XQ84jjHyBlI&#10;LYPqRU8cbM4ZYmwcZ56V3KeNPDlxMWXREIVeckAZx1qx/wAJr4cYBhowyBgnI5NVHP8AHW/3Ka+c&#10;P/ki6PC2VNX/ALTpv/t2f+R561sxVmICqCSR2NL9nedwwPlqegx2r0RfGnhYPxo5LEfMMgD8OaY3&#10;jHw1lSNGJwTznp+vSsp8QY9a/Up39Y/5lS4Tyx3i8yp2fT39fwOEW1E0Kg5DIOfXjtUcVs28hmZu&#10;cjJx17/jXoo8XeFo5BnRWCAgk5A70T+MvCoG3+x2LjPHA/rWbz/HKN/qVT74f/JGk+Fct5lL+0aS&#10;a/xfdsedNHJgJG+4NnOM5x/Wkt7NolwzZA5wRyK9E/4SzwoQMaPKrL1wcDHpnP0po8TeFrdizaM4&#10;DYGPf863fEWMaV8HNf8AgP8A8kWuFMA5OX9o0n/4H/8AInnV3AZo02KxKfwnrj1pIVeTeQCCMY4/&#10;n+Nekw+LPCzoc6LISTwc/wD16avinwryqaRMxAy3QAY69TU/6xYySt9SqW/7d/8Akhf6nYC/P/aF&#10;JN/4v/kTzl7HyhuwFyMk9fwpkltGQjMpIY4z/SvRn8SeESxJ0iYKep9fbrT313wpgH+zJSHGflPX&#10;PrzVLiXFWS+pVF/4D/8AJEU+DcBL/mY0dP8AF+XKjzSe1GGjAIX0HAFJCiqioSGHQnsfavRn1vwh&#10;5ak6TMoP3stnt9ad/wAJH4QXA/suXIAxxz0Hv3/xqf8AWTF8uuCq/wDkv/yRmuD8ApfvMxortrL/&#10;AORPODBvUhXJJ6jsKc0JIOBgKc9c4r0a28QeDy+46bcI5GSOCf50Tap4OBLDTpjv755/nUS4oxN7&#10;PBVF8o//ACRVPgnBzjzxzGi/nL/5E828gsoCBgT04zRHbF2aJ0bIOd1ejR6h4MVubCdVA4wcjH50&#10;5bzwdJnda3Sk55yR1/GrpcUVr+9g6v3L/wCSKXBGGsrZjR/8Cl/8iedC2BUKQTnp7ChcQtIGO0Dp&#10;/jXon27wW0oDWlyFBxkk/wCTSpJ4IILC3uRGckqckZz9aVTiitF3+p1dfJf5hHgmk3eGYULd+Z//&#10;ACJ5wLVllJxlSRjJNSPFiHJUKE6jv+dekG68ES4AhuwR8wBPP86h8zwS6MVN0Q/JLFjim+KKl1zY&#10;Orp/dX+YPgWly2/tCh/4G/1R5wYDIQxIJPQ0KoVmDZZgc7sdq0/EH2c30gtEP2fcdhbrjtWaC53A&#10;42kdPSvqqOI9rGM1G19bPofD4nDrDVHTTUuV2utn6eXYQROsm4tkCkLjzkxhR1/D1pWjfcwYlgy4&#10;9M/lSIoUnKBivbFXFRcndmbqSvYAyhgSpYHuKR0WVwjA8d+1SsFaEMBjn6Ckn/fg5JDDkfnSUXa8&#10;WbVNYNSET9wHALKnfvUSPgsCxBP6+1OUNIpR8q2cFgBk09oTcJtRlYr0Jxiqk5J2Zmn7SCsr+QyB&#10;mTaFUMPQg0EiSVwykBlGCOKmCFfLbHLjDf41Fd2qvM2Gwcc+jVMpJMc3UhBNdOg4O0bOq8d1J64q&#10;OKPExBbGMDC9Bk1LHGEjG45Y+nTrTns9oIOQD055IqYxTu0Wqjas9COBAULhTl2P0+v5VKqMXIcg&#10;hflGe3H86SMrwQASCcAg4HvUkADJtYBwDnGOR7/ypOLvex10HDZMr3EIRWGdu49B0pAqIEBXcxPr&#10;25qzEiur5LEnBJA6+lNm2xjauWKnII7cdKpe87LQU9JKUVvuQzW6gswO4NgDPY1HcxD5STtycDA4&#10;71MwbYZG2sCxI796ikXfbsNu5UyeDjPFTB2vfUmdVNct9dzxn4kfAW48VeKbm8iv4IRdMW8rYdwO&#10;MVhSfsrai8Tbb60LZCgNkGuzuPD9nq/jDxALu4uYzahXjxcFNoKbuBmsvQPH93pNkpaNbqXygqyO&#10;5IPzlQT/AI15c6VOM3zLqfqmDx+aewUaVVO1tHG2/Z9Tm4/2XdSlYD7daFee5yOceldN4I/Zwg8P&#10;36XWpXC3TxfMiICEB7Z9TmpoPHN/oOp6pJdiB52eIRxBmK4YdVA56dhSxfEibVZ9PuHAtxBNJFMg&#10;LKrkLnJB57frWUVhou7jr06nLjsZnFam6fOoxa3Ss35bfidz4m0ptQ8NXVrDtE08TRqfTivFbH9n&#10;LXodViu3ksmAcOw8w5HPPb2rrdZ+Kt5qlpd2yJFEWiMkMsBYEY4zyBnPtXTeCvFlzdTRWN7bxq0k&#10;Cyq6Pu4I7+9dNSpSrSUWjycG80y6lUUErPe+vz3Ok0mM29uiOqtgY+tTmZdyIGfCc9sivMNf8T6l&#10;4d+J88xnlbToNiyxMCFTcDhqo6D4/vovEt5fzTvLZzQtNDEz4AUNgew/+vVSxUU+VdDklkOIcfaK&#10;Ss0n6+R6yjKQ428seATWf4hs/tum3EI3l5F4UcgnH6VwV58YL2a1Y29lClxHJGrqZSUZW44JAqzr&#10;Xxgk0i7jtp7EPKkSvLsl4TPUDjnH4VrHHQvovM4IZJmEJJxh+PRHkd/+z/4j/tUyJaxkGTcMOoyM&#10;16n8R/CF9rXwyi0+2RZrpFXKnAwQPWotL+JE9nPdI0Ut5NPdkQRNIE2LjdjJ9s1cufi44njQaTOJ&#10;4ojJIodRsUZHvmsaMaSqSkk9T6XHZpmsnTfJFuG34b6/5HibfAvxLGDIdOJKc8OuT2zST/BDxGIY&#10;3NhKVIPR1JHPWvdfFOuX1/4D/tHSi4lmQMMqCwBIzgVydt8S9Q0C3lZ7qa/URhzDcW/lOh744GRX&#10;JUwdGD5mr3PSy7iDH4mlKpCMU09td/vOH0L9n7XtTngSWFLNBwZJCDkeuBXungDwRa+CtEis4wHd&#10;FO9scuTgk/nWU3xNaCG1RtJvTcyRecYUKlkA79elanhTxONevr4BpQYNnyMgQx5Gf8/SujB0KNOS&#10;5VZvufOcQ5pmeLo2xULRi+n/AA5u/KoIUkAnA7U3YrBz8x7EcD8R+NLARdMjEk89PcVI8PlghSWC&#10;5G6vYjDpJ6s+GjGNV88Vf9RixpsYAkMygA54PFKlvuQdAe4zk9KCECohJYkcYGceo/HNGwqpHzBl&#10;49M0csX71i3ON7bW0sRpbow2RklQRknjPFMeAQqQGURqcEg8jNWWBVQAm2Qnuc47YNNSJJS4GW2D&#10;OB3rNSd7RRahzVHCPUrTxCNQgLNIM5J7jmqkqo0aEYZxxweufr7VduiiEbmJyMcEdcGo5YUS3BG0&#10;ge3f61tF6e91FySlK+ll0Kcn7gLwqk8HPpTfnliUBRlSfoff9almG5TEyck546D86cyhZgWDAkAf&#10;XApQemh1UeVJzvt0KzBZICAAHXnr1qBmEUbIRkk84qUzKzl2ABBJxTnRHUFDsPTJX9KzceVqRzzr&#10;RqyutH9xX8jYzBl2gMR1yetJcXL7lwFfaeD1I4oLsZUypwCMheN1Mf5dwQ5J78gA/gKqotbu36Gs&#10;avPpGO5b0rxvqmgOy2t7PCG5/wBaeBWfqHi/UNQ1U3r3MjXYGDIQFOahlAgkUhMkDIHY4/pVe4CC&#10;fzCxJdeOMgY7/Sub2MJyalFNP8T1KOIxNKmoqbVttS1rHxF1TWdMEMtzMqH5W55YdO3OK5S6QFyq&#10;gkOcdORWldvtJDRkbjgHHX3rLupWCMFBXB+9xU4XCUKDapQUe6SS/I7sRmONxcoyxE3Oy+022Zt1&#10;ZRhNpDZTjGQf1rlvFdon9nzB03JGCcc8+1dVJE0xZA+A3cngcVznjCN0s5sv/DjPWtVKLtd/8A6c&#10;uXNUjbRX3PCL4lrxmICoCQf6VWIVsgFV3cDPJq3rLE37qCzKGPoMe9VGXzHbcMjOfQ181XjyVZSX&#10;mfqybhFKWpOqAQbFfDD5gelT6Xdy2OpwyKwJHDHrmqcPqrEleSamtpDE2WAKo2dvX8a5Ixu227o6&#10;oSnKCR7VFqcep6Xb3DKgUgAKSdvXpx2rp/B1zFZAukEUpnY5SJyqYzyCAQSOox6V578O9Ue/0F1V&#10;9j22F5UMQOua6Lw+ySXClLpCy/wTvtU9+3T/AOvU02lC73R0Vlz2kui6n0T8MdfSG7gLaqbO6Rvk&#10;gSyERVD/AA+TKypICO4cHnrmu68uHSZbi6gtotIdAUeG6jvlkul6jcAZbZT12gtgeh615B4M8dNp&#10;vh2S1ln1u2glBQwW00M1qR1JXePMUZHIA/Gu/wDCniZZtDhfT4p5Hhi3b49TuLVkjyN6Rw4CNx1P&#10;zgZPbivWwuIfKpdG9Vs/m7f1ueVOFn791fzt952dk0d9oVtqljq2nSRK+2S2utXbfIxHMZt2Hy45&#10;w+CAegAqwyxWmn2t5r1rdKsf7m3vb/VEv9OhDYXDJaOjW4JGSSGzjJXtXMa7rTaXBGt3oEK3F2kc&#10;+m6hbyxrcToW6vKikSEA8D5O+Qe1rRvEC+GLufUYJ9R0x7smGTWJbeRrC1kKgvBc2xidcHP3lGep&#10;A712Uk3aUd/S2nyun9132NIpR92XqzXuNbsBcSWMJg1G4TLR2sdoVj8s4O6C6hRjcLkZAePIx14r&#10;U8KzX721xMz2N408LSJFpni620y9jVcBkki8pdw4I2Ph+hx68Lq3iefVLaW1/tMavAzcpp9q9vBE&#10;SceZHPInCnpsJTntRFAdeu3Fr4fjjktgsU9ybSe5eSTcOJpJWO1iOmzIOQR61tN8srSW3XW3Ts1/&#10;W9zJpr3l/wAH0OmfUNHlYstvHIvRftl3AZ1HZWPmDJA4zgZAziiuah+Os+iIbVdZ8SWohYjyrfV0&#10;SJDkkhQVyBk9DRWUoYpttfmT7drRX/H/ADPmK6s4UnkHy3GwY3W0m5W6YP60WFtPdBBGyyGP7kTs&#10;M4/H3xSWs1pe2EhESPeLKp82MOkiA9QR0PQdB3qKWaOG+ESTIJcjblTk8DJB+vFeA4q7lJG6cVLl&#10;fS2pqW2mGOd0V5LeWJSJEdcqGJxheuBVG9s47Uosk90lypI2TRBVUbuoOTkH8KV727WDy5RKrIAR&#10;KUMchPYgnr04NVrxbi6KtPc/aVQ7lZiCCO/I/wA5qnC7TvbuZ1pxjq0nr5luOePSL4lGMcgIP3gV&#10;PTkeldL4dsb/AMS6885uBeXFzmWQugDDk5BHT8q59vL1OP8AcwRzGM4WJwsL8jPH96vQPgvo7ao8&#10;gWeOC6iYZhcMkoTPbjBX8fSvUy+g1JTerX9XCc+WDt0Ppn9ny4t/Deni/a7utNvrW1ZlubeKQSLG&#10;RgrJHg+anrjOByK+Jf2oPEH/AAkvxC1W8t7sXNukpVZBlkIBPTPTPXB5FfZ/iTULjw38BL2Ce5v7&#10;ZbcO5sboI72x24V4C3zbWxyFJHPNfn1481FpNRuCSv70nO0BQ+T1wO9ZY9qrjWk/hVv8zgtabvf+&#10;utvyOYuLgxrLIjF0VSATwRxiuY10kQ5RiWPHHIIrpptSaPT5YE2sJSC2R0Gc4+lc1reJJgCoUlM4&#10;HTvXLVd9IrbudEpqTVuiMOSdGdflJOevocU+1x9qGckcVHO2wkEYz1qe3RZ7iNSuATtGPrWWHb9p&#10;GLXUUafLTve/Wx774At2XQLdfLBYRgLzXXWUcaxKNquc7eRlQfWua8FxtbaVb4ALBQOuBwODXT2B&#10;VQGJ2h+oHQcV9bKFtrH5Bj5x55SSs9fT1L1soZmXbGpBxkcY54NW7LInHmEhc8475qtZbthDYKt1&#10;xwW9DVu3cOoCqSEPOTxUqo0n0PFre+lN9EW+DgYBCkZweBV20RtuHBZyc7uuPaqlqpZSArAByMN1&#10;z0rQtYvJkPmEAMRtHQ4x1+n+NVq1stDmteSV3Ynt0MeDuAL9efmHbB/z2qcqBGQQpL9SvPSq0Km3&#10;mRW4IOW5yauQoJFkQBQMZPOO/WnNuVpXsZSTnDljfb+rixwpJEAhOGI5PX0xUnlqMKSybsnuOh6C&#10;lSIxLsQEF8AnjjHepoVKspLk5bGMcD1/z9aqjbVyM5RUorS1h1vCJJSWGWkOSD9OtPZyhLAhcMR6&#10;Z96iKFZIlAwD1OTwKsQw9jht3BzyDj+Ksozu3GSJk3ZKKtruLFmKM5JIY5x6j0rW+Eur2ek/GLzr&#10;65gtrddNlw0koQbmkjwOepwprNiiR5NmANvBI4wcDmqGp6Haa66PNBHKF4BZc7PxNeTnuUPMsHPC&#10;c3Lzbvex9Zwfn8MmzCGNqR5uW+mz1X/BO4k8IWC63fpaeN7Wx0bUbs31zaRyRiVnYgsFkzkAkDpW&#10;/wCD9R8NfDnwjqcNvr+nzSXM9xelzKgLO53Yxk5/hA9cV5IPCel3AaY2NqC/U+UoJ96ki8JaTEFc&#10;Wdk+SSy+SM/mRXwU/DJyj+8xLa0ulFK9tr239Wfra8aKfI/Z4e10/tbJkfg+yW18HWC7kkkWBWbH&#10;UbhnHv1H5185fGTxYviTxzO6SboLUmCMjowHU/nmvdfif4jj8HeDL66jaOFtgSBQuPmPAAx2zj8A&#10;a+YtzSTNIVDlj1PUe596+0zNuNqMXax8jwfhFicRWzN9W0vnq2fZv7Df/BSiH4FeBLbwv4ltLq80&#10;61YizuIMGSBSc7GBIyo5xjnmu8/4KL/t03lnolr4U0CCSOHxPpsd2b4tw1vKp+VQO5HBPvX59RFo&#10;JFOdwJ/Cvq/xp8Nrr4x+BPg7q6WbS20emS2F1sQkAW7gKhPvnH51xQw7xM02t5K/z6/gfe5hVVKg&#10;6lR3ta/+VzN+C3g8+GfCEBlUrPdL50uOTk9B+QFdtMitGCoI38tnn1p11pM2hTm1uYpLeWMDKHg/&#10;lUUTGMYILgggYPP1r7KFC1mldJaH86Y/MZVcTUnUfxP/AIZdx08bGNQgclugJyeaHRI3BzllAOMf&#10;pVq0sJL+4REV3kHRVOSfQVZ1PQrjTVVbmCa3eQBgHQoWHqM9R71c1spbnLCg6idSz/RFKJVltgAu&#10;Ceeop87A8KBgnrSpaeVCrAqBtyMelPMRYINoAYDr70lKVtGKanFLm3IoZvmKp0B9D/nipJpDJdKQ&#10;MoejE8jipYLcsYwFA2g7vWo4rZoxgscdwOmKbadrIbjNR7p/oNBMiyAlVJzwCcY9aamFRRjHYkd+&#10;KdNCXLDDKM4x61J5fzgFSDGeT2py93VGMtVZrUaoEKEqQc9D3xTxEqICFC7ueRwPrTGV49wIKrxg&#10;dSBjk1t6J4M1LxLZyvZ20s8SHBf7qn2yeM05KLd5G8FKcnGnFt9NNfuMQlpgqqo3E4yTx1qa3QPG&#10;wCjevPBziruo+FL3S7hoLm2lgnXDbCMHB/nXWeF/grd3Nn/aGsSpomlsB+/nG1n9Qq9WNKrVjGN5&#10;PQ0wuBrVqjgou6Tu3ol632+Zrfs8fCWP4iaj5k6B0D+UsZHyq20szNg8gADjjJIrW/a8/ZItU8Ft&#10;eHxLaeGdMt/l1C7mtgAsWcYVUxliSBjqR3qjd/tYeGP2fNIeDSbSeOEtgX00ZlZ5OACYwQQpA5wc&#10;145+1n+3nZ/GTwFLpF3eW1/BIhZLOwhlgjaUL8skzuQxCN8wRRgkDLGvmM0xtT2nLBWWn9WP17hX&#10;KsDUwilZTlFq76c3l3t/wx503xL+FHwTz/wjPh2fxnqsB41DWcJag/3kgHXB/vc16J8FP+Cunibw&#10;bNNBrmlWurWTtmGO2UWxtl7IuBgqB6/nXx0ZhOjE5AH601HK7wCTuGOvIGK8uUXJPnle/wCfofo6&#10;ioJJbH1F+1f/AMFJvEf7SHhxvDllp66Jo9zIFukjlMk1yM5CluAF6ZGOak+D/wAMo/AXhpCyg312&#10;oeaTI64+79Bn8815x8AfgwdY0WbU9Sj2pPGUtVOQTn/lp+HavYfBWqtqeixJcA+fCWgkyeNynBPt&#10;nAP0Ne9lOHWHtzKzkflfGmdKrTlhsM7JNc3f/hr/AImjq+lw6np7QzIskbZQ7xx6Y/nWJ4Q8ItqX&#10;i5tGutTUeGrXbNfzTtg28Z+7CG7lsH6DNa+u6i9hCkEELXF3dusFtAp5lkbgAe3XJ7DNdjqHwQvv&#10;COg+Hp7WW4uJ7SaW41N7dEkkmmdABIEcEELyoHUDpXzPHXEMcJTWFjJKpNPXsrb/AOXmej4V8LVM&#10;fX/tGvHmowtvs5X897bv5Htng/UtG1Lw3E+l3Nq1rGuweSQUQDjHHTGOleGftGaTZaT4pXV7G6ga&#10;WJUXVLdHHmGL+GXb6g8HjpTLn4ceKtQ02+ltLnV7aHVtTsIwSEt7hYELedJtTAXO4D1wuT2r1nRP&#10;gLoGjXs+opZlr65tfsksssjSNJHgDBLE5zgc9+fWvwPK8askx6xsKrk77LW60vf7/vP6Pz/KaWdY&#10;CeArwXK1u/wseF2dwt6qsqoysgKlcEY9amZwAQoUhRxkcGma/wCEz8LvGEnh92YWdw/madIWyWQn&#10;JjPup/TFSfZ2t5ypIby2Occj0/nX9XZPmNDH4aGLoPSSufxHxBkGKyrFzw9eOsXv+VhOVztJDZPr&#10;gVKZS7biScjk+n4VGoDuQoZmJwCOg5pBGzSLuDfNyc8getemrXu9GeHOUviSun+Fh026VQSAVJHB&#10;GPyp5USQ7uA3GOM1GJG3HBAB7jn+dTm1XZkAllOTnGSamDu+V7mVODnKU+3cXzAHIAIUgcYyc1BH&#10;lyAqgY6huDU2U8rBZwucYA6nt/OkMJ2hVQHJwBjg0ONrrqzStKTnGT2QPKUdwQcE844FLPDiaMq5&#10;IPJB4H0qJoWQlt6nLYCkY/WrE0YKKSM8cZPFEkubsOEufmTjtqQxRjzNoAYJ7U8AR4YHKvxgjIpi&#10;lFAA3h2bp26CpnxDKpAVQeiY4HFJw5NEzmcYJOTWwvnCTftwCvUFcZ9qmi0yS5AMUfyDqepqKJFn&#10;DAgfMcnjIr6b/Yz/AGXrT45+GNQup7+4sksLhVUQxq3mZXPU+npXw/iDx5l/CmVSzfNG1TjKKdk3&#10;rJ2W12evlGCnja6pRdrq93/kfNQ0G73ALC3PHQjAqZ9AnwmYXIHBx9K/RC0/YF0iAAm/vHJ7mJCP&#10;TOKnb9hfSGVgLp9wxjdbowr8El9MLguKcouTf+GX/wAifVy4GlTX8XfyPzpXR7ksF+zSBQvWmto9&#10;w6gbJAUzkEc49K/RU/sLaaVA+1RsFx1tFHT/AIFUo/YV0iVCZJzuPXbAoH61jH6YPBkneXOn35Zf&#10;5DjwVVk7Ktb5f5M/OMaJcOADE5H/AKD/AJ/pTxo0zI6GJvUEg4//AF1+iX/DAmjtIQuoXkO49Ujj&#10;55+lRP8A8E+tJEgY6lfOBg4KR46/7tdL+l5wROzlUkv+3J//ACI4eH04rn9qvNWPz1TRJbdBiN3L&#10;A7cjnHp+VIdImCjCMqtyCQc/lX6IL+wNpMYAN7dSAfwmOPI6f7NNk/YF0q6RSbu4jKjqkaKT19Qa&#10;l/S74Juv3sv/AACf/wAidD4GqpKKqJW8mfnhJpkx3EBuOSPTPGPzpkmlXFwwUxk5GDn+dfoO/wDw&#10;Tn0dXymp6mBtPTy8A9ePl4pqf8E6tMVCo1TUuR1xGSP/AB2tl9LjgVu7rS/8An/8iVPgGpKX8ZL0&#10;TPz7j06YxMoRmZOMdcc0p06eUqGiYsOPb61+glv/AME7dNt5gf7Vv5NmSQ6xMGyec/JVlf2BrDYd&#10;15Kc4xmKM/0py+lvwLe6rP8A8An/APIkS4Br8t/bJ9Nmj88f7PmgkEaIWHTpnaeM/wAqG0WSSQ7R&#10;JuPB4wOxFfoW/wCwFp7FmS7liw24Yhiypz7qTUK/sB2cJBN5OxPGDFEf/ZaVP6WfAt9K7X/bk/8A&#10;5ElcC4hw5Z1l9z09D8+U0afK4jcnOG9KlTSpJCwCPg9cZr9AJP2BLbyWMN2odegeBGX9AD+tJH+w&#10;nEpO42RB6FLbB6d/m5qpfSz4HU7RrN+fJNL/ANJv+Bzw4Frwmkqqafkz8+jpcqgsVYM5JGentUdj&#10;psoYlo2AHTryelfoXH+wjbqT5n2VxjtBj8OSajm/YJtPMJDQqT0xDnHFdEPpZ8DyjZ12v+3Z/wDy&#10;JdTgOvzJqqrLpb9T8/X0mWbARHBPoB69abcaVKuVEb5C+n8q/QKX9hC12BUFuSwOcxAgVWl/YUik&#10;gKkxKw6YiBx7Vr/xNRwLKzWJt/27P/5A3fA9RczlVV3rpfc+A00ufJIidAenrUi2csSKDEzOTndX&#10;3bL+wmqZUvBnggmEcfgetZ+ofsFmRGPnRKxPUQKQP1raH0ouBZSv9aX/AIDP/wCRMYcD4iN4wqpe&#10;tz4eS2lMZJjYx7v8moWSRCoK/LnkV9mal+wFfRqVh1CGHOSubVSBz/vCvCP2gfgfffBXVbe1vniu&#10;PtUTTxyomz5QcYIyfSvquGvHbhLPcwp5dl+JU6tTSKSlr16xS2McdwjXw9J1Z1U7au1/w0PJZNzE&#10;MFxtOeTmnXBcqFUZVwc9B2p7LukIwWVz0A+YUhtRFM5BzH6DqDX7Va0bN3PjuZttLruypHKULxkH&#10;5cc5yM1LMI/kZcsT8p+vrSxRCR9xO09OaUxKSpySAcegHWhTevIEWlFO+nS5BKiLGrFTGqnbgE0s&#10;KH5iTlcfTHpTpU3sVIJXOcCpYk2YIyc9ugFQpKK2Nab55XsNkX90uFcKwyT1GaRYFGSzFgRngdam&#10;WMBJGfCsxxx0FRPiPIOMK5A5zQny6XNGoRfNNEbxBiONuTzmnNEBiNSCD0I5o5OAwOD0olwXLIAq&#10;nuK0lK5Ki1dL0HKxkgQkBlUY56miOAsTksAT8oA7elNjjKRZyp3ZbA/hFDz7CrAsP5UTbk2kip2j&#10;yyk9USTN50oxhQAMAchuKSVdsikA4wQO4+lPt1QupZWZevpSCIbwTuIbg84xScktEikuZe0avd/1&#10;oLHEsqBcDDD5SOhpIHRZGUEBgM46AH1p7FIJ9qhmZuRxhR7UPEPOYkKwPy57Uk330N2lG3s7XRHI&#10;zQ3GQASBjIphIaEEgjnqetPOZWOCAq/LwevJ5pudrYbaADkL3x/n+dDknoiFroLDbPHkEgq3PtQ8&#10;AZmUMcE4z1Ht/OppIgzsRIwyucDjP+cVFIgbD4zsPf8An+VZySb0LnSUI8qRzOt/DfRNZvXnvLNJ&#10;rhxtJ3HnJ9j0xT38AaWyBJLSAIsflbQCpA9OtdCsSqA2ASep6k/5NNCBrgHgEjk0puLbaWp6VLHY&#10;mDXvuy2V3ocjH8LtGt0eM2hIYhsl2zxnHOc0o+Ful2aBkt8jzDIMsx+bGM9fQ11NwhiALZYg5GOA&#10;falkkZYSCG3HqMcYPvSXJfRLXciGOxTTp1Ksny+bORX4TaMt05e3LExlQDIxCqevU1Z0f4eab4cm&#10;e4tYpmuPL8sO8rOVUHoMk4FdCI1Me4BgW7AZNMEBilIwTnsTzUQpw5r9iK+ZYqopKc21L7vLTY5/&#10;VvBmnatcXTzw5N8gjlBJ+YA//rqnJ8M9MEixPCSkcQhG0kELnpXVeSJJhkEhunciopoDuLABlkB5&#10;6dO1bSdNpxMqWZ4qNrzdk+5yI+D+lSRTqxuWadVy7zFmG3pg9qqf8KZ0wyRMst6j7SjssxJkH+1m&#10;u3DKrOHUKMBge9Cxq0bshIfOCD0/yKh0YaQS0OqOeYlvSo3v1OFvvhBp98zvF9pilD71kEnzK2Mc&#10;VVuvg7aS2Slbq/SVU8ppFkG5wTzu45/Su7kiKSEglTjPJPemzWxQBsnDHBGeM81o8NT6KxzQzXFt&#10;3jNu++phSeDLV/Dp0ktKLfywgKNhlAGRg9jWF/wpW2ZvMury9vZTGYVMjD90vqMDrx713UaBS0hU&#10;gA4HtS3G8ICgIBPy+1RPDRaUWrk4fOMRh4y5JWuzgofhHFGVmi1W+W5GV85iC20jp7VteHPBMPhu&#10;9llhmkma5ChvMILHAxmugcB2OVI2gAfL1NKEMyIMM5TIPpTeGg9bWsGJzvFYmny1Zafj8ytbjyHC&#10;lVKLzkDkGnqguJegRDkc06SMoCpKqSwJPWiVBHGdqkjByc4H/wBat+ZR+FHlRlypNbb2/QiktTHI&#10;gRvlB9P1pQpllVSTjPUnBWpE2iIoWyQBwfX/ACc1CYQ4Zg4BXhiehpwqX26G0ox5oyi9+gTxLHIo&#10;R8gEZA6+1RyxHy/vEMQRjp75pzkRszqoJbHHft/9epGgJiGGxMeG5/z61Gq2KcZS5pv8Cjexhtkb&#10;ZYldzcY+n+feoZGKRKh53cDJ5q+m0kuyOrEHqemP6VVNs0kxbhc9MdRTp/l1MZRt8O7/AAREsoEg&#10;cEZGOM45p04Z4yxVSFGFxn9ahFuImDEncTknHJHansjHOSwAAYAnnPWqhUjHbU6sPWfK4S+WhAVM&#10;md8e1mHBHbmoZQWhZlwqBc4J5q7w8AOWYD72W6f5FVLhvs8KjYBjv1IHpWck3LR7jg9N73Kk0m8K&#10;AzKAfvjrn1pj4KYQZDHaQRyR60+WDzELAkMx6DtzTJNigmUZZc8HgUezSabMqEnGTctOxFM2MsSu&#10;5PlwT6+1UWB2HerEKMD/AB/KrZJZWCcs49uOc1A29gCCxCDB44Hv9anR+6lc7KU+bS/9dyhc5f52&#10;UyE5K5wAO3X29Kz9QtlkjbJZnYdM8EVq6gWNuQoVSwDA4x3rNlDSxh1Az9Rms0m5870O9Xg7WujH&#10;mwqGMghiM1g+KbfFrMGYOjrgg9jiugvv3k7EEjp8zcYPtWJ4hgMkEgI3Ko4/2hjrVtSk+WOlzqwG&#10;IcfeirK54DrSA3koCnaCeTwetU7iMOzFCAFHTpWh4qiK63cKxCkuQBWfCESMnbyxwM9CPSvn8RBQ&#10;rSTP2ClLnpRTVnZAspdVXGA3pTwqqoKEjI+hHNNXmTapCgr6dOKNocBMAqDkk964+ZWcUjtpqVnZ&#10;6o7b4T36tq0kLyGMuvGDkMPSu0M8lvcPbparsUgkSyY875uh6Y49K8n8OXxstSRgzROOrD69K9QM&#10;iTLG5V3DKG3bP3fI6HvUQTjJ00r3NOZzfp8j0HwXryaXqJSLSpLC9cjypbKf/VDPQcN6dSa9U0rX&#10;9SvY45Lqe3Ec0i+Qf7NkUOcj7sg2osh7sByeM18/6FqC6Zdxi6toGtHIwWiMsMX4Z/Q16r4Gkh8Q&#10;yPaQadZ3k3l7SljdzxM8eMmUJkrweobHTtWtKpGL5r/r+PY58ZNOKbjpt3PU9A1K88O2wOm6taWc&#10;d2xa5S7KWV9yo3B1lBSZD0GCOlUP+E0n07UBd2q3GpX8TeQ9/b3U8kcceQSsiIp5HYo2B71zdhDa&#10;aXIy3/kXjIPLaOG9mjluVByocKGTPbLEA469K28apoYWL7Hr+gNKnnR3GLhojHjcvywgq3YZIIz3&#10;FdzqJJcyTfrv5tK/5HLzSnJ6XSWv9aG0L+91+XzINafWRcLuOnWlvPdx3BzhZHid8HHQ7lDAH7uM&#10;1X11W8Q2MKvo/it5LRyGjeWKCyjcYBKytyFA7HIXGKwry6k1GeBpGtrmWJlee9m08WIRwOC8iHIG&#10;OOACeckmo7q5eW4kmWPQGiQbUjsr1QkZycjbIpdkbrnrnnNbx5n8L1/r+ujN4u17rXc0Zr+zWVgz&#10;30bLwV+z20wB9n8gbh6H0orHHjvWrMCJ/FF1p7RjH2Y3l0PJ/wBkY4x6e2KKanJacj/D/Iaj3j+B&#10;4zqFzcTj7fdSzXqypjzbmPcWbOOSpB4xkVSazltbQXKQGOOM4cl1YEEHGATn+da3i3Sk0Hy/tV3b&#10;3M0+4SJES6r02yAg4bPJwcH2rBt3CRlVVZLYZMgcYYj6+vTpXhU171ou9vuJScXySSJ49RMCx/aD&#10;KkZ4TuMds/hViLT5IoFmWFJLWYnY4UMc9x7Csf7RKbhJorjzo9m05beAB259hU9rqK/ZVtmRlIJK&#10;nOOvvnjmolKSbd9yKl5NKy336GppxWzvy8kZtkb5mDjuD2P5elfQPwY0iEatpmsRg3NuWELSW9wg&#10;lt2/2s9ue4wa8M8MyXaXcMbiRFjA2AKriXPb15r6X/Z60O3u43Cxy6fevGVWJMQyzJnnn7rH6ivo&#10;MA5Qp+0elvyFyzhq2rfl5Fj9vTXT4H8MRWNuCjXEYaNpSq/KRzlASFYnPIIr4R1a7+0PuIAYMSAT&#10;nNfUX7aFzaaxeDTNLuvtsVvb/apxKPJkg2g5Q7jgnAzhTzXzZo01neXEouE8xUt5DH820lwvygce&#10;v8q8ahO/NN9dTGnQabjLW/3nL3sMkqylQQo+92AHvXPag6eeAw3DsRXR6nJ5lsY13KR16c+1cxq6&#10;nywEBcHuD2Aqa1WT0sbez5W+WNkZc+Gdjggr/SrOkqXv4ypKkMMZ471WMxXcWBXHHPer/h2Hztdt&#10;94x84K56HmtMHF86u92YVZqNF31fkfRHhz5dOg3BYz5YDZrZiR2fcAqlueB16j+tZejoRbxKc7cc&#10;g81rwzfviqKADz9R2+lfWqnFSTerPxbGO8n9m99zY8NaHL4g1GK1gUtPIMj0Ar0mz+AEwsXke4Hm&#10;t0GOAcfyrB+CF5FZ+JvJd1WdoztJ4wfT8q9ts5gLVlZgAxBBPAGe+a/DuOeLc1wWYrDYS8Y2ve17&#10;/eft/h3wRlGPyqWKxi55Ntb7JfqeOaJ4AluvHEOkzeaGmkEZIHHLfeGa9SvP2RrqLc9rqMUiYGFk&#10;Qq3TpnJ9KyfDV/b678bNPMZQpbsA5GCCRn+uPyr6Mi1OK3QGSRSoTgueor9KpZriHg6E6qtKUU2v&#10;M+Np8LZU6taF+dRm0mnZry0PmLWf2ffE+io7GwNxg/eicHPofWuev/COo6XNi5s7mJ1PIZCOcYr6&#10;s1P4oaFpgKz6laDPGN4Yn24rjPEv7RPhqNpIUjkvA2QT5YCkjkYzXfQzLEVJpOHN6HzuZ8NZTQd4&#10;Ynlv0bT1+Wp8/wAFqUfDIY8n5sHn61MHV5ShDkIcnGeciut8XfErS9f8022i2ds78CQA7/0xzjiu&#10;VScSAlVAB59D07V6tNylrKNmfG1qVKlNwp1FNPrb/MWBF4DBuOOMA5zxUsefOHBOcgDvnH+NV0Vm&#10;woLAk56jFWbZt07OpJ28jOPpWlpQd5GLk048sdxDIJHYFmLDrn0HalIC2vyEKcYz1Bpu4vc5+UkD&#10;0/zzUxIm2LzGFOfXtjp9KVRu1rXMqknKHNJ2d9NBiAs4UAMQOcnAxinrENoUEuwwPQcUyUISgY7W&#10;HbPUen+fWpYsbWBGH2g/KfUfz5pyjZXRMW7OLWpxHxk+F1z8RtIiit7sQvbuXWMgkSEjjOOmOa8W&#10;8XfCDV/C9vu+z3E8YUtLIgyqnnjjnGO5r6hhVmcqVMZPGMgkU0WEaKQVVyeoJODXHiMthVafXc+m&#10;yLi6vg4qlypwT67ny58HPCFr4z+IGnaRqUxt476ZYiwYKck4HJ4BJ4/Gv1z/AGbvDfhfwv8As46D&#10;p8a21vaRWEbXAmAVo5WUGUsD/Fv3Zr4ZvfhtpmsTLO1lGk8bbo5EGxw2c53D3r0qw+KWtW9hHbxX&#10;CFo0CC4aNfM4757nHeuetl1X2SpJpa3PuK/iHhvq3K6Tu+mlj0r4vfCbRNU123ceItKtHt49hViQ&#10;2NxKA/RCB+FcqfhDo8ExC+KtKLEEHbuJHfnA9Oa8/e+uNQvpZLiV5XlbLMWyxI7k96YkkjXBYFow&#10;cHr17fyr0KNGrCCi5H5lic1o1a3tfqyXNLu/0Z9D/BT4RaBYXf2j+3bG8mmmSIPDnKDaWKgnoxx1&#10;9M123x++Dnhmfwak0klppk8RUR3JHGc9D3NfMng7x1P4VaRXUTW8jAmInHzKchgRyCOxFbviz42X&#10;XiexNuUl2uuzzJ52nZB0wucAZ9cZrnxFHETqpwl8z6GPEOXU8BLDSpJT2S1f47/ib3hj9nmw8Wag&#10;lpZeJdNnkwW2qrE7eOxrU0/9lCLVtTvbSDX7KSfT1AmXYxMZPIFeXeF2vm1iGLT5J1urhtiCFiHY&#10;njAI9a+svhn+zLp17oFnf3q6na3lzAouVM7KWfHzFsH1p4mrOiryn+Gt+5OQZdh8zvbDfDv7zX3P&#10;uePWf7KcV9pc15H4jsDBaBvNkCHahHXPPTg1If2VILPTrO6k8R2aRXm1YsqQshbGO/Oa6L9pv4Nr&#10;8MPDkL6KbwQTOWu2MxK4AG3I7nP8q8IuPEV5NDDGbqdktyCi7zhD6gdvwoo1KtVXhNWv2HmFHL8D&#10;XdGthrySVvela/Wx6vN+ytBBqsNhJ4hsmu5Y/NEflH5gO4Gaxte+Cui+Fr+W0u/E9jFPGDujCMTn&#10;8P8A9deejxNqD3iXD3k/noxAkEh8wD0B9Pas65vZ51eZpmeZmOWdsnI69e5roVOu3bm/A8ermWB5&#10;eWnhrO715m9F5X38z0U/DXw8qsP+EssWJ4A8liOfrXv37Pnw68Mab4FUW09nrLPI3mTMmV+gDZwM&#10;V8di5doyWY7lOSQeM11Xgj4q3fhWzkt0RXWR9zHzHjO3GMZRhn8axxOHr1INRlqdmScRYTDYhVKl&#10;BK6avd6bd21+vme5fGrxJoPw5ilm0rT7e9voLnyYmlG6KBim5gnPIXA46AtxXgXjHxxqXi6cXd9e&#10;TTuSVCFsKg9ABwB9Kj8SeNrrxReQm4eMRRr+6jGAkYPOAPr3PJrJkCsy4BKkDPGMGnhMPypOerOH&#10;O84liZy5NIPZK1vXTf5kXiDS7LWrAwOjXEUqgSLIoxu74HPHvXhfxW/Z3ltRLf6JGZIjndbgcjjn&#10;Fe9bROBgFWA79TUbwKFIdyEBwcHg5Fa4jDU6kVG2vcMp4hxeX1HVov3eq6P1PioW82nPJFLHJEyn&#10;DKwII59DXXfB/wCHUnj/AMTRxvG5sIWDXMgBwq/3R7mvefiD8D9N8dwmUBLe7A+WZQM8ZwCO4rS+&#10;Gvw/g8A+Ho7KEBnfMk8g48xj3/wryqOUJVLzd0nc/RMbx5Rq5e5UNKr0t28/8jWs7aKxtYraAJEl&#10;uoVVBxgAcAe1YVj/AMSL4gPblESDV4/NUjtKgwR9SvP/AAGulktVUZUEMOvIJrC+I1mzaRFewKxu&#10;bCVbhcD5m2/eHHquRXr1Fezb26n5dQrVKlaaqv4/ueun4mhe+H559bs9TgvryzurMMIjCVyu7gnk&#10;HmtBNW13zVMnibXW6kYlUEYPThcd/TvVWy1KO7sIrqKRmhaMOCO+earaP4h1DXdJhu7Pw9r13BeK&#10;JI5EtCVII+8OfQDmvDzPC5SpKrjIQcns5Jfmz6bIcy4hnF0MplPlhuo3tf5dzSS716OQqviHX1DH&#10;JxcAk5/DgU+XUdakV1bxDrzM5PH2xuBz6dulUTLrLzMf+Ef8RYB3AG14A49/em3mv3uk3NnHeaLq&#10;9gLmb7Okk0AVN7DIGc8dDx7VyUsLw7OajGFJye2kdz1sRjuMqMJVa0qyiur5rJfoN1Tw1Prk9pNf&#10;6pq95NZy+bEZbpnCMPb0/pWzbviVkyRkZ55Of51FE7RkIylmapUy0zMrAn16E19NhsJSoR5KUVFe&#10;SS/BHweYZpicXJTxFRza01d394RTkbgACB15PHtQgwrKRggdT6Ht9aQAxuo27Tng+tE+6EkqSQ38&#10;XrXTJKVkeROc7L3dEJCA65CgAHIx1PtUkUbzIQWdQn97tSREygM270GcA5H+RU0zBAw5OTg+p+lS&#10;11QQ5uVvawyQGQDBbOR2wP8AP+FLsPngFmwc9BkGjcV5UMUzngcAUy4neYJlWUqAOO/vVJPqzSNd&#10;K7lfSxJMNzHeRtOO+cUzj5VLcr/nFMWdvNdmAIPoRinGNj8zEgH24xipcbtdTF4m7cob3Jbe3G3J&#10;yQPTkD2pSrSPtCsSvX0pQgEYI3ZPOR0PFO8xpWZQcbsdP1oqNctpbm7acOSStfsPs4cz8hlVuK/R&#10;D/glxo8UPwP1GdVctNqbZJ4BxEg4/Ovz1tCYmZgchQcn09q/SP8A4Jj2TRfs6FmBAfUpSPcbUr+Q&#10;Ppm4mVLgaEIvSdaCfyUn+h9lwNhlLM15JntPiTUJ9OeIRcBs54zWWviC8j069nZkLwWskoyONyoS&#10;P1rc8ZQjfAQM4yT+lYV2QNA1gjIK2Ex4/wBw1/mDhlGVON1v/mfd4v20cz9nzuya0+Rx1j428WR+&#10;Ho9YvNS06WwS2+1S26WQWRk2btobfgHt0xXQeI/GOs3usDT9IntbKWC1guJZLiESgiVSQAAw5GPp&#10;XG6f4ZstM8KwXsWq3moX0NosqWL33mRzSeX/AKsx9SM/w+3tXaXG2y+IOpz3bJaxS2lmiNIwjRiF&#10;ckLnqRkdOle5iqdFTcowTte3updYrbro3q/0MqWIxDoVJuT5rpL8SoPiPqtl4cvRM9vLqdhfWdpL&#10;KIgsT+dIB8q7sj5SBz37GtTVvGmoadeaQqvCUvb6K2kymTtYnOOevHpWDdabLd6frs0cbSQTa1p7&#10;xyLko6IIyzAjggc5I44q/qkkeq6toEdtIlz5eqwu4ibfsUBsk4zgdOT61zzo0W78q6t/+Axfy1ud&#10;Tq11OjHmeu/3vcz/ABh488YaV4kgtLW50VYb66khg8y0ZmQKruCxDjPCgcVtat4z1rTNL0i0Eti2&#10;sakJm8wQEW6iNhn5d2fukD61U8ZwrL4z0IEHIvJj0J/5Yye1XvENsI9b8NSMWWCKG7MjkfKuTFgE&#10;9Bk9M+lTJ0mqScFs3stWlK3rstApYzE1PaJz2Wn3r/Mi0jx1rVlLeWmpmyub1dPuL+BraFkjCxBB&#10;tOWJyWb8hUM/xWvR4FuNUtmtLi4gtTMQBlA4XO04bse2c0XiC48S3zxAui+HbxCy5ZQxaPA4HXGf&#10;w7Vg+INBl0r4cyvZRxqkmnbZ4W+SNR5ZLOFC5Lk4Bz2FXSw9Cco80Um2vTrdeQ6uJrewpT9pZtu/&#10;4Ho2q69cWskZXaSyKThe5AJ71m+J/GmoaV4Xe5tEtnuzdQ28YlUlPnYLk4Pqava0F8+IEceUvHp8&#10;orK8XWyDwpCdu4Pqdpk4+7+8HPQ15mGp03KHNG92vzKWIr/XqkVP3VzaeiE8M+MdXbVIrLWFtFnm&#10;YFXtkZYGBOAgLHJfgnHpWaPHvizVprmSzg0FLeG4khQTeaHIR2XJx34H51entl1bxLo0MQDyWl2l&#10;43y/KEAZTzjGcnpkGsPSPDM2oyXksesajZK17P8AuY/LC4Er+q9+td9OnQ1nKMVot07bvou9iKeK&#10;xHsHNz1b/RG9rPjbxBp8Oj28Fto739/HK85cSeUuxlHy456N39KdonjvUI3votXis0ubWzkvgLQS&#10;MhjQDOd3fJ6Cq/jfSpNS1Xw8kF1cWbGG4fzYQpPDRccgjB/pRZeHVsPDutTT3Et9dPp08YnnVS4Q&#10;p9wYXG3IzjBrNU6DoxvFXd9r3+Jr0sdLxVZ4mFOUrJpaW7q5F/wsfxBaK17c2mlDSV/eExiVrjy8&#10;HB29M/d4+tXNf8aa9a+J72y02x0uaC1WJi1y0isd6BuNoIOM1y2uXOqv4HnjfSrVbUWu0Si6DPtx&#10;wduzr7e9a3jPStQuvGmqzaffSWrxi1DIqoQ4KDJJIOCBniuh4WjzpuMVo+t1o42vZvXVhRxNVUJy&#10;crtNWfk79DXTxtql94YuJbW2sH1O0mWCaNy6wAlAxwcZPUVS8HfEHXvEWqLFcaZpsFss7QSukr71&#10;K5BwCORkDmtPw3ZW48KtLHJ9oa4kWSWcxBGnYKBuK4GDgDt2ql8PbNEvLvbwDqMx4xjOfpXI1QVO&#10;p7iutt9NP89r/Mh4uv7SEYvR27dWaVxrswlbEKEg980X2tvHBAwgRi65IIOBzSXkSm5YAjJJ6VJq&#10;Vvizt2IBGw/zrnUYXjoeWsRibVHzbf5iabdtrU7I8KoY145618ef8FPtIW31fQ5AdrfZHXAOP4/8&#10;/nX2V4ViU37Y67P618k/8FUFmh17QmwDE1q3l4XkHed3P/fNfsn0fKvL4h5fBOy5n/6SzpxcZ18q&#10;nOpLfqfEzlkIfOexPao2iDsQhZ9nqc1ZlPm5LKFA6AdKjmYxRgMgJbvmv9kYwkklc/HVTW0tiv5O&#10;Nrqz5Jzj0oa3JAZQRg888DPrUjqPmKhjxnPOBSqmxQVJA7+/vTgmm2hcsX7qWhGZSUGEAPvzUkUR&#10;CszuMqevc+36UjwEBiT8q9M8ZpqHMZTlmJ4IP3f8aznHRtHQ6rT5XvYaWMb5AODznuKImDguynaO&#10;Qeo9sVPFlI5AVViSAcqM+30qMIqMo+ZSTn1wM0nJ2Jpq9pX/AOHI5JYpSwQM+R3HIp6IJioBB5Ha&#10;miTc7KjZAHJp8SFELMSijOTnJHpTlF3fL1NadZud7X7kTAOGQKQyDBzwW+n+e9MjjyvKgkEZXOcc&#10;f41MX3IjYBYDoR39aeJg5WQqFI+8eK1ScUlHUznFOo/et8giJLqGVSVII7j6UsyFo1wVBbsT05PS&#10;oi6hgeDtJGamZWigA6hO+Oc1CitEzqpvmpOO5Aql3UFSAOBgHn60yQ5nAAwjHP8AP/61W1y0TNtw&#10;pII7Hrz/AEpPs5IADAg8+496VSTS0IjQUveb3Ig/mtkDYrZyMHAp3mmG4JYE56Z7/wD1qkj3AhXL&#10;AEZwB1NARpHO5Nz4yMjisntqtzoo0kreogwzsxBQ7QOOlRxBrggDKqrfdxT4pS25STvJ/PmpoISH&#10;CgEBDxSnGybWh00Z+2qJra/Xc9R8J/B3Tdd8O2tzKsivJGC3z45xz/Oro+BOjozsfPZiMD58/wCR&#10;XSfC51m8E2PBYhD+PP8AhW/5Ku5JU4PI4696/krPOMc2oZlXpUsRJJSdlfzP7VyTgzIq+X0a1TCw&#10;bcYt+6u3oeby/ALSpMs6yhlORlsZ96wda+FFjbao9vb21xctGAzsZwiJkcDkV6r4n1VNI0+S4cnC&#10;rwD69h+fFcXqVi+qW409J5EvLw/aJ5UOCmDkDPuRj6A1zYTjPPW+b6zJ/P8AE6a/AHD1mvqlPX+6&#10;vkYeg/B7TdZSXcLm3ljYqYxIGK4Pr3FXT+z9p548+7UfUE1t2ly1jLFd7gQH8i64+6R3/P8AnXWE&#10;pKsYwcOOD0/Citx7ndN2jiZamVLw74fcUnhIaeR5hJ+z7p4LMtxcsW75HH6VwnxC8Br4Tu4YYpWk&#10;RlJ56nFfQxiBBbAJ9+leSfH4FdRtjlcMjbsdue1fY+HfGOb47OY4bF1nKDT0dux8N4i8CZJg8lq4&#10;jC4eMZRtqt90eXXFv8pLBicDA446f0qs1yY4/m3MCMeverM/yTA87B+GahMDPDgABgSRX9NUbJWZ&#10;/JNdSbbpdCF4w6hlYYUZOe3vUT25cqpOON2SOKtRosTYYEAdcdBQwZZCYwAvTJ6j34qY3m3d7E0Y&#10;vl55MqtAWYqWZlPOOgxipRlW2tlc9mPaliwJssR82VbtT5DGyMwGcjAxyamU7OzuXaNS9pbkBiSS&#10;MuAxAAUc9KcjqkTKULAD1zTlKxoNy7mJxgCmsFGWQgY6/nScrJ2Zph1JNzdr/gQT4ICoQJD8w9h0&#10;qMbmlbcGZepwMk81Zw864UMCxPbv6VHDH5bMu45fIODjFVTmk7WOWpCUkmnaxCQXZ2EYw4POQTSf&#10;wcbQVPIA6U9RtjUgbwpJI6cY/wDrU2Q78MDjuVxyeP1q5RaVkXJODWl2NjDy3CcAryC2KbInmlh8&#10;wCvtznI6U8M/O0PtPI7YPpSRLGhLMHJckgZ6H3qIpKV2y5VHbltp1uMmnRQ6ZIYcdMCoY4mBJIIV&#10;OAe5z/8AWqScRyxsSmCB/EeCD/8AqqPekJByWYjjsBwKcZPeQlPlneT0IpUIjckh2Xp0x+VVyrRg&#10;MoJY8HHOf85qYNtOcrhwVBHc59KYpdHILBUJ6r2PNWklJvaxLlzSTbavp6edg8xOVKsuRg5HFQKU&#10;G1JEBIH155704TkoRISy9M9yc0y10o6ndRQwEIZO7tgZyfWsoRim1J/8A6J1LNezV2rFV4RHCY0U&#10;5Y+uCarTRtvVgoywIyB09q9T8Ofs+XmuxxtNeWcSEZG072/Tj9a7HR/2V9N2q9zd3Fzs42gBRmue&#10;pmWGir8+qPo8JwzjcQm4wsmt20j51uYSpwpbIH+TTZraVLbciyEbcl8cL9a+sdG+Avh3SEVP7Pid&#10;skhpcuc+2ay/jT4RtIPBFxFFAlvGmM7FAGM/yrGOaUnUUYrQ9yjwPW5JTqzSaWi8/U+ULtHaIBd5&#10;AbGQPes3UIWRSyr+7YHkHBP+TX0X4e8D6bpOnokcCSMcNluSeOpNcH8avAcMNit5aRpCVfDqBgH3&#10;r4HD+IuGqZi8C6bim2lLu/T/AIJ9ZjvCrGUcB/aCqqUkruKVrejvr9yPHboOUIOMqM89PpWTq0YZ&#10;GVSwIBB5yCa2tQiUyMhYDYBWLqUrRxsFAIYZGc4Y+lfo1J2g5JH55h6UYzcdmmeC+M0Eeu3WTuIc&#10;/maxpGCrtJGT0Het74hKU8TXXABHPHcmsGRhLEJCSWBr5/GT5qx+sYKP+zwberSHs23HJPOD2NHI&#10;AXOFzwx9KEJmcP8AeTPI6E1IGDE4XkD16VwSb5rHZRSSbm7P8x0ExW4RgxAU9cZJr07Tr8XWhW4L&#10;M4TJyDgZx0ryxHMcwcMSo9utei/C2+W8064XbEzIDhXHPI680qt4yU29DojT5opJG5oOpz2s2+3m&#10;hiRgXIeQ8+2D1P4V6FoOqTaxp8ZjjbUo7VdksYswvlL3YyLjI9mrzW2mHTdbFUyHYpzx/PFdV4Xu&#10;YprWRopLGN3GMGZ4RJ6EgDnHP6VtKKg0ov5ExwyirbeX9WPTredLEQSvJa26naNrxKZWXGMGSEFW&#10;A9Hx7g9TPA+m3ULiPUb+6mBMj3EEsZWAd22qUbA5yB9Mc1g6TDMbYXEVrdyTDCS/ZGc2044+blSC&#10;TgZ7Z9K34nvrWVbbUNK1RYYhzFaqiy2px8sinAXB7gnmuuNTk1t2/qxyyTSaTszW0vVDa77xEvbm&#10;6gHlz3ZuwYr9Cf4onJkG4cZBxn0rNj1O3Fx5jxXuWb5JFVXcYOcDanzD1VhmmT2sOuYme5N/dLGz&#10;brmzmW8VM8kbTsJHocgY6+jZdcawtonhTTyoItzMl0baV+MgSJGe/PznocZrTmd1bW/9df68ik25&#10;Rbd7dC7FqOt2KeTa+JdPWCMkKJba9jcc85Xy+DnPFFUl8VatAoUaz4hhHURlruTy887dynBA6ZFF&#10;bKbNVfz/AK+R45ZXcYgJkMtzGeVffs2nOMkj+VVrpUtshmkMqbWJUExsCc8H1xVzxVfW2kai9pax&#10;o9sfllxN5gJySMnAB+uKy/Piln3uzq0SbkVAWUjI4Pp9a+fppaSb0Zzt8z5Iu7RY065iu5JHSaJl&#10;jXKMqBgcHGCp79qs6hqtxrdxEkywZRcDYuxcdhj15qn4gu7XVZoXsbeWMxRhZkwEJbuQR2+tNht0&#10;kVELmQ7gchyGTtz61UJ+/o9Px9SqkWk12tb/AIc7TwRaPMzQ7C2zgwydVxjO0+v19a+rPhprui6N&#10;4JR2szrUqQsRtmInszjg845B9OCK+aPh1pFo80ISaKa4d8NBM4QuuRzu7E8817lPHZ2/w+a7sdVa&#10;CwlUx3Nk43S2zqMD5wPuse/avenWlHBu7ev9ficdd2ur201Pmf8AaK8VL4m8YXc8LsJHPz4xgnP1&#10;7V5ot4LTzECZZgQBjO36Vv8AxBupJ9dnuNq7JXJAXg+1ctcM0Ks5ygb+deRCDSVtiKNeGvKyjfXj&#10;xBtrHLDAB7Vz2pAvgqSu0HPpmtXUboiJ4+iZ3AEjPNYd5vB27lznj0IqpO14vVGibk7Nvv6eRUfd&#10;lQQpOc//AFq1vBJMvii0BDZWQYHtWQxMmVUkKv68V0Xw2jEviiyVsAK+Txz9K6MupyliIoiu+WhJ&#10;X1Sep79p+6QLjcPMG08Z5rTtiPLKMGLngEdKrWMMi2vmqMRscA4x261oW0DZHyhiR17ivo6cLe62&#10;fi+NVSeu7vr6di7psjWlyHQsjKdysCQQfXNdU3xI1a6tngE8oi24IwMkcd65GJzAVBDDLcd8Vaif&#10;crKoYEZLYPasa+X4SvNOdNNrZtXLw2cYvD0ZUsPUlFS3SbSfkb3hzX7vQdUF5aStDOik7gefTitm&#10;++Ier6yXMuo3bqR/fOO/YVytrttpCQSWQYB6irkU+EUoAADlwBjnoa39hC95JPoeM8RUs1GTV77d&#10;/wDgmiLiS6nILsScMNxP41LbTmSJSSVCE9smqImMrBFIDJ0XsauRRhYwSEIX05GfT862ilb3f+Cc&#10;VOHNOPL6O5PKMYJAJY56Yp0BACg5yMgD049ah8wmR1BVVAOPYVLEDF8qqeenORTi1Z8xhVbUnJWs&#10;XbfBciRcI47HlfQ0JOFCYBIDYAY81AHygClgxHPcEZPT8Kd8zMMIQepJ79axnHs+p0VasowXIrv8&#10;ixK+4YDZVhwO5NShxMzKoKoVz71VgcgqzFBjrznGen40LdbpWYOiqvGQeSPX3zmtOeMYq/zDD1Kl&#10;S0t2+iJWcwuibgWIznjp3z6GiLzJNwD4CjG4cUyOSJ5SBgjdgk46VZt0jUlo5clMkjqKKdaC9292&#10;YTweJlJzcNNSVIjGBkBW/vDv7U5YzucZU5bjdjGaiicMHySrAg7sYGP8asSotw2AoZQcZyBzjr7i&#10;tGk7JIKK92z+QqncpUkhu4wcDtThMznarDKjpnFRxqpuWABZGGMdgamOyN2ZlXJGMgdOvf8AKpXM&#10;tyKdR8109NmMt2cqGBVdg+YD9cU/z9rfMVGB6nJz/WpEjJhRywOMjjrTVjVi4IGCMgnrmtVJu+mh&#10;pKnKEVBeqFa42gnKl8nGenSpFTCgMuAw4ccge9QzSHIAHBOccZHbFTQRvIjSByBnGOtDTUL9zGnU&#10;vP3ldo1NB1CXQtUtrm3leKW3YOsg+8MHrX2T8J/2ktFv9KWzS7uryaxs/tFxK0eB8o+b8fpXxXBI&#10;JWwwYk5BwcY9f0r6n/Zw+BlivgOTVbiaR7jWLRomQNhEjYFccdT3zXn5hRpToP2r22t1Z+hcH4jG&#10;urOngrctru72t2+Zxn7UH7Qlp4706xtdJvZ1t5t5u4thQdRtB9fp0rwmbCSMyPgbSTyDxXS/FXwi&#10;PA/jrUtNRhOltJtV85JGAcEeuCK5SR+Q6hwp/DbV4SnClSUaXXqfIZvja2Krzq4he+ntr000uSEs&#10;uSyFs+vcUwosuFGCAP7uSanRklYDkqoxk1EF8mcbS4wMjnJNdim7WPOqLks073CC3D26sxBwck55&#10;NSRQBSQG2kj0yRSACONlIIGeCxxginFZGyAobb35HFCdl73UV1ypPWw3ZiRQQTjAzUhQvEShCkdA&#10;3OadvYqoGCSdx5xija8gLsAFHI/wojFNa6ItpKF1qxtvuyWc8H8Sf88VK6sgwOqnIOe1MiZgWLEq&#10;BjIIHJxUjuAUAVWPUk8cUoxab0HScVCSfXoRzIZY22hVZuGwOOKdGD8w2qoJLcd6enAURMCJO2M4&#10;puzLEnhevIz0PWlGK2Q03JuSWhFIAhbeGBZ+3+FOvYDcKVYbkcEH0PFLJO0uMrgng5/nUkbEkIwK&#10;kDJYdfYVTV1ZpESnFrc4m30jXvDWjvZ2x0+S1tw2xpWcPsBJAOBjgHH4V6ZoGs6zJpvgDwlo19Ho&#10;pvNCW/nvDGHfYioBGoPG4lsk9gK5/XPMm0a5SJWLvG4QDqcj/GtYeOfC2ueBdE0/WvDviFr3SbSO&#10;ES26COSNggDbXDg4JU5HQ+lflHiLluIruiqNF1Ipu9le2mja6/M/fvCLPMJSpV3iqsacm47vlct7&#10;67/cjrdN+LeqeH7vS/DrJb+J9Y1BrlRc2rBI4xC6qxf0IDcgdxiuZ+LkPihfDWlp4qjs1lk8SB7U&#10;QHBMQhlK56/lV3w78VvB/g6+006f4Y1mGTTonht2WBfkVyGcn5+rFcknnNUfjP8AFyP4s3Hh23s9&#10;J1K3WwvmuppLhFjRVELquMEnOWr4Lh3IsypZxQksJJRUk5SlG1vTVpI/TuJuJcpqZLiILFQlPlaU&#10;VJPp97MxlJfY4JIwBjpjrj86cSQqZJIHXHGKUbZGChCOemevepYViJGSyjqRX9KylyrU/jCopTnd&#10;Ow15JPNIKsNoHI60kzspARnZF6cc08zDzBjOWOM+vvSICu+INuJOMjoBUxt9vYmdOSbipXux6Rqi&#10;ozDcScgj5RTmkQ4OR8o5+bv/AJ/nUSPskCHI6AY5pz5KKSCEPGcUpUrtMtYiPK7aLr+o8K9s4RsH&#10;joCCD+IqFmV2DYBAGMev/wBanmUIowwAJ79aWJQqhAuM9upNa301Ic+dOnTeg1wrESBdrFsZH070&#10;5GRo2cOFBPcdBTmUQyHqSenHAOKjfIVX8sNtwMk/0qIQ0XLoO/s1qSKzDBDAkDAIHGKmjkjhUsDg&#10;uvf19qj85nEQQYGDnPXPFPVANrkgEDBH9KElZ3W4nP3rUy3YuqswDKwYCv0s/wCCZkZX9mtd7K2d&#10;TnPHQfLHX5n2WfMwVOGIHtX6Z/8ABNcFf2Z7YFdu/ULhhznPK1/Fn02Go8H4aK614/8ApMj9G8Or&#10;yxzk9LRf5o9r8UrCzRLIWXPORj2rP023tp7W6i2GSNomDhgCGUjkY96seMJ/KeMMM4BNUNGbclww&#10;JQmAnae3Sv8AMyjF+xTufbY6uv7TaSX67GVYeCtAsb5LiHTbOKeE5R0t41ZDzyCBx1Na3izQdK1y&#10;5jTUbOG78tRtEsSuFyB0zVNGIkLKc4PI6Zq54juR/aR67QFHH0FdUp1HVjLmd7PqeZRxajhpyaW6&#10;/UksNJ0+z8MyWsUKRWcZCCJEVUA9MdMVS8NeFdE0HVoWsLGC1mlwpaKJUJGehI+gq3Dl9ClIYgGQ&#10;dfpTdCUvq0AxyGFZqc+WfvPXfXf1OtYhurRSitUvzOc8Q+IdPPiABNM1PUZLWVvKnt4Ekjjc7lYB&#10;t3BHINdFqVhpXiHw3aRTBL2znDMOAyPh8+vqP0rh9Be4122vNPtxPbIt/dfabj5kZQ00pHlNjBOR&#10;z6A10Xg1hB8MdCDMwISTJbgn963J4Fehi6Hs1HlbTi7b+Taflt+NyoJRjXfKrr8feXmanhrw9o2i&#10;adew21vHa2rwv5yBQqFduCTz6Viz6ppF1avYzWGppYvG0LyvbqtsYwrc7t33SBx9RWheKJPCutFc&#10;kPp04HPX92fauL1uWfXvAFyYXuYLK2sjjhkkncKylWVl5ToQRyfp1WFoupNynJ6tK99n39SPbJ0K&#10;TnBWba66bHp2sLbG8CuXUlByBwOBUM+i2Gp+HJ7a7UXFs8isyuOCRyO9R6/g3ZGTlUUH8qfFltCk&#10;AwDvHevMimoxabWxs66+t1fdV0pEXhLw/p3h6SKCwjFvDv3iNFwN2Pcn0rK1L4deHrrUp5ZbNDLK&#10;5dz8xJPP+17mtTR336jCOSciodSkH21wuOGP481vCpVVVyU2m1rqcssWlhVJRXxefZeZO+g6dYab&#10;pywp5KWaOkOATtVmBYcnuQOualtrS1vLK+jklLxSWzpICpUbSMHnPpmszxVe6jb2GnDT7GK8Dh9+&#10;+cReXyMdjnPP5VnaTqeqXeka0l/p0NlENOmIdbkSljs6YC8cZ5pxoVJU+dy691fftudEcSpY2EXH&#10;dLWz/l+4cL/Sr63bTXjvvIcGLLWrrDgZH3s9OOtdHrGmWsGqyTqdk1wqeYRk7gqgDvxxXnusXj67&#10;4FmNtIY7S1t/ncEfvmCkMhBU4AOOa73xGxfUFBPOxcfkK2xVJxlGza3uvS356fcS6kY4SfLBbxVt&#10;fPzFhtrTTNCvJvMKpJKskjBWJyFC8DJ7DoKzfB2o6Zd6u0VlJcAtIZXEtvJGCzZ6Fv8APFV/F062&#10;fhBZHdVjj1C3dmPOBuyTWZb3c9/4o0O5LslrJeqsUZCnzBtciTOMjI7UUsO5Upybet/wXpr+hpGp&#10;GUqDcUr2793pudTdW0IuJd0uTuP8J45qzf26Np9qfNAypA4PPNZ+pN5d84JGM5/WptRuQ+m2nPAB&#10;/nXK4N8uv9WOKFeEfbJxSsvPui54YREv2UShmK9MHpXyh/wVbcpd+FlVQWeCc/ky19T+FXD6mxUr&#10;8qEevpXyx/wVkZt3hFkBJ8q6XnvzER/Kv1jwH08RcsT/AJ//AG1nTVqR/sSpJLv+aPhy7R5mZlG4&#10;A849+1RBvmXB2qevcmpbkuGKsxCtjPcGosqJWQgFegOOB71/tJSj7uvQ/GJt6NdxXXezqhwhPXpQ&#10;oZsqMnb0BH3vUU9EDbQNrgkMGHam4ZyeVYkduwqHCxtCk5NPbcYTlQSFLN2644pqb3Zl2AFQMkcV&#10;M8ACkkliDkY6fjTTKpK7QVb7p9DRyqT940jRlGTW1xuGZQ6gqrHBIIwc9Dio5C+FBOXQYBC81O8S&#10;pIoGSW6YOOaTYAS+WUsMAZBOamzbG1KneEX6kcUag7m4KDoOM/Wo3haRxICSF49mFTPGF6A8dT3P&#10;tT0YJGmQrYPJ7Yq5vW6dyVSblZ7L8SJwmC4JIbHTrSICWUqBhjlc9TU6hJYiADuXoR2FNgAVeQwx&#10;0yQOahryszalTbkn0GR5kkZQQSTkrjI6daku9yylWcMrHdnPJNBtQWUhW3Mc/KSPzpUQYJHzYOOe&#10;lQ5b9zqhTqqLjsm+hEw8lEL5Y5yOc46806Z2JDKSM/SpJI9rgsu9V49icfpRBZiV8uQMZxnrUwtJ&#10;K5Kw05cyi7CREwAlsttGQP6U1VkEwJBUsDwRxzn/ABpxUQjeOVPXvmp4I9/zMCBtIXvipb5XZgqE&#10;mlGL1K8eUwMAK3OT1qVXwzBmKkkA9+OKkESsCCm4jpjoKDCJEVjwpIyaVlZs9Klhp8t1qz3b4PKP&#10;+EGtFLbiFPPfGa6ZwOhyMY2jPNcZ8MPEuleH/ANpLqN/a2UYJRWmkWMMc9Bk10I+IGhjT3uf7VsG&#10;tUbBmE67FyBwTnANfxXxhh6kc6ruMX8T6b6n928IVKayXDczV+SP5FL4i+E4vG3hO906UyILhCFk&#10;VirRnqCMV8x/APxn4i+H3xI1HwVqxnvdSsi7Wrzyk+dGTyCeeAMEfiK+pD8SfD0lq8qavp8kSEKX&#10;WdSnPQZ7Z5rjtb8HaNP47XxFYyaU2q21uYpi74IjPILYOR6ZPFXlOYuhQq4bFw92S002fT/gno43&#10;DKco1aUlzRffddTRk0swadDp+TLc3zlp2B5P95j7dq6a3shFFGhIKx8L7YFYPhvU7RUm1a8vtPkD&#10;kIJIpB5ca+mSevrWndeMtOtocteWpjA3hvNUcHoc56V8/XhOcuVRv5q+51KUI++3v3L1wgESgYcs&#10;MjmvJv2g4sGzIOCpYHI5r0a48XadFapPLfWkcL8LIZlAPrg5rzr41X9tq2m281vJFNGJCN6NuGce&#10;1ffeG8pU89o8ytv+R8F4mSp1OH8RFNbX/FHlCxC5YqSuWbp0rvtb+EFr4a8Pm6km1B5DCsolWEG3&#10;bd/CGHOQM9a4WFltmLshYA5weM89K7PVvitHLoN1Y2enR2iXqqsm12KnHPyqTxX9bVK0k1ybH8V4&#10;FYeMZSxCT001669BNS+H2j23hS1vorq7kmvciKLyVBLdMnnpmk8U/CCDwjZabc3N5OUnby7gJEGM&#10;TAdOtVbf4kiOPRw9pE39kA+Wm44Zichj9D2q7r3xjuvFWlG2vI7eV1uBNuRAh9xgDv61nCdXRPVa&#10;9jvp1cvqUpJwSlZWte11a99e+hJdfCLS4tatdNttRuJLuZPNdGhCeUpXOeSecHmqdn8KrVYLQXl9&#10;JbTaixS1jSLfuGcbjyMc0wfFZ4/Gc2pm2AeSIxou/mPjaD74q2vxetpLHTlvNKNzeaahWCXzNq+o&#10;JXvj8M1UpVra328jNxwHNNpJWf8AetbTzv3t5kCfAm7uLPUpxOvnafMYfLH3pMYyR9Miua8ReCZN&#10;J8UQ6aZElkcqm4DABb29s102n/G+e0+ysYC0qXDXEu44E4bsaxtV8eJfePDrctvhPtPnLHnacZ4H&#10;4Y9KuE61mpL0ObFf2Y6LVFtSvrvqv+G0NDXPg6tra3y2uqR3FxYsgmjEZQoc9ievXFQS/B82kl6b&#10;vUYYIrQRq8mxiSWGcDH86sa18XrKV5pbLT5IRezrLcmSXczgHO3Ppmph8X9P1ODUYL2xnkN5MJ1K&#10;SBBx0U5BrCNao1d6pG9GWVVPcTV1t8Vnvb9DL/4U1f3vilNLS4tyCgkebnYE7N681VsfhfcT3d8k&#10;08Vrb6Y/lyzuGKjnAwByc1vJ8cjZvdzW+nwPc3JVS8hJVIlxhQARz1ouvi1putS6lFeWdyLbUZVm&#10;/dMFZTgZBz2JzVRnVer8hqOWptRmr363tbovv3Mew+Fqaxro0+PVbR3dQ8Ui5Icde2cdzzVW/wDh&#10;fP5dxLa3UV59mdUPl5G9mONoyB+tTaB4xsPD3iuW/htZIovLdEj35KbgQDnvxUmhfEiHSdKjiEbN&#10;It4J2cnhgOg/OtZTq3fJsrGDo4OrTvXsnd7N7aW3v1/BDNU+DM1hpl0/2q0uLmyAaeBCd0II+mD1&#10;7VRuvhDfW13cW7SQLJaW4uXySQEIz6da6m/+JWgW+nai9jbXrahqbZZ5CCqLuyU4PQeuKj1n4saV&#10;dwXd3bwXjXt9AsMqybfLhUYJxjJPTFZRq1JJJLd9jrrUcu0pp6dk359bb2texyOsfCOXR9LW7uL6&#10;xhkki8+OJmYyMOvHGM4561yt2oikCKyNsXPXIzjOK9N+IHxR0zxBogt4Li/QJCiLAyJ5fAAPzA5/&#10;SvMZJFBUhsFj0A6100YuUU6lzyMZh8HRkoYdJ6atO/8AX4FZYVYEupKsvOCQBVeZCEAVsMCQOMbc&#10;fz71fIaFJC5yV5PHDe2Pxqg4dndxli5yCcckd801UlJu2hzqmopruWdF8QahpMweC5mQjnerbdo6&#10;cAV0+hfHzxJo6KkdybknOBIpkJ/rXFSSPKW2ELn5T68CqskjQBQVYqV/LiuethaLs5JXZ24TFVsM&#10;/wB3UaX9aLU9qsP2u5oiq31gJCg5Mb4IPptNTeM/2gtE8W+EruAPLBNIhwki8njpkV4RKV+VQ4yx&#10;4GOBVO6lkluFjGCSfmJOB9PyxWMctoc3NST0PdpcW5ld0pTUk9rr/htfvPT/AAx8YrSKyWC+byTH&#10;8vmBdysOw9c1znxX+JEGt2bWdkRIjncTyOn1rh7xzC+18ZB9z3qldTIzbcyDaeSSTj/9VfMx4Cy2&#10;OYf2ir81726X7n03/ETs0llssunZq1r2963bf73YoX374rC7ruU5OOtY+pRFgCMlEPI9K1rskSsy&#10;nB45Azx/+us25dmeZQHKDvjHavsuW0rRV0fF0qvwzktb/P8A4Y8K+KyfZ/EkhUECQZOOtc9BhgQz&#10;bVAHFdV8U0MOuNJIArN2xg1yOSFwqEg4wc14WZRvWagz9gy2pOphIylZXS+4liyEZ8ncPqAOKlT7&#10;pwQSx/SoYJG5y25T1HpTGmPBJJI9DwK82E3d3PST5VeUdCy+5nAOCq9D0ro/hrqRs9VCkFhKNuAe&#10;3+NczbOWikYOoyPrzV3Qbj7HqEDurGIPyUODjNYTjzwcb2sdMKj5bJaP5Ho8vmWs+0wrBGnzBh9f&#10;f8K19CvHtrxJI5YzKTuV93l7fYZ4zWRqM67UZWnkjdR06+lTafq6wokb+XKY33AOASST39a6qfvR&#10;XNLcmUnPfp0PVNO8VHUFSOSe8luHIST7dAT5a4yCHQgYz7d+9dBBZwm7Fsul30UwzIsulX0d8X+T&#10;OW3DpxnAxiuC8M6xearbARX1q8cuGktUiKhCMn5AeC2B0ArtdJvdX0XS4RBp/h65sLvMiz36xwJc&#10;DkEbWIAcdOMfjWlCTaae3lb/ADRxytztpf8AA73I71lmuXikkFvdW0waOZpXimTnoMdc5+6SMZNW&#10;cxK0c00dtrzFdkkpmezltxk4y0nUgkHuP51WN5Ibaa/sbS5e4LlZtoWW1ZRjKkHOfUbaqf2zJY3E&#10;UltbvdRk7jKwMqQ8YwsciA5wTyeBW9lzXX9d9b/cipOPa1zorTXdVs4BFBr2sNChIXyL4+WBk8DA&#10;I46cGisca+6ZEt5eq+TkQ6XAydeMEOB0/WiqVOH8ly/aNaKX5njc0nkhZ5CBNIclwOGweDioJrhj&#10;OSSgVj1AwCD2wKYlucIXE6tH95FG78fpinxrDcOXjeX5usfTke2K8pPltB/16DpKMVddfwFtr1Yp&#10;ygDAuSVkjbIXmrdlbj7dEpQsk3DkHYM5qB7aK5EWy2MJQ5JBODzxgVc010yiyBnKHqOvpVU403Lm&#10;MqknypJJ+aPXfgFpkupeK7SzeOK6gmYqsfSQ9+GHNej/ABu1ObRvAr6cIE2RgpPN5Cxzx46KTxn6&#10;9TXAfAHwubrVoZZLoCZGD2537SSDwpP8PXgmrH7VnjC41e+jguLaa0vrQeUykAsf95h97noTzzXq&#10;ZhP93CnDqea4q70v/wAH1Pn3xVIl/qixRqluYwV3FiS565OenTFcvrc72jllcMoO0DOQMn/JrY1q&#10;Qx3jGRiZGyDkEHPWsO/CyBmI3f7OOBWEmlaKQqdBQb6GVeMblMONvc89ayboK7EggsRwK1LmT52U&#10;4yPlP0rJnRHdmBAweCK5aklLXsb0oqFktSGVMKNpAzxwa6f4Q2wl8Y26sAy8/e4/HNcuriMhQqkj&#10;vXafBRFm8VoScYUj8etejlym68PI5swtDD1JJ2ume62hDwozAtgYAB/Or1sQJioLAKPXk1Rtbk7E&#10;GWcDnHNXLAedO6lmQKM+o4r33qrbXPxzEycWuS97lyF3RxuJb+IcjHY4NX7RS7OSpB6nt17VQiVl&#10;ZkDFyDyBjirseWwxyCeeuM80Qfs2rs8+UrRXNoXbYHDlhli2MkcYxirVvJi4ZVRVUgnt8ox6VFbK&#10;t0ihtyksPrg1Z8tYZ8hWIb3yR7VcJRk5Pr2OecnKzjoTWbKqgqoJbuRyeKsW0u87FVlZWyc9+35U&#10;xAXViu2MlvugcMKmSNstgNwxUYGM+1Kq07tbkzoSTTg/UFnMV4jsCBnkYxxS7mAG7Ckn6ZH/AOv+&#10;dEigAn5pM/xAZJ/+tU0ZOxVCBiV3EnqOelVTSi031PNnh/fl63WpMzNyBgsvvyR/h1qxG6Oo3IUU&#10;EjAPHrVKOT7PuBJKkHG4ZIOP8c1IMyEkFslskA8HrzRUUb/5FQlUh7z69Cj44lceF76RW2OImXKn&#10;BBIIrrfFXw88H+EdQstIh8N6lrWr3FuJ3hhuJAY4gcF2JYAcjAHc1yPjVvM06OF5MrJPDGDjP3pQ&#10;P6mvXvHPgzVn+IK+I/Des6XbXNzp4sJ47tS0YjDs4dSpBByxr8V8RsfWhjqVOM3BNN2Umk3pa7XQ&#10;/pTwcy+lPLKtapCLbmlqk3a3Z9DD0r4ffC++sNOEsbafc6qC8VreTvHODuK9M8fMMe9c1448H6X4&#10;E+MM1lo8L20J0xJJAZWYFmlbk7icfcroNf8AgNqGq+J9Hvzr9ncPawQpczsx86XbKZG4B2sCW4yO&#10;DzXOfF7Qrbxl8etVeSe4SKzsLSMG3nKEnMzYO089R19RXncCVq1TNISjWlP3ZOScm0u259N4l4fD&#10;UckqWhGDckrpdO+hMJVVCNxKkDcT0HtT2u9u/K/KB1HbA6D35Fc4PhpayqoN1qRVWxtF44AH4HPX&#10;mkj+G9jbvs+1amjOfnYXj8+/Wv3eM61l7v4n8q1MLhG0nVaT8ra/edTbzr9pHLYPXpipXuxISgIX&#10;LZz1A461yT/DW1juHT7VqLrkEEXMhBz+NSR/DO1t9y/atSZZf+nt8/zq5wqqSskZ0aeEjePO/W3/&#10;AATqgweAgNkpxwOOv+FBkjjCOG2uPmHOTXOp8M7ThTdagI2wP+PqQZ+uDyfrTpfhdp88ZBn1MjGG&#10;/wBLk5A9Duocql7paFPD4Jxuqsrruvy1N6K481QWYKgJ69Tz1qWK7VkKq5UY4IbIIrlbb4TWKzPK&#10;LjUFZsED7VISuPxzUsnw0shIiLdai23kn7TKefz6006jVkl+IVKOE5lKEmtO17/jsdbZXSoFcyFs&#10;DPsQa92+BXxZ1jTfhnr3k3CtDplsZLbeuRG5bH5d8e1fMEPwutI3Vhcak7Ehv+PyX/4qvZPg54bT&#10;wl8G/Gksct0zTrbqWllaXAMnQZJrHFRcov2iVtNvU9rJcTTw9Sc6c5XUZdPL1OW1jVLjXtQubq7d&#10;5Z7iUvI+7JJJOazzvWJ+CoB9eTU8rmVQqAkOxJ44+tNMQjtyXwqsOOK6qTkl2SPlppzfNf5kMUbS&#10;IQQyEd6kKiJAwOCRjBOcVJFKzQkEFUfjjnNIqqxPGCPXgCqm3JPoL3FFa6+ZFLGJbdAM4H8RPWp2&#10;PyEAAAn5h6UkcGyRFY5B5wDkCkRQ0m12CspHbhqyTfNZdDJS5WnZXY5ZCmQVUsP7p5H/ANam+eXU&#10;5baxboOpFCQiaYMSMMefm6cU54WgbOcoxx9K0dRLfdmz9rKN2kkhZlDSBlJ2r1460iQEOGJOCCee&#10;cUkE4DPhlATrxk08AyAbSQQDk5/pSjfXU45Ur3nK45R5ADsWB54/lSspdeQVXHQ5AFOJHR5AGkxk&#10;+lMVcbwGUKTx/hSi3F3R2KMYK8Nv63Gg71JOABkA/hTnjKKwTLYbP14okg4UKSqg5OP1qYRrHvwQ&#10;QvAHbPrTkrO5hThzycZq1+pAqMGcuAdp/AUyPlWVt+M9R1PrinjMisnGSc5Pb2qSJeAzkAg/UZrZ&#10;OFtUZpOTUY3uuoWpRt2FVlA49fqadeWYZS6lgB05yD7VD5RIKMzKVIx1BOKlbIIRDlR831HpWD0l&#10;ZI1VVyg4y1t5imRUiVisZAHQchadbp5CAMNzNwF4496jtjnCgKGOPwOetPZTDtYkkt3xz+Faatux&#10;kpaKpr29CSVEVAoADSc9vSkSdVjAYsSTyV7gf5/WlmA8kgKysOpxyelDx7rVDsIUNjA4PTvShG+x&#10;0VElNtPXyGEFpgNpIweMgEU5XU4iAfnt6GliiInw52lh+dSW7AszMmC2AvGMHFE3LZmdOjz36dxZ&#10;LLzGQKyjbyd1NVwhJZRuUdacSwkBZlyFGeDyeKVEdcgkyD0PSpinHzLcVFt01YhUNPjBI+U9Tj8v&#10;fNJFtZtoXcx7mpdhwCqk7fz/AApyQGKRGAcHqR/ED61STtexMW3JW6biuCnykYC4wOmKDGbdwCFG&#10;SN4PNS53xkljgkc4yajUk4IYgknqeQKHLSyKxKjLZ3t+BYt0bzEYFTjg9eK/SD/gnf450fS/2drO&#10;0n1G0guo7udnjeQKw3NkHn1FfmyLhw2AxCk4I9qv2fii4ggRUkkCqeFBwBnnpX4t42eEUOP8np5Z&#10;Ku6LhNTUkr7JqzV10fc+j4az5ZfiHWmnqrH66eKvFemX08Tx6nppjUYObpB3HvUFj4h06AXAOpaa&#10;WliIQC5Q7j6V+T6eO7p2ys0hx6sc08ePLxpwDK6Yx918qBX8tx+hHVjDkeabf9Ov/tz6qpxbllSq&#10;8U1Jt/8ADH6qQatZuAVv9OJY8YuUAP5mtHU9Qs7y7Z0v9PKMB832pB6D1r8mJPH9+GZVnmIbgndj&#10;PpSj4gXsec3UqyHj7xGTj61X/EkleTus0V7f8+v/ALc5ocTZXCMqXLJr5efn5n60JqdqNIaMXuns&#10;TICMXUeDgdetO0e+hjvYpDe2C7Dk4uYyQPwNfk1H8QL8BStxMSB/ePtmnf8ACwL51Je4lDFSCAxx&#10;16//AFq539CLF2a/tRWf/Tp//LDohxbljcZ8s/dt29T9PtU8L3VxqUh0/W4bC0eTcIIRAykliWOS&#10;c8kkn61peJPAcWreBrPSLd4LOGFsgRlGEZD7sYzj1r8rpPiDfIUDXMrFe24k/U5PpTj8QruQnNxO&#10;FQ5/1pA6Dtnmql9C7NfdlDNYe67/AMHr3fv6v1uXS4wyxOcpqab813T/AEP1e8NaEul+GDp8rQyw&#10;rZG2wzoPM+UAjGeM/WsE+BtRuXlim1AXGmtuU2RihCumGwm4HOACPrge9fmA/ja6kCbri4KkgEeY&#10;cVag+I13GgC3NxuXPVz0/P6VjD6FubxlJxzSF3/06f3r39H5op8WZVNezfMuXXprf0R+sWsWUtxe&#10;ZjCumByGHPA96athdJo0qbMlnBUbhkjHXrX5T/8AC0NV85V+33igKMETMAPpzUk/xX1iLBGp3gVs&#10;YzMxz+tcv/EkmbpcqzODt/07l/8AJsJ8U5XKpKrFSu7p7dT9UNJtLiK8idkCqrZJLAYH51DdafO9&#10;5IQm4Fuu4YP61+XCfFnV40yb6/YEdfPYnr060o+K+qwgqNRvRt9Jm/LrUr6FGct80cyp/wDguX/y&#10;YPPsr9kqcubTXp6dj9UL22uFsLZFUO6ZyARxz9agsNIlurW9imi/dz27xMM43BhjHX61+W0nxe1i&#10;1cD+077BXhvPfBP58U1vjNrxk41W/ABz/r3Pv60Q+hPnFrPMqa8/Zy/+TJq8T5dTrRqcs21ZW07H&#10;6Ty+CdbnD20k8cmnyZX7OtuFYJzhd4fOenPtV/4jeC9R8VajZvbFoktcMcKW3/d6YI9D+dfmc/xt&#10;19goXV9SUDjAuH6ce9JH8cfEUYJGs6gm48YuHyPpzWn/ABJpxAqkaizGlpf/AJdy67vcuPE+Xxi4&#10;Lmeze3+R+oGp+H7jUvDksEkDiRZUkiDKSNy9DjPIBrL0DwnrJ160m1RkmhtpVki8uEx7WAIyfm5G&#10;D0Ir81v+F9+JkuAV1rVBjgn7S4/rinf8NF+K7SUqviDVlBHykXb4x19fWsV9C/iKMJRhmFLW+8Jf&#10;hroNcT5YnGTcrR2/M/TvULS8kvJQIJSNx5CnGKdqFpcNo9qohkLIDkYORzX5lH9pzxnwB4k1kbuf&#10;+PxzgAfWg/tO+NNplHiXWmKdvtkgA9OM1xv6F3EmlsdRsn2mZ0+IMrfO05e8uy9T9NvBq3EOplpY&#10;pUXbjLAgHpXzP/wVej8/RvDLhSSjzDgf7tfLn/DUnjSRTu8Q60pHJP2yQn+eBzWN4x+M2u+PrWKD&#10;V9Vvr2KM/KLiYyc8ZPJ719t4e/ROzzIOJ8Hn2KxlOUaMlJxipXejVk2VLiPLp5dPBU23zXtdHJTu&#10;Vc4YMVHX05pIgsxJ3gsOuBxmnTATyMowuecY6UyIyQyb0Ktn72ewr+81FWPz1xUJLqkOEW0kNxjp&#10;zSQusasFOC2MDPSiQySyMCAVJ4J6nimYHlkEElTjj1q3TbW5Skoy5oaeo6WZ5FBGCTn8AKaYfNKh&#10;TliOP9o4pzCNMFQ2RyQODQQTKxVhtzwQcgnvQm38PQuTfMnN3ZI+FRN4AkYZ4NQ+X5W4LjB6Gnid&#10;ZIVAjIIOSSeOfT0pLgbCZCCXk6AHFY2l6NHTVpxcea1/NBLEvCoASBuPOcUiZRVO5Sjd+x560kII&#10;bI5Lcc9qctvh8kkL6Zzj2pKUY6NalQXO/d/4YcwWMAIoDNjnOMd6A5JKkjG0sfr6VLHCZFGxlBbv&#10;0ApIYSUYsFEjc896UXpzGsYVG3GOxAtvvchyW3DK9iBU4AKgKwAC4OByTU0CmIkFtqE8LnilEJVw&#10;Tt2MR1bAz6/zrOUm5WOqnh0o2v5FZ7PdEG3qGByRUi4hmLAlUJ3YJ3bTVp4gyqoKKB94gk5prRIM&#10;7QGHp1ocrbHRDBundxb9bkEbElW5YuemOBQrMpLA8seB/DU8UQilVRwrADBPSgwyLKhwDjnjr9ax&#10;lUbd0OnBwa1II4im8k7mY4PJAH0pRancVXnsOatyW5+VtwYP1BFI9msG12JJOFwKTq33Z1U6K1SW&#10;i+W5X+OOk3Wq/s5wJZ289zdx6jG0QhjMhXBycgc44rkdH8Mar/wpDxzp1/Z6gus3FwLgH7O3l3AO&#10;CpjAHpxxX0f8FfEem6V4WaG5uI45DISFdgDj1ro9Y1rRdVYMdWjtQR91JFUfXkV/OfEmYY+lmFWj&#10;HDSlFT5lJJ+Ttotj+vOD6eCrZThZ1K8VJQSabXmu581Hw+vib4TXek3TyPqF5Da+bcxWjQiIcKEP&#10;+0vJP1qD4Wavr3h/SvE+nazaTJeWNtHp1vO6Ni6BZlU7sc4B6+1fRLR6UzNs8QMQehMkRz/47zSB&#10;NOic48RO7dc+ZCcHI/2enFfOPE4ySkp4eTu0/hej020WnkfTRp4VNP6xG668y/zPlm10LWPDPhvx&#10;z4PntZpTLAL6zMSu8e7gsqnGSQMHFdVdJFr3wzvfJiLtB4cW3mOw5SUdE5H3sk17uyWEVwXHiBSZ&#10;BnarQjB7fw8dutV7yDTeTF4gKlwA2PJ9f93HWtfruLqz5vYSi7p7Ozel+nWxkoYNO/t4/wDgS737&#10;nzhL/ZviP9m23sJbO4k1nStIMiHYR5bHgj/eJHSuk8L+G7fTPgZok8UTW891Gktz1JMm0A8H3Fe1&#10;aYNOt52M2qR3C9CHMYHPfgA1z/xnu9Ou/CyQ2s8BIcYCMCQPpXscMYvFSzWjTnSlGLm5Xael1tql&#10;1Pk+MaWFlk1eXtIyag0rNeVup42WaVhuO5Ce568V1Pgj4R634/V5dMtTPFAcNlwozj3rnhbhQwID&#10;bVIGOx9a9y+F5fwp+ztquoQvJBc3MpRZE+Vl6AHP4Gv6UrVORQcN27H8iZRl8cTXlHEX5Um9NHp9&#10;55t4p+APifw1pjXVzp0kcEeN5VlfaM99p4rmvD/he98TanHaWcMk1xMdqIoySf6V7x+zX4m1LxPb&#10;a7aand3F5bLbsW89mYDqOp6cVS+C3h5PBtlrXi+6VRFAxitBjALZ6j17D86mOLnZp25k0lbrc9Gn&#10;kdCs6NbC3jCfNzc1rpLd6WPHfFfgHUvAd4kOqWxhnZNwDckj1HrWhofwT8S+KtFjv7LTJpreQlUb&#10;co3D256f4ivUv2qIP7c0nQNZCruvIiGwv49e3Wu1j8M6gnwQ0G00rU00qcxq5kMpjLZB7ilVxrtT&#10;atd/dodFHhzDvG1aHNJxhFSVt3e1t9D5u8TfB3XfCmmG8v8ATpbWFfl3FgRnB965doN5yPmTuO+a&#10;9S+OFn4j8NRQ2uq64mpx3XzqiTmRVOcc+9edaVbC71OOEBCzSKOOpya7415ezVSVvlsfP5lgMPTr&#10;uMYyVkr8zV7/AC0DxN4VuPDbW6ztGTcRCdQpyAGzxz3rf0r4U/2jp0LLejz5I1lMZiG1c9MHPJxg&#10;9KT40TGfxrJHgkWqpEMYym1QMUuk2mtahoNvfw3UkcQcQxguQeeMj0HGKxSbhHl0uZQoYf6xODg5&#10;KOi1ta3n/SLt18ExbyEC7KouS5VVIztB4+b3xzisKf4eW9rp/m3F4VE27y1EeWwDgkjPHNbSaBr1&#10;pLO0Wo4WNd0u7e2SR0xj268VDqPhjW4NFkM90FhdwxXJOCcdcdOo/Km5T/mR2RwuHlO/sHpfrovu&#10;exGPhIJo5yl4kkduoMjbMEfLk4APOBTH+Cs9xaiaG6gaJcEHaQdu3dux9MfnVxPD3iXTJ7to9Qjl&#10;EIDSMJS3LD0I546/WornQPE1nPN51+IohnzHLkJtKgnn06Dp1GKz+sSu43RrHCYdWjVoSst9dvxO&#10;fX4cXE/hO51XzESK3faqhSGkGcE/QcVy0jsikBiQwwcfxZ6Guz1PT9V0jw4JHv0ayl3RrErEq4z2&#10;4xya4uby2mLYZQece2f5V1wqS5Pe11PKxdGnTtyxav3d9/mViQFwx8wJgMcnJGOcUyXaqqUU4K4x&#10;yADUjmGGQRgtxycHPHFMeaN4Uw2DklR1rapOKkedy3jL3kROHRBI5DDOD6DPSqkqj5FUEBj1zjAz&#10;VlN0+4EEfXJHTqPfNRoSibSCxQ8DrjrWakn7yKo0nJqC0vYrK7FVQIQFJOe+fX3qGfMgKBQQAeuR&#10;g561LcTjexDEliQOhqG9lHlArjB6g9W69Ki6fSz7mrjFcyk2VZ2SRV+dQU+XPQHmql7GhJcEFwck&#10;E/X/AAqUqHVlZHBJwc96r3SgbgiAHoTgEn2q5JctoblQre6lJbFZ8ugYoARznsazrwG5ZlLqp5bg&#10;9eav3CMgAJBKgEjgjFZ00CzksvLDJJHTH9KwUGndO51OpNQ91fdvYqy3LSwFM7WBxn+tZ115nnAs&#10;iEKOR0BJ7/Wr8sG0EswO4ZwDnms28JhRnUuXxyM53VrCSV1podeHlzSjzPbY8c+Nlvs1eNmwS6/e&#10;7knvXEl1OEyCT+RrvfjqALqGRgQGXvxivPrd1YMNpLLxkV4WcNQrab2R+y5PWvhY6W0sKCS7qoxj&#10;r270+EuEDBQ+OKZIgcgkqR1/+tTUUZGCxx1X8a8yNk1zaHounKTsnoWI3wxViVGc+lTwXCLKqgtu&#10;B7dKqnbJgANgY5pVJeXAGCemKKlLm+RSnb3Xqj03T7prnwvbHzUVx3AJJx34qaxZlm3HarIMl9nX&#10;NZHgedJNMlQBiY1Cgduucfp2rQtLlIWYlpxG/BUduR/hWNCpypxkdEmlG9+ljqdK1A28jeTOYnYq&#10;xyMFuQc+n4128VkLW0hujBosskoLSRz3YmTPcmNOh7151oV3l4zGpbbyrEA5HXBB6j/Cuo0vUUkY&#10;rbyTQedxLBJ/q3I6lV7dferw6i5XMZOLbtrob0Xm2VzM0wt5I4WYlbUlZIwe0cg424xg89aZdyST&#10;NJJFFdalZMgMsT35kuIh0A6DHB6genNUYpnS1QJJbziLEgLSALHhvuhMfN7jn1qOfUpo3W7uNwhV&#10;zuufsbmOMEcEkdR/n2rtnK1la/8AW3cznBKN0vl5mv8AaXTi3udRWAfcWVWd1HoSpwcdOKKoxaoq&#10;xr5T2c8ZGRJDIgR885GSCPxorVRn2/IG49Y/iecrdtYAofPWTkrnHAI9e9Rm8WWcSS+YzA5LL8oI&#10;9Dil+1qqgG4idgR8gAJC4znNRo6s8gJUOPm3HPzA85+teO1FKz3M3VjfRF171prVlaOViWyjoP8A&#10;V+grW8N4fVVgu3dJoyAoY4GSO+B34rJs7ma7kQGIq4OdxzgD1OPeujsbOXVdaFzHKk0wRcfOXUqA&#10;AOTz0GMe1dmGovmtJb9RVkrLlT0PYfhjoKLLFMdRbS3YHy/McmGZccoG7HPTPFedfH3Xze+I1hVj&#10;9nVSwbI8xjnv+NeyeDdKmtvA17tuLCNwgF1pV6CkkxPR4WIwD9CO1fO3xK1Dy9fujHuTDFdpwdoB&#10;PGe/1rpxijCsra2/XqefXlzv2iWi6HGeIZHv7xg8jXDuB+9Ykt7ZzWBqQ8nemNygYyD0rZn1FoCw&#10;MaBTwOO+OtZM9wYZfN+XCt0/x9a5pSdrM6IUpzUUl/wxj3cRQOm7DDnrzWRMoZWAIyOK39WzqV9O&#10;6oo8z584wBz6Vg3i7XKksCORj61z03KXutLUcI6b7ECcZAJJHJzXffAe3lHiOR0UFQOSea4BhsLK&#10;T8zEdO/tXpnwAtw95cMu4OoAAB6GvTy1t1HrseZnKj9Tm/wPYtPiBxtAUN1zwOtXLJyLgghQSc5z&#10;kEelZsdxcidVMYKvx9SPetK1uGV44xGMqQuM89e2O9fRy5YpOb2R+Vzj7SV7a3+ZdjgcEqgB80jJ&#10;HJ4rSS2MJDudqqNvPJPvXrHw2+GWn22hxz3UIkuJBuJbB6jpinfEX4eWkvh+W8t4kiezBJwcAjpi&#10;vzOl4jYKrmSy6MXZu3N5/mfoeI8KcbDLnmTqK/LzOD6Lffvbpb5nl0cLOyny5FI+vTFXHCrtUKAD&#10;x/dYEdq+gP2efAena78Oka9soJ1eVmBkQFj0A/lW/rf7NfhvVXd47V7dzwDE2FH4GvvKmaU6cnRn&#10;33PinwfiqmHjVpSjZrbX/hj5oDCMAonzDs3NSxb5uACwDDkdAa9m139k11DSWF+oK/dSROg9MjrX&#10;J6r8Ade0dJCLVJwDjdEwJx64PNbxxeHa5otHkVshzOheNSm+Xy1OJSZiMBmBGFOeOlDYjVHRmBB/&#10;yKtato9xpWoGKeGW1YDkOuD9aihjMUjMxLEDnsOnX61uo6c0ep88+ZJxat59ggXFwCVZmcnr0BJz&#10;+XNWIbZkkZwQxJ6A7aghtW2h2BVSTkkZBPXFTwyFQxDiQ52jg4PBpxU0tTCnSlGP7zqRano8HiG2&#10;e1uY0aNyPlPscg/pWOvw902GFytuV28HDMSAeneug27CzbwrA8kkc/T8aal15rcyMu0kcYG7FKpS&#10;jK0nFX8zop5picMuSlUlC72TauZEHgHSBub7NmNslQXJH5E/zrZ0XQLLRoJhaRRwNcEO5UYZ8cfo&#10;P5063jWI5dt0f93tirEQXB2hAgbgk4PI/wDrVTwsE+aC37GzzrG1abpV6rlfe7bHGQlwQQATtIB5&#10;/wD1UrNhSACjrwGOaWRBcSMVBUL0BHOe34UqjGOCQCAd3ODn17U4JRs73PPqUm1drS5Ikm5AWUsi&#10;9SvHHpQx3zkZ8sqOFzkVFMT5QAXaGGSM5PSlVBLGjqFDEjBY8D611PRaGNZRTUbabkySELjcCFOS&#10;O1SRRF4scgn8hUCxMwwBkBsEjuc9asgsuzagZc8jkZHT61nJtWNcO2p+9qhZCc4XAVDj9KljBbJY&#10;KoGMsM4/ziowC0rqcKuMgiiICCMAL988A8gURUuxSlad9TQ0u1F/qcMXmBYywGWr7L034EaBZfCO&#10;50+NNkV3CrXEpYlmI53fgea+KEnKTq6biQ24g8V7WPiZrd1+zPKBfXEcz3yWYbOP3QTJXP5e+K4M&#10;xhUnGKhprY+q4ZzHCUoYmNenzS5bp76bW8r3PJdSQ2moSQhvMjjcoGHTGev41XIaZCGKgL2Hf6Us&#10;iDBwy5J7nH4+1MRWZvUemeDXZGlJJXdj5ipOy5J6XAO0SeXyFU9exHJ/z9KeCJAyn5gTgrkCmnAm&#10;O4gAnrSCAksWJGG5HXPHWiStoc6bvZE8eeAANw/HH/1qBGzoCGKnHHfj+nNLJuySjtgdcnk5B796&#10;eI2WHJBPmA8+lKC116GvLCfutbfd+GpB5oVow67g3pTp5POjUoQQg7YA609oEdQwUAk/KB0FKls0&#10;yoVABbqOw5pycXHmMVGavGOzEiQSoFPlgA4Ix1yOabJlJgwA2HGOOtPSJohIwG4j8/rTXcysuASC&#10;eKqLVlY6JwjyK7tIPl8wgsCVbaBjPFP8oiUqACE4A4BH+TTXci4YqBuA5B9hk1JC+1g7YXHOD1z/&#10;AIUN6icKeqk7a9yNXVh90grkeuaVJQjqCQxBztp5nWESFVRzIu0E5G3nr9ajeUbAxXLocjOMGlKb&#10;a5VqROEm0lNaDS3ls2QAXOBz93nOak3BgFYswccnqDTQwkLOAAWOcEcdOmaDKZIyCSPL4wucAA01&#10;G+y2BxUVZfoSKy+YQTggggk8DHWlMZdwBkH16ZFQpEreWpLEHByOMVMkRAwudjHpk880NpvexhFq&#10;a5Erryf9bCyxhXAztK5yKfIZPJRgwIGOvamZaS63EkKOuPT/ACac4KIRu3KpwD+NKTitLl88YOXn&#10;oOeV2gJX5WHTt2pIA8m9eG39CRwMUIxaM7mYkfgBzSlCkqupyqcEd6qLSuiJJytOTaHK4SRMnJIx&#10;1+7z2FKsRd3VSGxkE5yRg03Yg+VQSWOM96keXMRGCAox05NJSs+Zm3MuVy7Idb9AOTnrkikuZiUU&#10;9CD0BxxSRxOQGLAgcY7k4pnDTksCqcjryO9XKKe5hUnJ01T3b28kSSIch48oCc5zk/8A1qFR8ZLM&#10;WH3snOaQSMIwjBWDdvftSCdwxBAO5eR1qoNcrS1NZ0lG0pPQkZJGYYCqGPY9amGnTysCIWI7EDGf&#10;aqsNwyMGRQwYgqfTH9K7fTvjJd2lvDCbW0wihQSOvTnrXj5pUxtFJ4Skp97y5f0Z7WSYfKsVJ08x&#10;rumn1Uea/wCKscn9guBGUMbqHz1UgGootPuDKrpDIyjgfJzXcD453jOWa0sgBwBsOF/Wg/He6Clh&#10;aWSk9AUJAGfqK8NZpnvwfVI6/wDTz/7U+qWRcMtpf2hLT/p1/wDbfgcW+mzq7tsdlIycjGKQWM+S&#10;fJk2Hk/LgcV2U3x4u4yMWlmQuBt2HNNPx7nji3vZWisp7KcYz7ms3j8+v/usf/Bn/wBqUsm4UWn1&#10;+S/7haf+lHGSW05uEBhm2Y4wMY4606S1uJYRiKRgmPm28iuzb46TMQDaWTFjyu05H600/HSWRl22&#10;FmoOeiEcU/7Uzy1/qkf/AAZ/wCJcOcM3d8ylr/06f/yX4HHmCVIxiJzIPmwO4+lOaObnMb7s5HHU&#10;9cV2afG24iIU2ViSxz90kd/f/OaWL44SrIV+wWbAnAIQj+v+cUp5nnT1WEX/AIM/+1Ma/DvDm/8A&#10;aElf/p0//kjjBZStjdA4Yj+6cg5pRavtO6IkqM/d5Poa7VPjpO+CNOstwA+bbkD6VJD8dpjgjTbN&#10;m6H5cVo8yzpOywaf/cT/AO1HDhzhlvmjmT0/6cv/AOS1OJSznABMUoLYPKkZqW2sZ5ZnZoShwMLt&#10;PP8AnFdtH8dJ3KuLG0AUE42kAjNPi+OUshVhY2gcEkZBIYZ6Gs55nnrT/wBjX/gxf5FR4e4WdRf8&#10;KUmu3sWv/bjixZzKyvJHIQO2CARn/Co5raZpA4jYRvxgjke3613UPxyaQsJNPtDgg8LjAx0pV+OL&#10;PGgOmWajPBxnHPXGOP8A61Us3zuC1wSf/cRf5FPIOGZpcuYuP/cJ6/icXLb3Cp5ZhcrjHCnAPrnv&#10;TUs5zE5ELbs8cYxj/JruB8dQzFf7Ls3wcgAHIpo+NGEO7TbPLHjjqKTzbPI3tgl/4MX+RtHIOGJT&#10;f/Ck7L/p1L/NnELbTSZRomJbAXIJp9vA0EckbkKVGcFSTn0rsm+NyBAP7NtPl9ge/wDhTovjVDJl&#10;zpFkVBBPTOM/SpebZ21d4L/yeP8AkKlkPDimuTM7td6Uv8zgjYuZCMPubkGpLi1Z41yrlTjBGOuD&#10;Xbj41xKu5dGsAAQcYGcflQPjTazgk6PZEs2cY60f2tnCeuDv/wBvr/I2XDnDyUo/2lq/+nU/8zhC&#10;ksspJRgnuPvCmLFIAcKMDhc8nH5V35+NFrG4C6NZEY6cEfypJfjRYvkjRLIBeQcA5/SlLNs4vf6l&#10;p/jX+Qlwvw5ypTzRX/69TOC+wyKSMMWHJ46jv9Kd5bykqVxxkZ54ru5/jLZxwLu0S0Jx2Iz1+nSo&#10;4vi9p8uC2h2WFbOeDkflUxznOXfnwX/k8Tb/AFZ4djKyzJK2/wC7n8jhWifcGJARjz780yYk3YVF&#10;ZSfujoK9AX4v6cylm0OyZcdMA4/Sl/4W3p+1WOh2OCORwPy4rOWdZwtXgXp/fiKfC2Q2UoZnFX3/&#10;AHc/8zz/AGEzsGG1mOGpPIMhYDcr45IHp/SvRG+LumOqAaHaM7HJ6EDj6U7/AIW1pjIWGhWpVTg9&#10;BkflWiz7OErrAP8A8Dibf6p5E0mszi1/17n/AJ7nms5JKkEDdwcNk/WlRtoj+XII5XnB963fGmt2&#10;3iLUY57a1itVjQLtUAD68VieaC0i5xjByOhxX0uDxFSpQjUrR5JW+G97eV0fE4/D08LiZ06dZVI9&#10;JJWT+T1QrQiAMGOS3I4waHUbwRgseac0ol+7ksRwOvFRrIEY5fD98dsmt4xdnbQmrKE3yxE8ohiW&#10;DYHXnOKdcAuwJXAPQcfiaJ1VhhWxuYBjnpinqA4U7C7kYHOMH/8AVVTjytSYozai6UdhoiADgkA9&#10;FB4NLCDvDNgq3y8npSuhXaCrEKeMHJqeBN0HzAMzHAzxzWL0k2dNGDnOyW3yGxxBSpU4DDBA5PvS&#10;yxhnA2thQB64oaIxylEJZgS3OB2pyMUmywJUnacj2/8Ar1Mpu6lc6Yy1cXFv+u4AFwVXezL69M08&#10;oq4BJLjAAPJFTxj5VC7wQc+hzQiHKhVYMRw3brWLmpeTO+nSs7NrX+vvIXCgsQxLdTk9SKe0AaEI&#10;CCp5PqfWpjbJJETtUMORjPzU5omZFLYJbPI549aiTWiR1Rws07SWltylHGIrhzklzwFx39asTRsk&#10;gBDIVztb29KmeAhFwVV+melL9kcMp5YngnPFKUo9FoaRwLSdNd7/ANdSMZCRoSxA6DPGaYzSSblI&#10;2kDaQKs20BfJOCmflHOfrTzGXd1fBc55AAFZyqJu1jeOFbp3Nj4a+C4/Ed9LNdy+VY6Wnn3DYJYr&#10;kDaMdz/Sux17wpY/E/w+kui29rY39sJJPJSN0M8K9CDjBOPxNYnwN+TxXLbswUXtrLbLzgSMy8A/&#10;iMV7F4C1Wa58MvaWNxqNteabpjwNaeUyRiQNw4Y8ZIzgYry8ViJQq+at6fM+ryHLoVKPLeyd0+7t&#10;a1nfQ+aLrT7mEsjo4KNyCMAe31rv9W+DltpnhBrrdfJdw2i3PnFR9nkLdUH+0PevSdT+Jtk006w2&#10;cqM1mFikFpyt3k5IOOuT1re1y+1CDRJBcW63MVvpSXKoUBH2nnII7nJ9O1OWLfMmo29ep2YXIqPN&#10;Uaqc1l22/H8ux8l39ndRRKzRzRg52hs9PxqARXES7gJF3dyMA++e9fRVroU73SJqkq63HNE03lSK&#10;B9mmC7guOwI7VnXUVte6XDNJerq9sxjS9szEFjt95xhOBtK88V6EcRBx5eXQ+YqZDLnTdR6eSuu/&#10;Xt2u/I8Gs7C7eM3AinkVTydpKmqF4ztMwmYgHJ6DPtX0XrNtbaFcahAt7NpK2GVtrVWVY3ULkEqR&#10;ly3TNeSfGTw7b6d4ihljjSMXFukzpnlWZckY7fSt8POE5NPRnnZplNfD0m6c+ZX1/Lv+ZxsUW11T&#10;dk4z9fevoXQk0LxB8CdN0efXdP0+4b55TJIAwOTxjI9a+eMsp3Rg5Ge/SkiuJVcAMST29a1rYfn5&#10;WpWadzystzGOBnKcqfNdNfJnuo13w78JvCV3o+janDf6pqp8qW4z8sYYYPPPGOO/rWj4y+Nml/Dn&#10;w/p2h6fDp+rwxRAyuW3Lu79OM55r52nmd2DE5YnOaqSNNPKrMxVc8AmiGCUndy/4c3fE1SipQoU1&#10;GysrdFe73vq+p9E/Erx9p/xG+D9jcJJZWt1bzjFusgG0dMY64xzWn8RvDuleP9H0SCLxPpVkthEE&#10;x5ynDYHvwRXzCsskqOo2s31xnJp0tzPABucsp+Xn+lEcvcXHkna17ddwqcT+15nXo8ycUnra9nfo&#10;jrvi/wCAIfBMsDQ61a6sJdxLQkfJz35rH+F1qL7x1p0bgGNJvMYkDkAE1hTTGRgHBkwTtwc461Hb&#10;alJa3BkgkaF16OrYK16DjKUOV6+Z4E8ZTliFV5OWN0+VNvbfV9zU+IWotqHiS8uFJPmzNnB6DPWt&#10;fR77X5tBtnt5ozZlhHFE20CQhuOD9TXFm5kLOxbe3Q5OQ1dDp/xGuNK0y0tmtoXW0femd4BOc8gH&#10;B9OazqN6KCuycNXUsRKvzOKfRGxDqOv3kt1LGYMWreW8hVAYzjhV9sdhTZ7rxFdFrdvswkuzuKko&#10;rkAg4PIxxWQ3xNlSwmgS2ihW6k87Ksw56evp2qKb4lPPrkV0llbxTAHMgJJckYzz9e1SqTbfunS8&#10;VRkuV1ZJt6721fTTTQ6OzvPFltYu0KJLFKc4RkYSknGffkDnpSQ3/it4m82OOVW3bYXVWwGbdyOo&#10;5HftWLZfGe/06OJFSMx2yhVRskcEnPX1q1afG6RXE32K282TAlYFgZQBgDrxj2qZ0pavkR008Rhu&#10;ZRlWkraW6eu39epDrUGv6v4cVJYLZbeBdySEqnHLcc9fwrhywMrhwABwK7DWPi1PqWkzWLWsaRuA&#10;Mq5wqgYAHrXGSIRNvACB8kc9RiumjK8HdJHBmEouspUnzaWf6EElstxKQxIC8ZHb/H1pCVhVwMNI&#10;Txk4GOx4pzRiPAHLNy2Og9qjkBZnkDEF14Y9/pVOdn8jho00oyRAZCkiCRQzoeQO/wCNMlBjDBWB&#10;UcEk8nnt71JKh8vcSrEjJ/wqoJTvJddh7Dg5xQpXW1rEzqOVk+g0qp8zaz8DcpwCcA/5/Kqcp2K5&#10;KggkcAcVoPhw0gUoW46Yz7VWazZ1IVWBY++cf/rrBvbsyqikoqb1ZSubjaD5bMSRuIYZ59KpyySS&#10;IpIIdzwTznn/AArsdK+G2sa1GBbabczh+Q2wqATxnNbuk/sw67fIDceRbKST8z5I/Kk69FyfNKyR&#10;6uHyzGVrOFOTut7O33nkepMYoypyrMfmJGOewqoWIzwiIQRgnrzXbeKPhhd6V4vl0ZCZpThi+zAx&#10;xzTNe+C+p2VhvDpOUGCAuG98fyry8y4gy/AVIU69RRcvP8+3zPdyzhbNMXCdXD0W4w0dl1XTfX5H&#10;n15IEGV+Yg9enHrVOeOSVpJCpBDZJz2FaWo20loSjoAY+qnqD0rMuZWhgfaVCkYH19a9CFSNZKpD&#10;ZnlRoOFVKStbp5o8p+OkayCBtpABI56tXmW1QyhQAX5PNepfHHdLYwyMC5T+P19q8p2gkknaMcdj&#10;ivMzRKU4yfb8j9RyKblhIyT6kpl84FCMEHJHcVJHL5q42lWUdfWoGOCCnG3qe9PQBnIOQDxyccV4&#10;nNefNvofR0ptytN3HrvaMfNx0xTXjMn7yPIx17U8xrHw4IY8jHen5jT5GUEt37it1I0rRV/Q6T4f&#10;XLwaiFVkAkGzryK6G6JglCNKWJ555A9q4fw/ePaagjZK4IwPfNdrq84muA6sQG+9j5ia50n7drv2&#10;NVacIpd9S7p+pMsilWVQMbXjyrDB6Zrr9KvnmtH8y5SQK2cF/Nk6fdwcZrhtOu44GyDLGehbHt25&#10;rodM1uFygdYZpB8qO68KPX61Sk1FNoqooQ+Hp0OoigtkDy20NveK/JuIsxSRZ45TP8s/Wnq8qAyA&#10;6hGYlYsyEyRSgj7uwDAxkVnaVZf2nd+Uf7PW6hXnE6wmVSeoY8Hmp4p1jRbeI3U5kIDQHCyxnB+U&#10;Ho6n+Y963fPKTlHpucEHLmtfqa9gGktEK6hoQXkD7RbN5vBx82F60Vhz3MlnKYn27l69OOPaitlW&#10;n2Z1OrBdPxOLaaAWwjSFZmVs+ZswRUEvmGZoyFZpONwbgfSkkWRLvEUzsqknb0IzT/sEcpV1WRsc&#10;7Mnd9fpXnRlzNzuYWtFO3zNaKxtFsSEkuXmCYY5AEZPU/wC0MfSu4+Gytpkmy4tbO7t5wFWfZu8v&#10;POeMEMP61wFmZLrDKysGAXG7lMevrXo/w1soRqD2kkil5QA6DIibpyAe9evQneXKmte5nUcmmk9X&#10;rY9c8Q6BZeDvh3cTzXl7dxSQjyztCmMnOAVJyOvvXzLrmrpBqb+dbRXMTPzuJBcexHIr3f45azJp&#10;fgmPToJJEtpRgtFOQuf9pWGRxXznqMDLtBJkySOee9cUqjdSUpKy22OSnWipuF9V3/UzZnQSnByr&#10;nH+6f/1VlXhLZRQpZOcnjNamsSyOQFRIw7HJ4IrJ1IbpjG5VggBBByDx0pVY30uXz2kt/wDMzLyR&#10;nU5OCMkYrKuGTBJbBOTjuKvzuUVlZtxzgAdqzZlLlQQFK5OfWuaVNxXKxTkpVE7XGTbV2EHr+ler&#10;fs/QFbe4k25DMAT0xXlIG9sKRg17B8CoTFokj/wiTB7g8dK93JndtrdI83iOaWEk/NI9OjZUYKh3&#10;jHT+7V6zyJFyg3Lg9apWc6I4wgDA/eAGG49KuRmSOcuAWDDI5wR/nFe3VVOUbNWuj8kk+Wq5wd3c&#10;92+H/wATdO1DR4o55lt541ClGOM44BzVX4l/Em0vdMewspUn844doxlVGemR1PGOK8ht5AoRWwoP&#10;OQ2SD6+5q4twrgoS2UAx71+d5b4d5fhsy/tCTbd+ZLpf7rn6FjvFTM6+WvLpqKbVnJbtW7dD6Z+F&#10;HxN0Lwp8NtOS5v7eIkEuoJLA5PYc1o6p+1FolrF/o8c90V5yF2g/n/hXy/FclWG0KVBKnnpmrn2h&#10;UkYq0mFAbJ4z34r7KWW06k3J3u2fIx41xvslRpRilFJX1ue16t+1jeygra2McIbkk8kf5zXL6p8b&#10;Nd1938y/kiQjIEYCj6celcLG4lhClypbAAIwafPEAwOAQDxz04/xrrp5dRpvWP3/APBPIqcRZhWd&#10;3Vbv8tPkXru9uL9meaR5iy5y5JJ9+abECQGKglhjk9RiojMH24IJxjGD61JbIytk7kwccVsmoXse&#10;DKrFS5nrZ2ZIZBJEow6tgkKOmc4/lSpmHY7BAw6AMOOozj1pUwIyzBtgPHr9KBEdyuhDMR17Gtaf&#10;NKKszGaldTavbt0HJJG8wUMCQAeuF/M0RxGZySVEaY4A600RmHJGELngYyB2xU0iuFwQAB6dK35m&#10;pJsUlBu7eobluJ1DBcgZznj/ADzUyko5WMqTkADrk09FTBIOD2HUAZ6D9ajcbWZTgseFxyc/0qE0&#10;lqtTOpSlGLdldlq5uVkjUD5SDxknJH1+tJKyzEFhkMMnOTzTZYiZCu5gFIIJ7/4ClAzISpBU/XgU&#10;OGzHWhUqJqO1ya2xKo3jJIpIoTKoULgckg8UkchZVABAPvjtSmUuwKkllHAP86mMpN2XQwqK1o3J&#10;4kLWrIcgqeTTVf7PKm9WB6jJxkHtSR3nlrIv3ynLZGKfDhzG4BZQOMnJ/wA/4Um7JyeptCztd2aJ&#10;ZmKjcEA3Z9zSxQG9mVWCDafTOKaqjexZ+CAB9as2MsZkMaglifpzW0JLl03NlT5mlHZ/iezfDz9i&#10;/U/Gmg2mqW+pWax3sQdUYudvscDqPb0r0y5/Y71X/hU0eiJe2ouUvftZchipG3bt6ZJ713H7L0C+&#10;EfhXpsNzNEZZt04jLAFAxyB7cY/HNelXfi21tbTzGkiC8DO8YzXzOKzKrGo4Xuk+x+05dwdlccMv&#10;ctKUVzavrZvqfHHiz9jrVfD97Y2aXFrcXWoT+SioCSOCS30AFdzD/wAE/YP7Fy+sSm6KZJEQCZx0&#10;wTnH616P4k8VWmm/GHQdSu7iD7Lc281ohLDCSsQwPtkLjNenz61a/wBmmQyoihc7s47dfyFTXzKv&#10;yRu9/wCrE4PhPKZ1Kspw5nF2V200vk+p+dPj/wCHN78NvFdxpl6paS35G0cMD0IqbwDZxySancS2&#10;0bra2TzL5q5QNkAHHtmvW/jp8edIuPHtzHb6TpOsJbYj+0Sx7y+DyAQeQM1ycnxCtPEfgrXobfQd&#10;L0wx26jzbeIq5BmjG0knvXq0q86lNc0Wrn5ticswlLF1FSqpqF2o2fS/XVepzVvqd3PC8sej2Mij&#10;5g4sgQ3JHpyKWx8QajJK8T6JYmRRuKLZAED0PH61uaV8W7bTdHt4ITOhg0qS0wCAPPZ2YN15xxV9&#10;PixpOqgo815aSNFb+ZcRoC7GNCGX7wOGJ/QVo5uLa5f8yqVCimnHEWdtrJL8f1MSJdROirqA0PS/&#10;skkxhD/ZhkNxkdM9qoy63e2d0VOjWMbp87D7Ht2j1+nua7Gy+N2mvLA88EimPVXvEt0UMhjZQB1P&#10;VSM+5Jqvd/FzSNQuru0neVraaya2WRLfBUl1fkFySMjHXv0pWqa+6OtTwySUcQk35Le3Xa139xyp&#10;8S3m9iNEsDgCQk2gbC4yD7cd6r/EWW3/ALF0W4SC2tZLi3d5BGhUHDsBn8q6bxx8WbTUvD95aaYb&#10;iNrmWBNzAZMKQ7CpPu3NcJ8a/CP/AAl3hfw7bm8vLLbYZzbSFCT50hOfUHim76NRs77XOarCE+eH&#10;tuZaa2WmvT/hzGjuob6QNFIj7PlO1ske35VJMQXJJJUce1cJ4S+Cb+GreYHWtV/fzb90cvljoOvY&#10;n3rYf4asGX/ic6y4LbiTdHK+9br2nKuZficWLweCjJqlV5r21s107HSyOfMAVlCn0OQBjp9aSYEE&#10;MGBUHGOprnj8PPJJB1bVypPUXHI/Shvh60qll1TWkUDqLogg465o5Xvb8TjjhKDt+9tJ+T/zOgBQ&#10;qgIJU8Z6ip7eJEbaAzAHueRnP/165b4ezTG21a3murm6Wyv3gR52LuEEcZAJ+pNdHoWl6r8Rdel0&#10;vw7DE8kG37VeT5EFqD0U45ZyOdox6nFceOzfD4PDvFYuXJBa6nqZXw3jMfjvqODh7STta3Zrr5eZ&#10;JgrlSRsQYHPQU+2BDlQCBnHPPbiuz/4ZF1KeIyN4s1IzbRxHbRCEN3O0jOPbNcb4p8NeIPhNqlta&#10;a+YLrT7qTZb6hBGUXeeiyKSdrH1zg181lPiFk2Y1/q+GqXk9rpq/pc+ozrwlzzKqX1urC8d3yu9v&#10;XqOlkdZCF+6D9c+9MOGUKoPXJPpU8rq7LIoLKVwPQ/5xTbcFFfAAUjHqTX2kEr3PzOtRk6vKxzOo&#10;hIRTIoJI56c/5/KjayqFyG/2sHOfSnyMYAFUBUk5TrjH40whpWckrgEd8EcdK2impN20Ohwalyt7&#10;bCRq5yQMggg9qfGu+NNy7kJyMjGe9L5atKDnJHPBwKjuwHkTy8BFJJJGdvGKFyt+6Z4iPJT57Ltb&#10;uCb3yoLhT3wOBmpWLwhlDDcp64wSBTYkUsOckcjtmpJULRiRSC2QODyD6U+dxV2KhR059vQaXRjn&#10;aMls4645p8UoYHKgDdgZHNNdnRS7DJY9cc0ohR48MxVR3pNXs+g6ale8Xf1GKhScBcMoOQKVTuKs&#10;QxwfpgUSymGdXQYJ6Hrmn3k29jsUggcHPfNVNy37Do0YuErO7XQaIyI1cgIWJ5PGe1QSLKHIUKwP&#10;UmlDEb1kwDwPekjuAYsqVJJ6E44FYWaNkqckoXt8xspO0AglunHaomYpyowjDkZxilkuD5bYOGbO&#10;BjOKYZmVFDkOeB+fFZSna4qdGLu29R4z5iqpJBwBzS+aFYhDIQD2PTmoEmRXYEAkkZIOO1dR8Lp9&#10;AXW5R4hjlltGTaojypVsjngjjGamVRLVr7jqw9D2rVNSSu93sjF80BXIYlgcjPXr+tS27ssZBfYD&#10;1IFexf8ACnPBvjtQ+h+IfssxU4huQPwHOD19M1zHiz4A6/4S3TGH7dY/89bc7gff249axp4qE3y3&#10;t5M9HF5BjaVpOPNHo4tNertscOHeEBmChMY/3gc808tmPaqlGkGd1LeQvDKIiCoXrkYIPpTQAkgC&#10;YU4BPfJ6V3U3daHi1Pdur/15D4wkhZACAvGcYNS7jEy7U5pixqHDqu3A5AGB1p5Qy7UUhhwOevSq&#10;U435e4kp2va39dh6yKHCqFYZwRjBxilboHCnagxnPI6c1EYvLlLddgHGeTRdb3mGGYqACAeh9c+9&#10;N0+V3RU6r5PeT0YoiADMoJL8nntSRyFgABkLj5iOBxThICdysMA46e+KWdWUEDAOeBniplrJ67ii&#10;kvetZLcr3HmCJlRAw25LD096QyKkIRNxAbcM85/zk05JAwYmMKzDp3FMaURxguAc4x+dNyjZ36Gc&#10;YqpNTgRS3Sx4YsCDjOe1QR6tH5nykEL69RXlPx1+N83w91W2gtIY7hnBZy5OOD7VwbftVXzRfNY2&#10;4MgyTuYH6fSvMr5hSp1OVn2uX8J4/EUoV6cU4vzPo+LUQ8h+Zmz2Ygnp1zUqamrwvhgQW6j+VfOE&#10;f7WN3g79MiLDgESbcfXim2/7Wl3GVU6apyMlfO4P6VzPNqUla+p10uCMwi7uHe+qPpE6uuwJgHI6&#10;dSKkstWM7LhMhDivm6P9rW48wGXTY2K9AsnPXp0qzZ/tbyxzpINNibecHMxUjPfpzRLNqMVoEOCM&#10;wTbtdLzX9fcfR8TlZSu4lT144p6O0zEHaVHQHr1qnol8NY0S2vFVR5sasME5GRn+tXH3qGcbNwOM&#10;A/dr0aNRSs1sfL4rD1KM3TktF0Jl2O20ExsR19KV4mR23MFUgdRUSgGNmXOduPfNOgdkiBdgWXjO&#10;cBqcpdGDrR1lbRCXEbMq4cMMc8YxT3QBlLcgjkAcgU6aRZYhtBdlx34xnrRDvTJkUlSdo5ohdxut&#10;0VOnCU7egxI0mmIUsNoOPcUwRHzSMkLIMHHep22x5YFSR26D6fWkXNzGhHysffNRGX2kEqcfgvd3&#10;ARmBQEC4PBBOfxogiZUK4Ic8c9uanijzlSS3O09vxpHQtGoLEnPUdcZrOdROx6XsYJe0jv2FSMSN&#10;IxIVoxg4Oen/ANamxlnVSoAVjzk8/wCelTCAzJhiyyADB9RnpTyDDknII4yOe/esbpXR001KU1bS&#10;yGtGS4JTLE7TzmnC1MpYAEMRkD+fSgJ5sqkuRuPPvT1Z1IUkquc9eornlJpadTvgopcrQRGQlDtB&#10;JwB2wamSCSCfkZAGeKlRQMMMEZzwcVNFGSASSARwe/0rGUrrQ9DDUIS1ew0WylTkFS5wuOQOOaRr&#10;IhVAzgnAJ7DpxVuOMyhYyQwPIwPQVI8RZZMAnHGe9YSrd9z3IYOL31ZnTWrKASGcE8URI6oG3kMO&#10;AD0P+c1djjCxNyzkH5j39uKltbbIKlVIB6HpWSraNSZo8vTmpR0uV7O225IVdwOc9AKJIVWQFiFJ&#10;4ODya0obYQqAAOB0PFMlsBIQpU7gcg1zvErmv0PReUN00jOtXkt7rzI2ZNhyGJII962bv4na9qds&#10;iT6pfSJCRtUztwR0PX2rPkjEpYDABPTFMltQ0bAA4IxknFbOrGo7SRhDCzpxlGk2u9m0n9xoy/GH&#10;xDbOCurX24jGBK2KpJ8XvENlGY49UvVVmL/605yep9c1l3qBEKABjjO49R9KznKyZCgENzz9a6aF&#10;KmtFFM8fHYnFQmuWo7+r0PTvg/qt3rk2qXM2p6q15lSYrZ186XPV+c7sDsK6XWNYkm0WKO6W9tNP&#10;t5xc3E97CtvJOV6IqL1ye/PWvCbC5m0yUSQzyxuOm0lT+YqXVNauNUQPdXc8xQ/xuTtP1NE6Dck0&#10;7I2wua2w/LKL5lfVvR9devr+h2GtfHLULu/lnCWs6hm8kzQq7Qj2JGa4LXtYufEF/Nc3JWSaQ5aT&#10;vyOBUFxcKfmyzK/TnIJ9aqHcNykEAdTwB0xXZCKUrpaniZljq9d8tSTa/XuNRxMiAli0eBwcfjUQ&#10;mKRMJEZw2e+PpTi5bOGCkEnI4yM0y5yASVywwP0rtp1E5ao+clSlGHNH/hxZVO07FDBhjj/PFVpp&#10;XO1FRgSv3h371KhyhCqck55PGKimZjIwDDdn73pgVpF6MxqRbhzvS/RJEM0bxsCRhZVK4/z34qOS&#10;7HllRlifXrnNPuix2qACGXrnvUTSrCXUqpY/dB5recWzkSsnccscbOTuII+brjPHT3qq0zEMUA54&#10;47+9LH5kkZAUqW+7kjj3pLpDDISWCkKAPQcH0qVfkszFyUoR5VZdyOR41QFgQQMEj/PelkmEm5Wy&#10;2MgYOMe9VmkMrswLBU6EdPyFNeUpEGXKkrgcdfQ1TSasEa0LNx2JjKECuCCq8dP8/wCRURldHRgC&#10;dnoMj059s1G02QEctt6/Lz2pZHMcQG4g5xjv/nvRFre5VOV2nHQluATuKnsenFQROHdSQCB0749q&#10;czsUwHJIBGCeh59fpn8arOWOGIC45zngen4VD18yKkYXXL8yc/K52FSQMAkd/pUSTbYwXOSDuB/M&#10;f0pjOzhWUsSDzTtgZncs4AABU8Z75p04pK+w4xk37rt5jQdzliCmOck8c9h+dRXDttIRl2A7hSvK&#10;Htywj+aQndzyaJUAjUsV29B3I/8ArVUoNO6ZuoJppKz73sRySKQi4DAHnnJaqt3AN4bqCMDgDAqe&#10;4SSIMQWVz3AwwqB5BlTlQe/5USi1pExVWNmpq50XgvU9A0lvL1PTpbsZ3BlmIHTjivU/BnxH8Cxl&#10;fJtorKU/89YgD/31yK8EkkKqr4yCeB3B9ageYsGVnCkqeSentxXFVwaqN+818z2Muzqtg4WUYu3d&#10;av5n2DpHinSNSts2l3aSFz/A4J/GrtxeRSQhUcAkck9BXxhDrs8MayRzPEQeozu9a1dO+MGv6PIs&#10;dvqVwEHyhGO9T7c9K8yrlM0/3clbzPtMHx5TcP31Nrpp/keqeK3t7T4sXIcLvngDDpk+tO1GdGRi&#10;VOF5z0WvFvFXxH1HX9Vt72eQLcQDaHXgk+mBRefGDVJbVojNGodcZ24YHHX+vTtX5/xhwJisyxVP&#10;EYZrZJp9LdvI/QOE/FDLcFh6mHxEJbtxatrfo1/w5jfEqCFfGV68ToY3OSPRq4rUZTvIVQFzj/eN&#10;aWp3Utxc79zM7sd2RncfWs++BkjQY+4fmwcc1+k5ZgJ4LCU8Pe7irM/I86zGGMx88VThy3k2l6nn&#10;vxtSOfRARlWjb6V485KjBUkMM/SvZvi5AH8MyNkAgjOea8XkVtxIYKB+tZ5rBpL5n6Dw3WbwaUlq&#10;LBLt3BgcH14FSqiuWJOVFQuSrBg3yNwO1P4ZS2SpGBgDPOa+elP7Ox9PTS+F2exJLMoUAAsQNoDd&#10;qkXKoCykADHA5FQeZiTKkHvye9OyY0RmLAZxxyD7V1p2hbd9QlK2+xPDIVvAV4DDJPSu9tog+h20&#10;0JUM4wWOSenpXn3nlpB8ucYGc8g13PheQ3WiNG6OhTG0gZPWuWacKqm9huMXdRe/UsQ3DElghcZw&#10;SOgPqa09NkVWHmKiLKDuJUOD7+1Y8U0wRmaZmVcou4j5vwq/pl68DCQWsbRN8rI+dp9Ohz/+qiVZ&#10;pO3UbgrXi7X/AK0Oq08ySQgqi3HkrgiNQAuDweeavWcl1PBH5k0dwgbGySXDJ6Adx9frWLpojjYN&#10;CImL8bomYPGfTngg+9dJPGrpGLi1tXSVAcIgVieMNgnrx2rajU5pWe9vwJ9ql+7j/XdmfqlvLb6h&#10;KjW8qkHoQSR360VZTxFe2yiOOe0RE4UCVlwPoTxRXQoVFpb8f+ACoJ6s8+80tJGbjEzsMrtJBbjP&#10;J+tS2d6LSdnV3jVSQzdcKRg9aqrIkdwQwaUjjHp9Pxqa1IScMGDRt820nlfp+NcFFN2T2+4wTSd0&#10;9zetNHSOygl2sIrhiA68MxGCQATyea9Q+E+l2fiF1sbmbyLqP5orhYstFz3xyQOema5TTJotN8K2&#10;Up1XTdQN5I2baK3kNxYn1LOgQZ9FY16L8LI57ORGjtzq8UR3BlUidSO+OpFevg+SzT0tf7zHENfF&#10;sVf2mbbUoLWyuNR1HT9QaWMRJLbS7y4U4+YYGD0614JcMLW6D8MEOcZwMelepfHbxLHrmp3Fx5r2&#10;107AJBFEBDjvnkYbp2NeWahKfJYuqMUzls8Ma5cPKUuZTad7nmyhH3pRMy5uA06iSUojD5jgk5Pt&#10;WdNem0UoNrGRducA4zVq+InRnYIhTqM4PSs2eAsMAhWHI5qq0Xy3LgpSspL0M67JeIuAGxye2Ko3&#10;UyAblKnfyMjGKuXYKF8sFIzg9KoTKZcuWDbetcrqc0lc6Z6Xtv1GwKpuApIGDXt/wVt0Tw1sBDB3&#10;JweP/wBdeIQYaQk8FRjJ6mvdfhJbsng23YZUtknGCa9vLdVJxVmeBxHWVPBJLq9TubImOXZhlU8h&#10;T0NXLVS8xdmZSRjGcVUtpW3ISS7Px9Oa0I4N42oAVUYz/e4r05t/BJ6s/LqtLmlelKxZsSksqiMA&#10;pzliKubAs5RBkZ6gdOKoWjl1yUSMv2zz0q9aIQN7EAovPOOfWuiMJQabZwVKa0jbckjXzY8oGJ64&#10;xwOP14NXo1LOqMCu0YG7AAx3qvayAhHCl1B2gn/CrTEKCWjQueASASPcVMJS5uaRyxhGV7ryJ7dw&#10;+5t+4DGecj8P1qdpAHbCktxjJxmq8aAgq23JPPAIH681NNCRIudy4UFQDy351V4yaRnKc3FxXQtQ&#10;yiJwSNrEfd6bcGp0u1fc7EbmGMHv/wDWqGxlJzI+JGbnB/lSSwyQTIGJwCcjGCKia5ZWkrGdWbgl&#10;yvrp8yaJW4G8gDJOOTj0qe33FASwUA9Om0/5FReapfILZbnJ5wOnanAgltxKMOOcgA9K29q3e2go&#10;ykmk9x0csSzsJQgAXI5J7e/fvTpL+OIgAody8f4f1pfh/wCA9E+IXxA1k63DJcWmk6dHKB57xqpZ&#10;myflI6BTTvC3hzwprl3b31z4I1K18O3jMYNRW6lfKAE73RSdqcdT6ivzzNePaGCxc8L7KTcLXaat&#10;rstWrvyR+u5B4R18fgKWM9vGHtNdnda9X/SE+2Bsqsi4JzngZqVEZnLBmEh78HkE9PX611Wp/CL4&#10;bzaBfT6bbRXFzb2BvRsuJcBCpZHJ3dDjP4V574HVk8G6WzktI1pEzMWPJKA9/evT4a4soZxGTpwl&#10;Bx097z8lc8LjPw9rZHGE51VUcnpa9kl5s6JFc4LY3A/MT/8AWpqEnfznPocHFI06EqisqlVyQTyT&#10;6/pRPOMFMJtbIHQn1r7CEueNmj89qUpTauuttEOMRVgGU7AATg8DNSiVXYSKFBAC/KO9QxmNY8PJ&#10;vKdu/QU/zAY8uGjCkNgEZGe9aQqJJ3exnHDNy9xaFgSIw3MMBRz7diKfZhTlFCsPXrVdR9pn4JKk&#10;Y9TinwlATIoXaeMc4zntWUVe92VFc17K9jpvDvg59V0me8Mtva28MixZmJG5iCQBgHsCasDwVFbb&#10;mGq6QPl+UEyAlv8AvmnLcO3wuRmBIe/JHOSQsfr2+9VzRfBNvqHhRb95HM0jsBtmVFgwRjdu65z2&#10;PbvWUpWbcrJXserRo05ONKEG3a+9nqTQ2dzbwgr4hsVVMYHmy5P4BeMV1/inxLDrHw/0DTrfXrVr&#10;uwMrTfPIAdzZUj5c9B+tULn4RafBFLLJNNcPHEx8sSjO8Sog5x0IJP4VKfhtot7Fbwi6w1u1xueO&#10;QE3OxwqqMZ6jJ+gNY1HTslfr2PZpUqyhOk4pXS3k7797nL3FnKZGZtbs3YMdm6SRjn15WtWbxDrd&#10;3pwtH8WIYQu0xfbJdgHpjHNSR/CbTrryp4b+VrceZudtuAwkVVXr1IbNcd4qtbXTPEdzb2csskEE&#10;rRguQWYgkduMGqpqM2oOzfoeVVp4jDwk56J6aSbvfXoxnifSJ9B1COKWWOVpo1lV4ySJFPTFX/Cv&#10;iK30zS9Qt7u3mnhvUWNwj7WXDhs8j/Zqv8TNTt7HUrKJ5445obKBWG4BgPLBx9OTXNN4gt/PObqE&#10;ov8A00GB+tdCnGcPea/I8mSqUa050dttr76HZre+HmCFbbUfl6/vkAPHutH9o+HdhJtNTw3HEyAH&#10;8dpxXGjXrWSEkTQH1+YZH+FLa6zasm03ETM57SA/yobg17zL+sV5SSjTTv8A3Tt4J/DRdUNtqUYx&#10;hSJ0JI/75qNZ/DYmYtDqmF6fv1A6/wC5XIvrVozARzRMVOB84JNSJrtrHkeerMRkgsAw5pK9rxlb&#10;5lTqNtRVKN11t+B1sd34cl3SC11QhececgHTnnZz+VV/F3iCDW7i2FvG8ENrbrAgZwzHBJyccZyx&#10;/Kuei1q0+YLcQbjxnfg/SmR6zavKzJNFzgAFwSP8/wBKzUkpau5u3WdFRjDXrZWLEkxRgrKpJOD0&#10;PNPOEwCMY7YHzdOapNqsBUHz4gxO/O4E4/wp8+oxPsVJoiwyMBwS1dLrRTsnueVVo1k5OSfR7Ftt&#10;pckKADyRnoKawKxspARWBI6j8800FQoKggg49ckU+73+UWIZjjAqHor7hSjLSUl8jzjQfHdv4ai1&#10;5JY7x5TqNxK2yB3TAUDqBjGFH5V7k15f/A79lnS9T0eZINVvTa3NxIY1fzZLmWPzCc55HmHAPQKB&#10;0ryn4e6ZHqGiaj8pxcX10HxyDmRlPb8K9q+Fg0X4wfDC18I6+ZJLrQ/LRoRI0byrER5MwxjIwqn6&#10;ivxvxUpV1hsPWqRcqSl7yS+6/c/pXwgr4V47FUafu1eWPLrulvb8Lk+q/tVXvhzXrrTYfD02oCy1&#10;OLRzci5VPNuJE3KAMcckZ9BWxN4ktv2hfgfrUl7YCxmT7TaSxMwfypYiQWBGM4IyDxiul074I+G5&#10;ZGla2EkraimqszOxZrlECrJ17AfSuG+NmraT8JfA1/4a0Boo9X8RTTt5SsXaIzEmWdgc4A3EjtnA&#10;FfiuWQw+LxdGhldJqrzqz17631sj96zSs8Pg6tXHTSpqLve3+R5V4MvTrHhDT52AaSe3Ryc5OSvN&#10;am794nGMnGTgAVFolgul2UNvCESOGMRgHnAUAAfkOtPlQmQOGAC+mfWv7NoU5Rgkz/PjMmp1ZTob&#10;Xfra4+SHzNyuu4dAN2BQWEcIC4B4wCBz7fWktwYy/wA/mb/mJOSRT448hCSQFHTvWvNy3V9jloQT&#10;Tkt2IIlQrwCTxgE5ApHVHlACgELn61IWAbBCjHIPf/OKRtqvtAz8uAc84qIykpbg6cdbNWE8x024&#10;bK9MZz6+vSiFWiVsAAHkc8A0SK77QAAxHBPOP/r04fLCVIZmTk4yAeaKkW5ahL4+Vya0Gxv5rMCr&#10;KFHQ8U99jhRllVex78cVGzbXLKCyDJOOQelSIQ6nggHtjOOK6PctZHPTc09dQjQiOQkA4Pr0psjI&#10;I1jJYMozx0znFOjcAAY3EnJycAf/AF6rzFJiWZQCfQZNZyhLZs6HUSp8v3izZaMBVDZPHqDUM8qQ&#10;qpJHmA4OemCR/jSzrKGUopdBzz0P1qG8y0TPtAb2P6VMpW0b3GoWlzRWnoAU7yWBxg4Hf86haVSM&#10;MVUk44pJLh44lfAXjIyfzqlLK8xZgDgAD8ahJWPQjJSiko3Zc5cFSck9MHpj/Ipn20tNkfeXggc/&#10;WqkdxJvI3/L1I6k/j2p0EqvK5JChMNz34pKSu+xlKKnFKDadzZs9RltVWVJGQnGcnBFd14E/aA17&#10;wSqxrcrc2x4aGb94uCa8yE/7wAE7W456DirELgqpYgH+I55A9a51QhN2Z6UMZiKHv0puLXVH0hZQ&#10;eD/2g7UgeXouuSDjA+WY4746/oa80+IPwr1D4c6mkF9AQshykw5SQeufauM0fV5dPnjljkeNgcxs&#10;hxz61738JfjPafEHSk8M+LWSdZ8JBcN1jb0J9fesZqph3ZO8fyPWozwuaWhNKFbpK2jfmujfc8U8&#10;wmMlQQB6nJP50sYeMKCu1j3JxgcV2fxe+E918MdcaPiawn+eCfGVdc9PqOOK4rl3BVgNvqeCeP8A&#10;P4V6VKcZJO+581mFCrSqOnWjaUXb/gjg2MgsSW9eSKexzGA4cKeMjsaZHnbsIYuTjgYxTpArRqoL&#10;HBwa0s3ozhcEo9xxLbC2wtk/QGobly7sojZiygqcc9Kn3lUAbA2fKQOcnjioo2cNktucHOAecf8A&#10;6qFy72NK8ZOPKna+/UihDuoLkgquNwbHFV75VKuykllHIJ4qwd20sAAFXJrN1KYAYPIYZPYdelZT&#10;jK7bNsHGMOWElfzPmL9qJw3jeIbgAI+B1zXlGq+JrTSPLNzMkRPADDsMcV6n+0qA3jCF8MwEZUg5&#10;zwev6/pXiOs6fDqfii1idCYwhJDdCc+9fIZlTftWz+j+GpU/7Lps0x430yeAut1CpU4xnkn/AApW&#10;8W6W7I5u4gx9yKsw+GNNji2/ZLdZDnBKgjgfzqNPB2nO4xaQFsd1B/SvOjG3XQ9hWlpuM/4SzS1c&#10;O17CT2XOTWjaXMUzxSoytHIAQeuPcVnap8PrG/sriFYI45EQlWUAYPtUnhG0KaTbIAQFUEkD8qmL&#10;UpXuXODik0rI+6PhndMfAtgr5wtunYZ+6PyroI5SjjJBLDIAArmfhjEYfBmnAkOrQJ16/dHNdL5j&#10;K6FlBJPUN2r7LCq9Na7n86Z3CSxU5J2s3+Yo2qAQcgHBHQ5NTPtEalo+VPAzx0qIwiHbIzM5Bzt4&#10;4qR5I5MyM20OOQRnPpXUqSbPKhBq6dr/AJr8hQw4YqcFuQOw9Ke8ZnjAwxJHH+zSx7FwzDAOMDsK&#10;JnZVIJGSegbipi+i0OtQtByjsEKL5KgqA46D1qSNixTch4yOeg461HEfPdCqkbvbrT0BGCDtbPXq&#10;RzWFRO+nQ1pQlLWKJVjIUqGLFfxPQU6SIfZ1QZZiM9RSFGdi4JG/+IdjUkMKiTgKSOfc+lZyn1R6&#10;VCle8bWEMzuiMoIkXtjOPWnkA+WGOQ5OR0zShjbY+UZbg/5+tSRRlwVIJZjx2xWc52V2jrp0FzJK&#10;7f3Do4WWUFScDHB7+9W4YjGzb0RgBgBhmkS3dYW3gMwGfrz609YnCqSAS/PTj6V585v7R7eHwvJL&#10;nbd+gscS9WACA9fTmp0ImV34D/eOOn+faozG+wcgdMDoKnhX5iABz2HP41zymn1PYw8HCVmrpkcQ&#10;KFTkEjk8461a80xxBeWJ+YZ6moY3VJBHySB83bNBvhC4QqpBOARWE3K7stj0aCgpXeiJVsWDAknD&#10;nJ9uKelqwwcA7fWmxXqiREDbw+MYOSDiuo8QeA7zw9LpqSvAzakBt2tny2OPlPoea86pUaa5up7l&#10;DBRnepTV+W1/mY9lkwucKCB1wPypJVDhgNpY46iup1L4dx6dEEj1OxurhJVikgUsrKzcDAIGefSr&#10;Gs/Co6QjIupafc3UMqpLCjMsiEnjG4AEfQmvLljKad7n0byev7OyjscT9gR2LAgcdP61DdWgjjHJ&#10;JPP0PrXpUHwVmsmuft9/ZWUEE/kGVtxDvjgDAPHPU1HpPwdPiS+u7MarpkVxZhnZGLNuRQDvBUEY&#10;wR3rWlmVO/MnojnqZDiLWUNXtqkeQXsXyvgFiAQO1UEsWGCAVyOFHSvXLD4B3muw6pc2V1bTW+nc&#10;Fxu2zHGTtyO3vWMPhHqDeEV1gCNrcTGAqDynPBPHSvWp5tSu0mfMYvhTE3jKdN9XffRbnnTQxxxt&#10;uIDE8ev0rOu1EnzfMxPU9jXpV98Gb1Z7pri4tbOG0cB5ZCdhLDIA4zms1vhFPdS3kZvLKGG0VZDM&#10;zEoyt0YYBPWu6GNoatS1PGxHDWKlHlUGl+L/ABPO7iAK5+ZSw4A74qtcSksFGAMc+gxWv4r0FNHv&#10;xCt1DdowzvhztPHrgVheW4UYYhQcEE9TXpUJt2aZ8vjMN7GXs5q3z2+4YzNbNtkw6gcD2olYSykg&#10;MA+MHOTTpkLL8zbnGTinRQK2Ac7vug16MJJ6nhVKcpXjF2T/AKsRwOu5sYcKSnBOelRTYVShDKDx&#10;gGpC5TcwO0r0CjBIoZl2kjaqdORk/wD1+ad2pJ2OKbjJKD0t5EcyhkEewqyPlf04qq5BkBAAbGc5&#10;qxJciQMjYDHAGOgPXNV0ZC5J2jsSw9Pat4Sai5Iwq2ceZbdxkqKykkuX2gZOQPpVZyfMAUlmIAbs&#10;D7VNIHYSMxwjHp1GapM7uW3spcdQOD/nFXK/Je9jGMk7SlH+kI8QwDwHJ+6KiacQgF3G5uck5H0o&#10;lkZJF2YJ68deTUE8qq23YrDpkc4/+tWbk4rXRhGnBST7jxOCrKGyVyDnrmo1nPyby7PkZ2gY6/8A&#10;6qaZALciQcHIqOWXdjOTvySAOnNRGV24y6F4h8kea+pOH+V2VtpYHacbufU80RwAxqQoC4xyOQOO&#10;M/nTEbYVRSSQMYPTmpIs7Ax3cnGN3auhxbXu9DjjByb51YWSNrfJyGPG3HOKGAliYk/P+Q4pJph9&#10;qORgq2epAIxVSaUsCSCADxz0qopa9y6uIhBqnv8AkTFxFHsIDYGTjgdP8apveLcMQoY4IHQgDjpT&#10;kvWWLJKrnuPp0FRtcbyQDgkknsKym3F+6bKk6qajv28gWNhKAGG0fePQVXmuPKXKjBJOMc9v/r0j&#10;3ojJBYhmyKryzgMQHOW+6QQAKhVdUnoKFC3mtbk88wdGUMFJGAp42+9U5GVssVy46kdPrSm8V2bq&#10;zvzjHHGadIySbHBDjbtPPI+taQlFvQ1nSjNtx0SK0xMDFkUkEHnHFVZJjPCzKCpZuM9R/wDr/pVm&#10;ZnEbKxdJF9+3b8KptKjockEDk/Nz07UlJNXa6hFRVopJdXfuVJw7AsCpI+YjrUFyuEZiVYdyOQKs&#10;zxiJFZcgFTu5zz7/AIVUkkMZDDk/Xg57VVSeq9nqaUviTehRdAGVmIKheo71RvcsCTGwQ9eMZH9K&#10;0HcDCkhSMhs+v+FUL9yxIZyGJLegPtWbgklbQ7aM27pPRM4b4o20p8PXIOzywN4x1ArxCfJVQTnd&#10;jvXvfxMgY+HphgYK4Irwa6cJcMgUKBxzxzXmZtFezjNo/SeGKnPQk763ItwckKQM+vanF2i+YEEE&#10;444Iprwq7DKgt9etO3g7iwJIP1rxrxcrH11Gk730Ji+1CAVLEdxz1pBIWYHcDtP3abDls7jgHvSJ&#10;CVb5icH2603T97fVnVzvkv2JPuuUwd2c/Wuz+Ht5JskhY/IF3DLYwcVxkjnGRuUkcnGDxW54EjEm&#10;oKiSLEx+95jAB+OmaxxCjU07E0pXtfQ3thknZ2EZVGzjoCPrV2x2kqysbclcjL8E/hmqmpQCC6dN&#10;uE4C5Py063ZdsZVUKjqV5OPQVnaSlpa6N6lOyVvuOpiv5Lm2WWcRzoAEY7ifwPtVqCaG62xmIxwT&#10;Ptj3tlYiewYH69cVhafII5igkcxvxkHGfTcPY1pGV4ZVO+3Ei8IqoW3H0OehreEOV817M5Go8+n3&#10;WLF3aNFcMrW8EjDqyuGDcdc5opEhuZV3xXMyxtyoRvlH0oqfaS/mX3mbg278pylzcrcXcUm5FAXb&#10;0wwPrViaOSMLIY0kKYBIONwqkLcGOVlZfkOQe7Djj+dWLcokkRlYL/tryTz6ZrKNNSqK7CjNpPmV&#10;0+vY6bw5JH5KqjiJmYMFxncc/mK928DlrO2CFJblZB+4ls2CSRPtA+p56jjrXi+j3diZ4hFEQYwB&#10;55G0nGeSATj869jsLrTF8BR3FsLmLVghSTCIbeVQPvbgd27GfbgV6jqNUG3/AFcxr1HLSMjxr4oy&#10;F/E1xBNcE3G8l8NhAeTg8cH1+lcVfyLMzB2wFGcZ6+mK2PELRrfyKTIEYnaRyTz3/XmudupiigtG&#10;WHQHrisqcHbc86UdU31Kt1Is6v5gwx6EVn3u0A4BDDoT9OlXGXkHgAH8KpXLMWHy5AOcVlUqJOy1&#10;NKE/esUL5Xmbft4UYx/Ws4xsQQpBVh9a0rthvcEHefes5mMbKVwpbsK5nJN851Oi7vmZJaxLxwAW&#10;7nkV9A/C62EHhC0BwdygnB4x1r5+svmnQEgMOF9M19EeBbGS28LWKsyI2wHA5J46/SveyuV05dGf&#10;L8VzSw8Kb6nR2x6gkKqnGOmRmrkEgiABVdijn5jycf41UhZCQruys52+3/66u2TPNIkKK784G0Zb&#10;NevWqRWtrL8PzPzGdKUZKMHu/wCu5YSOLKruU4XIIq3GCEZSwIK7hg4IwenvV+HwLqMlos5sZxEo&#10;yD5ZG0Z7+lRaXpM+qakLa3gM08jiNUHUt6Yrmw2LoYi7oTUrb2d7FY7KsXQadam43ta6av6XHMBh&#10;UUsDk8Bckfh+FWoSDGRtKk9zznB5xV268E6rokzC7sLmIqS28qcDH4VUa3kaYJIrqynDe1dsZ31v&#10;dHDiYTSTaal2tYmgjjABDkAH5jjPGOPwp6SqGQKqEgAsT249aQoYJQpPlsowcckD/Pf3p64lJwSr&#10;xnBA6e2ajmTs+hwTnHmshyXAdUA4RznPQ1MhcoECEZPc89OoqOFlM23aWIOBz+v+eanWUhEDqHYN&#10;kcAjPtj0rVq9rIwjao7pjonYKCCC2Bx0z7VZ+1j7ThydrHI9c1VQCAMivhyeVxkGnrvedHBK4xls&#10;9vp+VYOWlioVPO1jrPgHptvrXiTxjDcDy1uLS3s8nguGEpOPfnrW/wCBfglrOiz2GnX/AIlF14f0&#10;dJFt7SK3ETTKw2gSMCdwXJwMYzXkF54Q07UtTeaaFhK5Ul1dkzjOAcH68n1NZGmaVpWq6pNZrb3k&#10;SFCIJnlkEd0EOH2nPODwTX5LnHAWIxWY1KqxSh7V3UXG+y6Nvf0P6L4X8SMPSy+nRWHlN0YrmknZ&#10;fP8A4J7Jpnwntfgj8HPFnm6il9LPZzt5rfLshWIiOPqc4BPTrmvJ9G+GtrNo1ruutSRltkJRLyRV&#10;XAA4wenStKb4eaVcph45pUK/cMz49MH5jkVuoq29rsCqiqQAoPGB2FfW8J8NVct9s8RPnlNp3tbZ&#10;WsfEce8d0829l9UTp8qtve5zcfw0tFkC/adUDjG7/S3Gee5zUi/C+1SVytzqhH3sC9l/Priuimvo&#10;4QGlZY4wPmLdPb9aqnxNafaVU3VuFX/bA96+qjClFq+6PzmOOxfK5KTdnpZfmZE3w4smdQlzqo3A&#10;KA15IR9OT0qa3+FVmrtvn1VQ5wo+3SY/Vv1rXg17TxCSb60JIyGMi8fr1psfiOxkceZdwKSef3ij&#10;Iz9fSnONHltJL/gjlisbGKnKT16W7mV/wq21gYRi51MLt53X0pJB/wCBetWU+GdmkapHcaigGcE3&#10;b/45rRbXrBJArXluw6kGQce9EviOxtQxW7ttpOOJFJH+c0Rp0ZtNWuY1MbjYJv3rbbanpPwy8CWb&#10;eCNOtJp52jlurqdVkuNzMyxR4QM2cAmun8U+CNCFrcXCTrbtaQxp5aSKfLYQqxJP8RLsRnjp+FcV&#10;Bqelav4K062/4SDTbK4s5ZpJI5pHDEME242qc/d9apy2+l+VIr+KdCAI5XzXOfc/LUKS9o1zLfY9&#10;mcqkqfLUo80ml7zavt67/wBbnS6PpcM3g6O6a5ctdsyzFZlRINpXbuB5bJJPHpWpdfDvTpmmEV4Y&#10;541k8lPOQmUo6gOOwDAscdflribaz06cxxL4j0V1YfKPMcHpn+714rb8R/Dq48LzJb3mqaZb3Eka&#10;yqgkkYlGHB4TjIptqTtzWRh7KfLepQ0SSvdWvb+n3OkvPhfpelRrdfa3dQsxErTKI22OFUY6ksc9&#10;DjiqfjzwVoltZX+oWVzmaS4kMEcZHlpicqqEY/uDOQe4rn7nRJLyBIZvEGmyRW0YEaGSUhRnpygx&#10;zzVeHwvFAADrOmYDb+Wkx+i1UU7qV2ZuUebkhRik+vMrp29TJ+MPgjTtY8aiS6s7a5kW1tlLOoP/&#10;ACwT9K5X/hVfh9Jgo0uzUMf4UGa7jx7PHq/i+5uIZFlhO2NWXO1tqheM9uKyhamAgkBiuRt5yfrW&#10;sacXFSaVzzK+aV1KSjN8qbtrp8vI56D4VaG8gSXSLI5xhjGM4qaP4W6HsLJplkSOP9Wp59q35hvA&#10;XJUj0ycU2YLEQUfKL1HUtVwpRW63M45hiFaTqN263d/uMOP4ZaKM40y1Xb38oHBpp+F2iAndptmM&#10;nJ/crn8T3/Gug3u4LhVcA5wMcinOw80OUBDcNngD9euauNGDd5Jfcayx9dxUPaSt6uxgr8MNEWEO&#10;mmWSF+SRGCenr9KjX4c6EArDS7NhHgg+UCM+vTrXT2OnXGsFltreaZo+T5aliB6+1W08J6l5bZsL&#10;kBuMGJs8jtxTdKmleyIlisV8VOUn6N6nIH4aaHLtD6baszYfBiBHY4PvWB4k03RPCfjHw95aWtlc&#10;S3WTjCHZ5cgx9N2Pxr1AeE9RATOn3hA+XPktg/pXD/EX4Iah4p8f+HL8afdMlhKxlIiYjaBuHAHT&#10;cMfjXLiNI3gtbntZLXnzN4mUuWz3v22OpfDRiMArg59fwokzDbyDLAqpGcEnrWjF4Y1CPKtY3KhO&#10;HHlMefy4pt74a1ExuUsbpRjgmNsc+nFatp6JnzipzdRys9zkfhUWfw1I+HxJe3Tn3Hnv6Vty6Ykt&#10;5DMsk8E0HzxzRNski+jA5/DpxVf4ZeFdTj8LAS6feRs807kNEwb5pnIPTvkH8a3k0C9uFUm0uCQO&#10;nlnpnpUuFOtQ9nWimmtU9vxPXxOIxWHxX1jBc0JJ6NXXqRDxf4r+ymEeKtWSE8HCwhz7btmR2qhZ&#10;aNDp8k90TLLc3ABluJXMksp/2mJyfp0rVHhy+jRi0Eq7sjlDmqhge3wrKQM7W3HGD6H9a8/L8hy/&#10;CTdTC0owf91JM6M24wzrH0VRx1aUl5tjICQjAh2wemQKsJtVirhVK4wSM46VXZ3XbtTLN3FTqyzM&#10;GfIB6kjGea9apJXsj5zDyUmovdd9ExMNCrhWAZ/4s5JpyOEjAIYFuD3pqRhYk2EsAcjjGD1xQgeK&#10;QZYsSPuscVUIdeopNppLqOkyG3EL8xxk5JFOZGlKhpASoxkD6VEWJO4kKCeMcVJ5hCLhwGAzwcEU&#10;PmsiElzNrqOLSbFwASO565pfs7mRVZAuThm6Z9qRmLqSTtUc4x8v/wCvikgYEAK5ATk5I5+lUk3u&#10;OMLTcJP01HFAqyhNp29OeDTGBhgBJJBGRjgZ/GpIk/eOoQBRnqeDx1pojZiTnj0PIHt/+qiatoaL&#10;CxSUiKRFaLgtG4xx6+9QyRqZGYEjd2/WrUkYQglQxPp3/wAiq8hPnFgM5HAFNSfNe5lKiuZNrqri&#10;qCzMwYFBk4PbNVZZQqAqQSe2P61NPdCJPnRlI4Axz1qhcTiMhRuCN1wa5ZN30PWhNRaWjRDPdbVY&#10;kkgnj161C05cKRjcB17HnqabcSq6MG2DjjJyPpXI+O/inp3w+RUnMtxczLlIosZC+p9OuM1GJqqn&#10;709EengMBWxdVU6Mbu2y0OmS7EhVQeSx49cc1as7AahdpFDNZNLcMAkZuog7MRgAAtnqcfWvnDxZ&#10;8bLnXbqXywhgXhFZcqufY9T7mq9h8bfFVhJGtvq9xbpCQVWIiNCMDsBj2xXjTzdKXuK663Pvcs8O&#10;/aUufGVbS7Lp5X1Pp+fTrvTJ3inge2lQcCRSpzn37VIoWUrhizK3GBkGvGvC/wC3B4r04Qwa6Ida&#10;skYbvkS3mUDgESIvPHZgwPcGvUdH+Iug/EXThfaXcKj5/eKF2GAn+F1HRvRhhW5wB0rowuZUpycV&#10;oeZnfBdbDU3VoS9olra1n/wTdgkIlDBS2DkDoBz+laujXroilHKFSGGDyOfWsSKdhGNr/OwwfT8a&#10;vWMpSNWXJBOOT05r00rr3j86hWdGs7X06H0p8LPFVr8bvAdx4U1mRW1CGMvaTkAsSBwfqO/tXifi&#10;3w9c+GNauLCdWimtpGjYHknBx/n1FM8A+KJ/CfiO1vraUrJbybsAYyPTPce1ex/tKeHYvEnhzSPF&#10;liP3V8gE+0Z+bbkE+/UfhWNKSoVFCOqf5n0eIf8AaGXuvJfvae76uPf5Hh8bugBMmGPc4yKdAh8g&#10;7kLEtkMOlTXmlzwWaSyQyLExwrbSFP0NVg+MBSQBk88Z4rsg73TPmKaVNpO9n19QdmBAkPJI6nJP&#10;40l3ayIy78xkHcM9xj/9dNu4xPB8pAUHJx1qOJCj4ZiQRzznH+etZqMva80XoayVNUuWd76Wd9BQ&#10;qXKMxBXB47f/AK6ztWKGzCsSSxwO3H0rRlJiyuAS2SOeorL1gS+SRhlK9BkHPFXPRvob03CMknvY&#10;+Zf2otsnii2WJWAKH2HXqa8YvUH/AAlFiQMExt+PavaP2lonTxPaMfkDBiR2IyP8/hXkWqxbPFtm&#10;WX5SnbtXyuYx/fNX3P6F4YUZZbTbS1NdYDIm4qQF561PE624YISocfU0NED/AKs4ZRgDqSKftEpy&#10;xUBBjg9a85tpKKe57iag3CC+Y24KGJgoJKqQeOelU/D2GsLVVUlmwMnjvWjawCaVQNys4zgjGRRb&#10;aYIba1kQjBbbw3TmsKqjzRW10d0IylByvp/wD7J8Cqy+F7JQAjCJAWHIxjpW5p1qLWFFLF2JLdeP&#10;XFZvgHD+GLJmwW8tCcMOeB2/OtxkWX5kjwCMADH519Zhk/Zxe7P53zujJYmq009RWtlJO7BGMj2p&#10;62iuUC7WyOc02KMcbhliMZPIH4U7eGjI+Rdgxwea7Kdb7L6HhSlBp3WqEZ2WBOjKDjPfGcU6SUYX&#10;JC5HXrinxJhyzZAIxk8EjNOmEbqwAUBuh/rVSqJtXWx0U05Qc5O22gyMqV27VyBwCOv51Lbt5rFA&#10;UXOeoqOACJAqqHBPUjoKWADLAleQOT0A9MVzyTacl3OyhUfuqHzJbe2L8OQWOBjvUvkiCUMQSCM5&#10;6fzpIGkIULgsx9Rg1LI7SSMrgZbjnis5N2vY9Kmo293dEkUe1UZgHA4+brSwErtJIIbtyaWC3baG&#10;JJIbOM/4VY8pXCAYDMR3rmnPV2Z6lCm5LtYkJKKQM4fGeeMVLbqsm5QAx7HnHWmMFglZgwIIOB6U&#10;sEq4O1SM4PHXp1riqSUkz16FHld6jtbuPePZOq/eI6c8Z/wpxm+zOQwDAjt2qMSbcE5JGBVGXU3C&#10;MpJGTxnis3CTTTR1SqxguaLJLjUm3+YSAsfB5xuHaqks7M5LNgEZX6VA14ZpiWT5QPvcEGmF87mU&#10;k9RnvXQ6aUVZHJGs5WS1v12NfwtewWniK0luXZbaKQSPtGSQD0rtfEPxO0zxLpl3H5U1ownE0Lhi&#10;7dcH6HH868tuH8vazMVGOg5IPpUMOpKrZLhTnBBYV5WMpwcuaTsz6zKKlanD2EI3Utz13WPHtlLo&#10;8yy38mou+02+YNs8BHUlvp9a2H+KlpLo8sd7qI1V2Vfs5kg2TwndnJYYBx+NeP6VG97JhCrgk9we&#10;ela58Py7VZkYE+mcGvIqxwzXK+nofaUIZjTXPCP5/wDBPebD4p6dr+t6hLDrLabFO6OEltzLDMoU&#10;A5XBIP1/Oqlr4o0bTfiLqF5bKsFhc2kkChUKgsVxnA6An+leN2tvPZAEIyj1xXTaRem5tdsoCOTg&#10;dzXmTwUKV5Qej6HqQzStO0asUmndb7nrngf4paB4H8MabaNBNdXJneW5ZG2Khb5cEY+YbfpWBqvj&#10;zSPD9okVnK89ob+QyR7Cu6Bj7964O8ik3H5jtXPOcVm3yCONtzbi3T5sisqWBhzNpvXcVbNq/s1T&#10;svd0Vlt/w/U67xn410LxZJqdgt2bSCeRJoJijFcgYII6j64rmtE8S6L4ZvNStrTUColhVUnnhLoz&#10;g9duOn1rlNSmZMcAqDx71yevarDaFmmljjY8jLYz9M17NGircl3y/I+XxeYVpz9qqa5l11X6mv8A&#10;EPVILzUjKt3De7hjfDF5YyMjGCB+lc1KU2kgLvXnp0ArGv8AxfbyCRYZVmK8ghgRnNVrfX3uAWjA&#10;cBckZzgf/rr6PCxfKkj83zvHKdVxqJX3/wA/Nm2JPMjJLiPdnHufSmyXDqDkKQOrZyc1lpqZnIDM&#10;VY/wjrUkLAkAOzbm3ADjFe7QoWim+p+f4vME52hrYuSuroQgYMTzuzk1Wu33BlYjI7hsAjmhC6zF&#10;WYFGP68028bzpgoAIYEV2Rp20vc83EVU0+W6k+xAuBEwDEjPrmopp9saIo4HQjr16VLMVijAwQMd&#10;cEg1Ais+5wVYqSOn61Std3exlBSU+Rtu6E+2N8xO4ITj8arT3EjFyxYgnaN2cD0FSySnIDARq2ew&#10;IrNu7shydz4VuPUYrOSurtHXGPNpe/kNu7lVJUEhicbgfTuKzRqRiby2IJftnFS30yKQxUMwyOOM&#10;/nWVLer5bsJAuCMYOQx9fyzXPe6941qYWpy+1WnQ1Z5iQjMyHrgd/XFRxXwwxVlyRjb941Rtb2V2&#10;BZQyrwCBn86vW8ROAwVHIY9skD+vNZ0ZJRbuY1otw/eXT6FqKcFEDlgOuMYA9fwqTJnYOqrhRgck&#10;k89cVFASmFKtIpGTn09KsBPMQgBijHcSOcV2Uoa2j95zRn7rb3Y9YvOKs7BmVeG5x7daqyggMdwA&#10;OSO2Pr71JvIidyxHPBxkDHaqly4BYlzHkfUE/wD6q0nFyepg0nCM+XcivJRaZIQEKeSeRj1rOnuw&#10;gkZeYyBwBgf/AFqNa1SKKORslSMKAfQ9T1/zmuF8T/EbTtG2m7uY4iGyB94nHsOg71lWrxj11Pew&#10;mW1KnvwjvY6ebVtsa8DgEDLH88VDNdFoEcEMwOcjjP4V5tffHvTTMfLiuJIwMAlQAT+dLpfxt066&#10;CrOJYCf7y5XOfY+3pXnUsdRldyev4nr1eHMS6dlC6a/Hqel216wiyAd6nk59fpU7TJGr4A3DCgKO&#10;W5rm9E8SW2sxCa1nSWMf3DnB9xW3ZztJEQCjbufQgnPPHXvXXGouVyg9Dyq2DnFezndWuWG3rMSD&#10;sIxkA4P+NQXSkgSghMZ4HcetSNGotmIIMjtu442+1MkkKSBFXco4IPX3ropuN7f0zjqfGlW0W5Su&#10;bguTgEAjg4xxVZyWURsMAZOM5JH4VZvbXMpKjCjGCQR26D86pkFXVSWZV5HHWrnOKV1pZWLkuSSj&#10;HXqV7tREMNu2DjnIPSq81uGhyEG5uhbvUtxJJgSMuFA6YPPvVWRi7RguzKAcAVlKMpw0WxtTUr3t&#10;ocv47ja70S5JVVCgg4rwC6TF1IcE4NfQnjWNf7JnbHyMmV54PHNfPeo5W+mAzjdgD8etcGZt+wi2&#10;t7n6Rwg/3E0t7kbMuwtghlHPr+VIspG4HndjPP5U8SYjKAj37GoiS+0bSceh7+lfOwjDR2Psmkpc&#10;i6EsiZIOSSBng02WNmXLBgF54Oc09lIiL7SABkc4zTQ4fDDByOf1reUtedI1dNbPZj1Yybsg5HPX&#10;rWl4Xumh1aJkVpcsFwwwT64rLlZpFLKchcHpjtVnRZUtrqMyxsYyegbbx7elc9ROUWmrFqTjZHea&#10;1FJ9rUspQKuMN24zUNtLGmP3eR2xzzirmqafCunwvAzYK7gG64x0rNtVYOHRyQpywzj9KKK56alu&#10;0ds6jh0Na0t7iZwqxkg9CDtA/H61qWN1JtAUvbun+sLfNnn9awLW7kkOxC2PvDnGP6Vp2N4qASkI&#10;5K9cYxz6dKhJ3s9fI4JQUpq2l9y/u2cJJKF7bXAH5ZorMuPMkmZkclCeNrACiul0WnayNLx/l/Mz&#10;5iYSFjuo3wTxtKZGeOtJbiPerKJFI5ZepXn9eP1qHzVkmZm2ZBGFxzVmOUh1PlBpQc5XgkelcdNX&#10;nsYuWtr6Hb/DnSDrNxI1vdwpLbIZGiuCih1xyAD1OOwya9H1O/htvhtc2qfvbaRiWwgLJIT0UjlR&#10;6de1eeeAFWG9V0iUzDBGflcHGc+h4ruPig09v4Yjup9PjjY4Q3EbBSDjoeeTx6V7GIqThQ5Vs7HF&#10;Vaj70n+n/DnjOshJbljFK2E+VgTyOOlZ14GjD45AODzkCpdQjdpywLDJJLHqaqXOImDggqDk/N/n&#10;isYzTdkjGnKcG4ytrqVrqJZXdE3Fh79KpXhAYcLleOByxq1qeArNGQ271wOKz7jJBO4KMZHr61yV&#10;4uKbv1LoR5W5PRsq3sW5S+QC3Hv9aoXAA3KGGIzgP6d6tM+DtbBXGR71UmlLRsuAA361hTk9nojW&#10;SjU3eounxma9jAIJDc5/nX0d4Q3W+kQiQl9oBHYYAr570JBLqMKKMMWAP04r6H0gBNJjQnDKnUDP&#10;f29q+ny1pU72u2z4/i6fuQUOpt28BlmViHJPQjqBivSvgho1vearczSoHa3X5d2fmyetecMWjCq2&#10;Cq4/Guj8B+NJPCmqpMgYxMcMv94f41w8WYLEYrK6lDBu02tOn4+Z4HB+Mw2AzelVx/wp69befyPp&#10;C3tkEaKQoUjJ46Z+tcb4c8PwWXx5tY4gjAuJWAGAD16CqE/7Qdp/ZrGK0lNymNoYAAH65Oawfh98&#10;T4tI8eNrOoh5lbdkqMsOMAYJr868OOGc1y/EVK+Mi4RcWknu330Z+reIPFmTYyFClh5KbU1Jy6RX&#10;r3PrePSbeWIRyqjx5zgjOax9X+Evh3XGZrjTLZQ3BIURkn14xXlN5+2DFCiLaWBdW5zI+MdecD/G&#10;ub1b9pbxFq7FUlisUYEjyoxkfnmv0Sjl2Kerul6nxeO4lyi1pJT00Vr/AIs9H1/9mHQpd8lpcy2L&#10;DIOW3J+Ofr1z2rzXxp8I4PCYPl63pk0gGSpYhzz14z2rnr34j6trYdLm/u5GBydznafw/KszzZHZ&#10;ZJGLMflK9R6fyr1KFOvBrnqX/H8T87znH5fiH+5w/K+99PuRMFeOaNiQoUcheT35pI5DtYDBbp26&#10;YqJP3sfBHynPBycVPGBGrNGEaQ9F6fX9K75VdLLc+bqUXzK2zHoBK4kyAwJyOuePeplXzSsbBgWB&#10;HAwMD/JqBZSHYrgEnAA5z/hUWr6omj2XmSszkECNF+8zE8AepPT8aUqsadJ1amy3ZeAwUq3LRhG8&#10;m7JJb6lmy8OXnj7xfbaBYEwyXYLTzheIIAPmfvgn7q+59BXr3xn+AkN98OLaDRIUg1DQcTWQx1Cj&#10;5kPqHHB/OvPPhf4wHwrvL6E2tpda9OqXGoG4u0thBuGUgTdksVXHoMtXra/tCeH7zR9Murqee3j1&#10;W2muIi0YKhYR+8BIONw54HXBr+ZeL+JsyrZvSxeEi+Sm7xtrfzt5r8D+yuDODcvy/IpYOul7Sqrz&#10;fn0S9NvU+e4/iBp9rYJcXNxFbOQQIWb51bOGQjrkHIqBvEera/tj0rTxCGbAuLz5Uwe4QHcT+Vb/&#10;AMSfBtj4d8bWfiq0tT/Y3isLKZHi2m1mOSvHYPkfjU8FuSNy4UdR6Y9q/f8Ah7No5lgoYtPfddU+&#10;qfoz+bOKsihkmPnhuTmerTe1n1t/nf0Oatfh2t8ySaxe3WpOvzCIvsgHH9wde3Umry/DjR4tztpV&#10;k5YYwIlA+mMc1tRXCsCM4GSmcZA9T+g/KnCdViIPIHHFe46Eb3kj4qvmNWVlGbj6bfdsN8IfBSw8&#10;Y6vBY2OiWtzczHYkaQjP8v8A9Ve0aZ/wTLubmzWSeHQUZwGCNCGKe2dv8qsfsTavp+lfE4C7ZIzc&#10;W7RwFh0bI7+pGa+4LaW1Nqq7gSew7/WuDMsX7CSUYp/I/RuEsgoY7BfWq1STbbVlJq33fefE0H/B&#10;L+Rcny9BxjAbyznJ/wCA0P8A8EtmknAMPh/YuCSYOc9f7vsK+2orqONiGaNAOBz35qYXUYfIkVw/&#10;PB/WvJjmdZSvoj6x8G4BxUJOWn9+X+Z8R2//AAS5mUMRB4ebJxnySB1/3fSqk/8AwTKurd1Jj8PB&#10;lGCuxh+P3a+6Uu4s4Z4wTwMHpXnnxv0HWdZuNObQr57UhzBcnzdmInxlgP7wA4+taUsfVb2X3HHm&#10;PC+Cp0VKKnLl1spO+/mz5Wb/AIJznR99xKfD8cUZBcspGT0/u46mvRfid+ydrPjbXk1Kzn06K3W2&#10;hiVWLKRsUKcgA8cZrf1XwR4rvZ75XeWWKRiGZrnek/75TGVUnCbUHPr2FR6Z4H8b6hqExu7m7tre&#10;6njMwS6OUQS5YJ83TaeMBfpXZ9anfn5loeLUyzC1YewdCpJN31b0a21fe/8AwTz0/sW6/PmFL3TF&#10;YAOAsrKT26YqRP2HPE0Tlhd6cA2CSXbj/wAdr2f4R+BNZ0Lxvb3erNPOgsDB5rXBf5hKxAIzz8m3&#10;nnnNeuzTQ79qkEZx1zWdXNKkVyx6rsduC4MyyvHnnCUX2cnex8eP+w94lU7ftOnMTyPmb/D+tSt+&#10;wt4nuA2yewQLxkSNj6/dr662Kt2G4ccdKv297GYwCEBJw2eTWCzWu0ktzsfAWWT92SdvU+NW/Ye8&#10;TR7gZdOc9F+dh/7LXEfFb9n7XPhaIpL+1Q278CeFt8an0PofqK/QO6mhifKlQG9OK8j/AGs9Z02x&#10;+FGqpcSRPLcIIoVYdZCRyM+nt0xW2HzetKpFNHl57wPl2Hwk6tFuMopve/5nw+W3uoBLEDHsKHZS&#10;MhgArfNjk+uaa7KsgOCACScYAP1ojI3uMZB645BH4V9Fyta3PySooKOjudZ4GmmsvC3iK4hcwuIY&#10;kEinDDMyk/niqI1bVTEzPdXTL95XDkAdsg5zV3w3J5Hw5144DM09so46csev/Aa6e78aaNdabYod&#10;Qube1EVvA9lFGAFZWG9yx9eTnrz6VzVGoSel/wDhj0qMHOFODnayW7tu35rT8fI5nQk17xBepY2k&#10;908siNJkybchRvJyfYVSXXdXOx/OudmTtbzGAr1XUPi9olubaQXM0slvNdPu2szMjwOkfLE9yuRw&#10;Bg4FZP8AwsfR9thKl3OlvCtmr2IhBQFCPMbPABJBII5ye1RCtN68mn9eR3VcBh0/ZvFa+q1WluvT&#10;rqcho8/iDxTqItrWe6aQK2A0zdFUlhknrioTrOuXsUKx3d9++cRrtdiGIzgZ6da9FtPH3hrQmkMF&#10;41w017e3W8W5TAlgaNBk84BIp3/CydD07wX9mtrqWadIrQwghmaFlYNJ1wq9CBtHfk0Sq6/CVTwF&#10;D/n/ALp3tJeXn/mec6zda7o2rS2c82oRzwtiQbySjDHUj6DmoYvEmrl0VLy7YjK/fJYd+tes3Xxa&#10;0H+0dUuIrqJpbjUPtYeSBz50JQAREKR9054Y7Tk1lReNvDtxp9ncyTxxTwafdQNbiBiTI7OVbPOA&#10;A3qTwB71Xtm1rAwlldP2nNDFL71or977nEab4k1Qalbo99fITIv3ZTgn35z+FVviWzP4/wBVAQKD&#10;eTcZI43n1rofHnjCPxn40sUsWI02DyUhj2BVU7VDdPU5rnvH9wt5451YISy/bJMnHQ7zn8ua1g+a&#10;UXFWdjzMeoTpyhGfMlJa99NzHDBUVSNqFc5xyD6e4pEXYCwIyvG1uM9e1NkQ7wVJKc09NgBJByT3&#10;GefWrU+61ZwJRkvfFV9zIhGRz7dsZoVXVzkMx3HHvx1FACpIpAIKjjP1zioo3V8scKSeueKcoPRr&#10;chpJ+87LoTTqMK4UEpwRjFJ5ZkIUEfMvU845B/wpTKuGHUscgHv/APrpFzIEIwCe2cj/AD/hVp2j&#10;rqNQhKWu7HszxuFdSRtz0yp/zzSXA2DCBck45PBp0pZ49gKq6469CahkZQoQhWc9T7/55qIy5n2L&#10;lBQjLp6k0WIwWcAscZwcD6VG0mASRkjrknHFDuqN8w3AHA5xk9aJdiIWLFgQTgHJx60TjJPlT0IS&#10;VrRew2aXfFw205yOxqvO7PIhBkKr8ucYJ706VHLDADEdOMfh+VV7guUJUcr696pRVrCac9ZLYW7l&#10;2KHLAqMjP94+tUbnJBLkkeh6dakkl6FCMkYwTgD/ADzVPULjZCcrvf68f5xWFSm72R3ppwcmtjO1&#10;u8FjZTTysgjgQscHIGBnFfLGv+J7jxVr15fzSl5LhztU9AoOBivevjp4hbw/4EvpozsefEQbGSM8&#10;EfkDXzdokyLaK6qWfoN3T0rxcycm1TXQ/YPDjAwVCpipbvRN+Redo/MV32uG4NMM4O0bskMTjvUK&#10;Ix4J2MOQD0PNK0SlipUggYyT614Li1aLasfpUea1pIfDcn5/l3qvOD1zW94A8cXHgvxLDcRM4gkx&#10;HPGMESIeowffke4Fc7EHjgALIMHjuTzSlG82MglhLxx1pU0ndJnK5xkrW6n2H4I8T2fiHSmeC48x&#10;R8pBBUj2568Y5rfi2siRoWIPII4HTv7186fCLxp/YF3ErMMExBueq45NfQ1m5KKVZWVsYxwAPWvq&#10;stxHPT956n4bx5k6wOLc4xtGWq+erR6J8GPDuieIPGdvY6zPLBBcYVGQgAP75HQ19s+E/hLomk+B&#10;E0VoPt1iG3hLgiUEk55zxjJ6dK/PKz1GS3lVgxLKflYNyDkYOa+xv2Tf2g4/GOgJpOpS7dQs12qS&#10;eZ1BwD9QK58yp1Y2q30R6PAeLwTqyoVIJTls+67HH/trGDSTpOnwRQxRQRs5RV2gZIH9K+fDtJBC&#10;5cH8K9g/bK14ah8THgJBNrAgxkd+c/rXjrzEsvRig9euPavQwTaoxbR89xRVjLMaklsnZfLQdJtk&#10;i8rcRgZUq2QPao1mWNzGwUg/xDjBHWle3aNoyrEA/MSMc1HcKd4YqcjqB0PvXZKStZHz1Ryc04pX&#10;EuJd0LBSASMDrkn6VR1KN3QkgqQpHHOaueSAR95iOgLHis7VXDRswLoo45qJO90jSmmpXlpsfNP7&#10;TisfEtghc/MrAnpjn6/0rxzUZWPia0ULkbT9TXsn7TUay+JrMlWDICRkkivGdSJPi22ONoVSRg9c&#10;/wAq+Tx6/fSTR/Q/DKayuC8jpWUGJTyCPlyOakVVRQrHIzk+v0piYMKkg4HPHQ+9OETFBknDdjjr&#10;XEmm1Hax76i2nd2uS2jIlyiBg7HG0nsKkgH2fyIiSGEv1BGentVe0AN1GQpJBwcdMdqtPGI9SQso&#10;U+YBx061x1nG611O7DqTpS+XofYfgLK+GbPaAzCJcnHtW/E0gDMrEnOfw/lXP+B0EXh6yYx4IgXj&#10;OOw5resmLRspQhVOAf519nl7bpLyR/OueQax01dq7exJDCWy5JyTnA6jnFPjxvIXDEd8c0iHy5wo&#10;YqCc7hjmpbq3PnEgsOmcc5Fdk5u6031PGjRg4Nxje2/mLA6vhHYhgMDPX2prQmUg8gAYIxxSqixq&#10;7MCxyNvqaekhnycNhfzBonBNabmtN865Jq1iKMhSI9wUdQe1SKrJwWLcccU2EeY5VhuCcdgRVi1A&#10;IIdgVAwccZ/zisaq5dEzehd6J9SW1LXHKgccHn9amCAkptYE9cnJBpLeRYuFJA6EKc9utSxKHlI3&#10;qAP4vXNcldygnY92hCLilfX5EwYtESPlY5AIxUsMgtwqrGH9WBpYImUbVCuT6VO9j5BZSQq9Mbq8&#10;+VTltoe9hcPKMOaOr+8arLJCoRQTzkkdRxQ6MERxhQRt+oFLHEScghVHTmkuQdpztKglcDvXPJ63&#10;Z6kI8yvJdCpfsix4QqwPJ71mXBKAEqSSep7VavZijhFG3I5OOTVUny5iwBfPGCfzHFdsHtdnkYmE&#10;ZaRdhY3X7Ox4YHpj6isPxP4ptfC9m1zdSJDAnXc2Af8AGtZ7wxxNnaoIySTwPr6V4J8RL69+NPxc&#10;03wnprkrNdJbBN3y7mOCxx2A7152aZnDBYeeIqOyirtn2fB3DlXM8VCg1pp03Ot8N6/4o/aK8Sf2&#10;b4XtZoLVDta42HJ/yPSvqf8AZ8/4JJeJviH9muZ7G41COQMtxc3941tbwsR6o28kEg4Ace1fQP8A&#10;wTt/Yl0vQ7KKOKBbOy0xAs86jbJcSsM7N2Qw4yTj2Hfj7+8MWWn6Poq2GnwxlYAIwU4VMDsB3r/O&#10;jxP+kdmdfMKmDyaoqcVfV317Jct3d9FsurP6sq5blXClJYTDUY1cRZczkrxjfyurv5/5Hx/+zR/w&#10;SL8JfDHVrabxJcxeIr+JxL9gt0ka3PPAfccuv1UZ7ivojxN+wZ8NviHcRQnww/h9kXYW0wLbpnsS&#10;mwr+QFen6H4WuLza1vGxDN8zdCffPrXplpp0FvaRQtGQqgfOWyc/WubweybjDirFVM3x+MqUYxcW&#10;nK/JUTfwx091b80k9mk9dT4bPOK8T7VTjKz2tFKKX/bqsn80/U/Nj9pP/gl3qPg23kvfCs76/ary&#10;YEj/ANKjHqUH3h7r+Qr4/wBe8N3XhPVHt7mF4JYWKMjqQVIPIx7V+5Pi7w+iztf2hWK4hHzns61+&#10;YH/BSb4Zr4P+Md/eW8QW31gC+Rv7xcktx/v7q/onhPi/NcLxFPhnOUnHV0pXvzRXm7NtWakmtGvi&#10;knczjKnm2FlOUUqsFe6Vr6q6aWl9U1a11fTqfPksi3sKsoAAHzflWHqaOrtjO0cAY4xWpoQEqMjZ&#10;Kng89q4L9pbxlc+BfA8rWMMn2i6PlJIRhV45OfX/ABr9dxGKVCT1PJwWU1cZUjCHz6nk/wC0L+0x&#10;F4MvH0zRRFdagg/euRlIjzxx1NeEa/4q1z4gXbXOo6g6hjtWJeAo9cVJN4fWzinvroPLdNl135O4&#10;+/8AjUPhq3uZ0nuriIRDaflXGOKinmSb/ds9erklOn71WLUe3f1MHX9Ut/BqNK+p3VxKGA+ywyMs&#10;jcHuRgAdPWn6b8f/ABUtmj2cMFssRDKrxGTdg8bi2c/oKzNKtjrGv3Wo3G7eXKxFeAAOM10kN81k&#10;6kwxSCHjb0JBr6jD4iUI2lufkef1sPCs50qKkk+yTNDwP+1XqCaqF8SWibbluJYAqBOepVRjHsMV&#10;7xoeo2+uWSXFq6SQuu5GXvXzN4x0i01uyM9nGIpoxmSMDAx9a2P2aPiRqWi+KE0Qh57O4JZFY/6r&#10;APIr28DjJxkoyleL27o+AzzJsPjcK8ywceScfii+vf8ArqfRqBX3HcSVIJwckUEvIybyu4DPK9Kd&#10;FGIog7EszDnBxUAcpKCWBHYA8kV9Ze8b9z8xlGcHFLd7j7gkHADE5IyORVNrolHjjCLz8xxkgVbu&#10;rtfIdi+BjGOvWqF3IRCQp3kjjnBNRJuSWnzOicouUbv/AIBX1GQqWAHC8kKMY968q+MPxvsfA0DW&#10;8GLi9P8AAG4H1Ira+M/xEPgjwjdXKyMZ3AEag45PFfKF1qtzr91Nd3cjSM7FhnvXm5ji3Qhy9z77&#10;hTh2GKlKvU1Wy7P0Ou8SfHPxNr/yvetb26nKrF8gHHr1P4mo/CMvivxhqiWujHUb+7OWEcReRiqj&#10;JPHYDJ9Kw9PsBqERaXIjiAG3pk1r2klxbFIIWaEzHYChwVHrXxtXMXG7gz97y/gGlUhGnNJXW1kd&#10;t4d+Mt74UnMWqytemPIEcSZKt6E8V2dj+0boTwWqXGnXtlcMuJpmkDo59QoAK/ma4DTNEs9ItVWZ&#10;Q7Ov3m5yf/r1c1HQLHWrCRrRlR1GSrYAPPPWvOWf14ytdpM+2j4K5RiMPP8AdRcmtnK0l3aW1z3P&#10;Q9ftfEOmpNZOkyOCVdfTPv3q0WKOFJYqpB643e1fPPwx8f3Hw11bymeSWylc7oSM/iM/5NfQFleL&#10;qUKTB1CSLuU9iOo/SvuclzKFeLjb3vz8z+Q/EXgSrw/iUovmpzb5X181JbXX4kt2Q0pVkdlPJzjI&#10;J+n4Vl+KLyLSoixkjdSAT7fX0rSnvFVJCxbKZBzkc15R8dfGTaJpExLgsy/KTwc4/wDrV7E5N3Un&#10;ZHyWVYX29fkW7/BdrHFfF74zjS5JILWbdcNxlRkA14/PrE+sTyzXMrlEG4uxOPpVS9vptWv5XYuz&#10;M3BNEyGbUYLNXKpGN8g/vH0PtXy2PrxqNxj0P27L8qp4egrrVbly0a5v4gLZBFEpxvYZzU6aZcqB&#10;uuHbYO46VqWqpbQJtAwo6Z+7xTbu/wAFlQIoXjnr9a8yLdrNHuUKeibRX0fxfeeHr1TDM8MqnJK9&#10;G47ivb/hB8RpvHUi2kcSvqCg5ijUkv7ivn/VLcyRmRCGYgjrzVv4S/Em7+GfjnT9StXkSazmDqBx&#10;kd1PsRXfSr1aMW4q9uh4GcZLTxiaatLo/wBD7h8N/AvxDrcW5bJYkkOD52FH6Zrs9B/ZGuZXWW+v&#10;4o+OUjjLED0ySKk+GX7W+i6po0Uk8dxAsqA7iA24lc5+lekaF8YfD/iCELbarbBzggO+w4x15rrj&#10;jcVKCdrJ+X6nzGFyDKvaKNSpzS6ptLX00PO/iJ8ANI8MeCbqaJZ3miUMru2TnPXHrXIeFfgtZ3Wk&#10;LPqDMPN+ZEBxtB9/Wva/ihfwap4FvXjkSULEW5O5SAM5rz7wP4rtNc8PwoJo/tEYAZOhH4V8pxpm&#10;mY4bK1VwsmnzatdND7zhTh7JquaKGJhG6j7sXs9dfU8t+KHwvTw7Gt1aGRrYnBU5yvPU151drsQk&#10;SMOfu4+vpXunxq163tNDliaRC84Cquchq8MnD+fggsVBYAcjGP5Zr0/D7N8djMvdTHN3i7Jvqj5f&#10;xJyvLsvzFRwSSUleUV0fl29DD8Qqs2mTAgB0QjHpXztqiMt9ONpVixAz25NfRmur/ocpCFgqkFh0&#10;6V89eI4gur3JB48wkeo56V9PmXNKgpLuedwikudMzZN6sSMqFPLAVYjO51IAIzzgY/yajxscgkFX&#10;HOfXtTxIUIUkkKc8DmvnKsrSR99hkk+WTuOdflAwzDBwc9KZtFumcqF/nQzl5ScsAenqTTSNzbmz&#10;nJJz0rSM9HfY1mlK3disvmkgK4Uikjk3uFUg7WP5U9HbGVcMQP51DBEVmBIUsgzgd6ttyTjJDilG&#10;63PRNIjkl0CKQMoREAO8ks1Vo5Q7hcYI564FVfC07XuhyxmdUfcMR8lj/TFTRsLO4kDOCw6grkjj&#10;GKig5KDj1R0KFrPuXobkkqUCfusg54ODV2EtLGQZHDPlSEbh/r6VQtr13O4RwsR/sjOKn+0xywkk&#10;K8gbsBxSg7JXW5zeySa7m1BPAkKiTTwHA5A6fzorNe4nLE75MH0NFdLv1kzoc15/cY2BuCBSrk4B&#10;PXmtLTbaaS52GSLdjIDttz+P4cVlqvnqEfJcH6VsWWhi+i3BwroPutIAX5xx69a5aNNSa1ueZF3d&#10;z0D4ZQg3iJdiSDJxHPGrOFb8Og4rW+N8FyljaG4msrpXjys0OVbOSMMMnnH6U34UWsumXu0StHKY&#10;sxxSIGSXoe/BzxWZ8XzFDcApPC05UvIsXCg46EHvn0r08TJvlhfT/I4ai1an0+884cl7w7ysSgnG&#10;TwDVTV7v+0nWRIYIgqbSYgQH7Z68GpbvPnmSQqWOVYjtnvWddKQAUOEQ9+AfeuafPHV7mbaUrMrX&#10;Fw8sZwpwP4u/FUbu4kZRkkgevUVbu5iu8DID9Tzj61QaU4IKgkfdJ6GuZ1L3vsOcbtWl/kVbpzhW&#10;Y5K9B0qCVmZgCRt6dKsXCMCSQpJH4iqjxghsAlm55bGauMVy6m8oqMrW1fY0fB0YfxDaqGJw69sj&#10;rX0fpSmGKMquUK496+ePAKFvEtnlQVLgD3r6I0JfLtsgyBguGGQCPzr6XAqPsE2z43i9O1OMWadl&#10;IJoyzKSvbsRVjcAybFGxhjBBznNQRuyxLkBXLde1WA0artTDlhgkcnOf8ivQlNct49EfmWMqN+9H&#10;p3LcLmOMA8t1znAHFSDfMAuSVABxwM/lVa2w4VSGyg5IHNXsh7g4VEB6YPTNXTUtL6mDr88ORLct&#10;W5ZhjYGyPoRzU0G4HBUP5eR0561Wt5DGu5gFBGD2P1q4mxlIQ7iR645qEpOLa0sRNr2d4rUsw3Jc&#10;puXeHyScgk/1qT7SYwu1gC3Ydj+tQBFdt5DcDqCcVZjxOqBAilznnIyfTNZuT5tjnjJzi4Jf5j4m&#10;2IAASSOcDrk1ZTC5KLhcBuV4qvuBGAPnB69OKsGMhVXzGIABx1BNUp80rp6kUqbXnb8xFIgLOQCi&#10;5b6D1+uKZ8K/FnhW8+Ict5rurWNpbaHJthimcjzpsEFzx0Ufkee1WiixxbQQDgjbgEt/k1C2jWqx&#10;BmhRpVIwdnXg968jP8plmFGWHVRwT6rfU+q4Pz7D5RjvrsqSqSim0m9E+9u/Y6DxZrngnxD4mvtT&#10;0/xX4eiXUSrTme2Sd8qANyEsCDtA6gjjpT/EUnww8W+C9A0eTxTb21voTiWJ0lBYoVIdG/3889/5&#10;VgwaFbxjY0MIIUgKUGB0JP14/Knx6XbhSohiKN2wAM+lfAx8MoWinipLl20Xofqb8bJRjd4aOvS7&#10;+779T1H4gfFb4d+L/BF1o9xrumtbTR7FO47oyPusOOoIB/CvHPhx4sOs2NxAblbmbT5TA8ikskuD&#10;xIvs2K1xYw7VZIUQg4BYDkf5xVjT4oIHYugVgeMLjI7frX1XCfB8cjhOMK0pqWrTS0fdfqfGcZ8f&#10;riOMXKgqc4/avdW89BwMnkFAqsCSdpIJ/wD1VYtkj8oBQC45PYGklkEeWBXONzYxxmo7V/tG4qSg&#10;Q89wB9a+wjFtrl06n5lGcKd4JXbNGzvJ7G5WSEmGVTlZEYhlI6H2rt7P9oTxbYwRomu6iVI4zKW7&#10;15/83zZkXJOV5zTzmQhI1wOMkYxj8aVSEZ/Fqa0cdWw38Gco37Nr8j0SL9pjxdBG6Lrd8cknBfO3&#10;8OlWE/aa8Zxhiddv1BGQDIMjrmvNp9s8bFdrEA7sYBH+eaRWUlSF4PfHFZPDUElLlT+R0xz/ADBP&#10;3q0lb+8/8z0eT9qDxoCANdvyzEg5YZHTpx7Ckk/ac8YSFQdbusqTwxBP8ua88tof9ILuTkY6/wA/&#10;yojURzZIJG7qOKqFGi7e6vuOaOd5na7rSu3b4nt956H/AMNI+L7cMDrl2QegJ7dalh/ac8ZokZbW&#10;rokEr0HP6V54+1sgJyy5Bz3zSCRiAxKkpzgDGaI0aXNblX3HRHOMwhZOtPrtJ/5npA/ah8YQuHXW&#10;blT1J4GD09PxqVv2q/GaKxGsTq3OScE/nivLsh41YkEKc5Jxg0sDK0hBckE/MTzj9accHh3FylFB&#10;DPcxfwVpa/3n/menw/taeNCwL6zc4I4AVAP5VJH+1n41WQqmryDPX5FyT+VeTreLGgBdJdwG05HH&#10;tjvS29/HvwJBw3ynAx0zisauHw93ZIuOc5woKMq00773Z65F+1v41mb5tYlb5uSUTnnntXK+Nfil&#10;rPj+7E+o30t6EyEVjwv4DiuSF3ufAKjJ6g4zU4mEZUL8pbgAcnvz+lbUqOHjaUUkyZZnmOJj7PEz&#10;k15tv5kiuSgPyMRnJOeKek+SpLFV/wBnmolKrks6ZGODxn3pZLkDBVySB0Yn/Oa1lUVk97nBSoSl&#10;0sl5bnX+FdasP+ERvLC9uHtXuZo3SWOPzBhQwIIyP71JFoGhXQG7WZSMHP8AonI56439PzrlvtMa&#10;oELAFBk54HP9aWC4VDgv8nXkAD6VzN395O2p3VK3vRjOCkkrLf8AzOku9O0Cx0+SW511o4YQWZmt&#10;f4QPdulOttE0O5QMNdcKyhk/0Q4IPT+LjivLPjybt/hpqK6eEdyn7zc+AqYJY/kCPxrR+H8lxH4V&#10;0xb9PJuY7ZUlGQwyoAznoc/1q6c3KTp3emx2YjB0o4SGOcYuTfLa8lpbfSX5npEWhaM4Y/24UIJC&#10;t9jLKRnv81Oj0HSPKAOtuoC4J+zEAjH1z1+vFclhkAYqCQOGyM1K10IWyASVGOeR61u6b6S/I814&#10;yko3lRil6y/+SOlk0HRwhxrW7byP9FbDH06/jmkfw/o7W5ZdZBK9T9mYZHX8K5uLdNvBHy4zzkCs&#10;7xZe3Fr4evWs0Mt0IWWIE7QzY4ySeBSlGUE9dTOhVo1Kii4KKem7+/f8zuvCkWh289hepr0c1rDN&#10;vz5DYfaxyOD1yDx096yde1NL3W7yaPJSad3UnGSCxIPt1rzX9nuK/X4ZWgvIhGQ7vCwIbcjMWyff&#10;LMPoBXfxM1vvLHOcNk89PrWVJuXLNu7sdeZ0IYes8PSaUIt6pt3+9scjFY3LMxAPAzwKbJ94NygY&#10;9c96QzGYEq+2PqSRndSqvKqMBiAM9RWybi029Tx6nvpRjt0EgXzyWJJAOPlJw3PXpSzKWViVKAcg&#10;446//WpiYDbQrbieM1NbkMrqwBLDdkjJqpWvuOFJWUJKzd/+AMSbzCxCkHP9KVA0a5YkAnkdzRMi&#10;xjapdkPTK4zTz+6TAA4HIABx/wDXpS5Vew1QjGSd/h/MassjSOCynAwcgZ/z/hQYQQjSDBPfHDfj&#10;UErtMSQCihse4/H/AOtUiuEKk5Kg9up7Uk7Ky3IjOTnae34A4MYyoUn1BOMZ60x7pFYK4LFuAPSk&#10;mOwKQoODnn61HdnFyGcEs3pjirhU5tGTtfkVncfPOVDKqkZHHvgf/r/OqV1Kxt2DBT2yuSDVp7oy&#10;gEIyleucEdecVXmkXAUkE45Hr71Fvevsdjp8yck/69CvGyC3BU5JGOOao3t1yyrgggYU9/ercoWJ&#10;UBIVT0PSqd3tADKrbl6nHB9qiSlKV0b0+ZJJdPyPIf2qJDF4QtgWYxyy4IHqBkV4JomoKA8e3Jj7&#10;Hr7V9J/tBeFZPE3gecW0fmTQYljCjknPI/Kvl2SGa3mWRFCuvBzxnvg+9eFmt4y559T9o4Cxqlgf&#10;Zx3TZ0bXLSMFwuVpHkLTFXUsrd8ZqlpmqxXiASZWUHoSOauRzfISxDAHgg14MoQkk4o+9qU5RSY+&#10;NFk2KFJI654yadNALWZ2LKyRHqD19ajaVIgXdgit3PFZ/wBoN7dgFysQGSvTcc0Sg4RduplTd6lp&#10;I6SLUJoZbSSIMPOwMjIyewr6+8OyyPpFsWB/eRjr1HGc18qfCO2PiP4gaVaPGHt4ZBIwAyBtGee2&#10;OlfV2lp+7KgKVAwvtX0eUQtB82yPyXxJxntsTCgnqk39/Q0oyWxk5Gc564xWz4Z8T3XhTWLa8sWZ&#10;ZYXDblOPzx2rFtkbcACVPX3NWYJgMnaQX4BweSB2r1oxjP3t15n5jRVWjOMotxt180dP8Q/H8vj7&#10;xPLqlyhjlmwG2nIGFA/p+tYgBSMEuN5OM46VXEoiBQ4ZyM5P1p8RYgkEAg5BHY1rGCUVDoGIxM8R&#10;WcpO7e/r3ZZVi8DKMsTwDnP4VWbdGuVIJGM8ZpYyUUgKGJ9uSajdjJygIX+IZ461VNJMdSfOrX1Q&#10;huRIRvDLnkg8Cqt4QglQjcH569OOlWpLslQ4xgDBGfbpVK6zJCWLEHqoJpV3f3jahGMppRu2j5w/&#10;agmKeIbORRtAVxkjBHAryG5ZNodmTzC6EHGSevGa9V/ajQrrNs5LKyqwwenavH3eSQStHG0xiKPg&#10;DIHJzXxmatxrNX3sf0vwbFzy6MUteWW3ozqWs1kijBKoSd3H8IFNuWbYFUggnrk063la6slKrGhK&#10;9CTkHPvUiWgg2+ZLAR6A5JrjlJWu9z1FhpSio7CaY4t3UlSGBAx1qTU7gfb44yCFLdfWo9yQzAhg&#10;QOQQM0uviKLXI0t5TJF8rK7KQcYHauCpOPNGK3Z6uFw81RlzaWsfZfgmcW/hXT0K/MIVOdwwRgVs&#10;JuRlwMBuAc/rWD4G2jw3YZKsPIQHA56fyrogMEndlu2MHivtcFJ+zVux/OPEUJ/X6rqbpvYUllmJ&#10;UMQOpPQc81NNK7McMCW7g47cUy1do4m3AMznGSePpTzGW2hgwcHJ6DJ9fSvQUlzJS6HzsIPlfI7X&#10;HjJRUJYuD6cUjzLErgEkZxk8YzSqhEe52wG7g80/yyI1TBYnk85FZTnK52U6Kva4Wq/OEICg87ue&#10;frT9oDlAV3Hg8Yz70SAMpUODu5yV5qxbwqLgOFyAOemBWVRpXszvoUoy0t8xsWyNipBUADJzy2Px&#10;4qf92JAVBZgeMZx+dRQxLLGyE5Gc/Q5q28LcBVBKjtgmuVS9pomerRwk3HRWRbtJGADqoJTjrmpZ&#10;wTkuwJOOR61DYqqBiVYhTwRwO1TlPmyQWAORXBOVtb2sfR4aLjBRa/rzJY4SFAJI/i6D0ps2BgoS&#10;QM8elE8paAg4JyQPTFMO4QEhQCuOPWuVtt77nsKEE2krJIxtQYyTuQTwc8cEcVVdJC6lGBB68Vcn&#10;Y/aGZVBJb04AqrKzSTPgHaOR6CulKSjpqeOocsnUabuzK8RXJsNGupDghEY8+1eUf8E9bVPE/wC1&#10;qt1PCs8kMc06pI3HOF4wRkjd2r1jxFZNfaXMjgBZFYED6V4D+xn8R4vg3+05bzX5hihMslnK8wJW&#10;LceGwMZwwX8K/PPE2Nerw/iaWG+Jxei9D988G1ShmsJ1NFdb+p/RF+yr4M0/Q/gXoUweKebUjNdS&#10;hlOS5cpg5HUKijn0NfRPgLQLOXQoZUtYC4JDEqM18o/sK/EW38afBg25vYrybw/dSEyJKHXyJiZU&#10;cYJG35nUdf8AVmvpf4c6vcQ3bwrPDFbY3tvIG7jsa/za8Js0wGXeIDpZrhueNW8Fonyybi1P33ot&#10;NXo0m7LofU8d4fErG4mM5+8pyd+6bbVvk1Y760sIIIdsKKgPoMVR1C4NmsiyOscS8lm4xUV/4hj0&#10;dRK0ieWwyOfvfSuY8QeNLfX4ZYpFljTHyFQMk+/tX9i+IPijw9kuXvCUqsKeJiny001GMlbRNr4Y&#10;vT+tT88wmBq1J8zV49zR1XxVpd6zWpmYQ+WcyKOp9K+EP+CtDaeLTw3cW8VwjtbSI0jjGQrZCj3+&#10;Y/mK+kvij8QNJ+Gfg271zW9Q/s7S7FTJI4O2SQjoiepPt1r8zP2sP2rdR/aF8SmaUyx6dbsy2ltu&#10;LLGp+nGSAMkAZIr8M8HuJeIuOOKoZpiKFOFOhdynGLT5XblhFtvZ/em3JvQ+/wArwEcBh541yaha&#10;UVf7UmrWXe17vtp1aPO/DU/naiVVQVJ6cqK80/aGhufE+r29vC8jwW4aTYCSg45JHTNd14VuGa8D&#10;BsMTjrWf44+I8Hwtee8ays7gzrJFum+YAMPQHqMHrX9S8d1K9Ch7TDrmkmtP+CfQeGtOjWxfLVfK&#10;mnqfGXjXVrj7ZJbqrbZSE9R1xxVrTdL/AHlwk89rbRW0TPJ5sojDhVyVB/vEDAHqazvi1qrW4uJo&#10;h5kMspClcZGeQfpXmGp+L7vUrYq07mNOCvr613ZbhatdRnF8qa1Kz/MKGElOFWPNroulvxOw0+/s&#10;ZRLPaRyx2nmkhHYb1BJ4OOKrXasl0xUna+X64OKwPDWtI10ixlVDj5kJwCa1mnS+Z/LIfd8o5Ax7&#10;e1fe0Iy5VFX+Z/M+bYCriMRUqUdLvbovJD/tiRWs2JGJYYwK1f2d7KVvijC4y0cMblsc4z2/Ouc1&#10;HRr2J5UbybdYstlpAd+Ow25yT69K9P8A2XfCF5pa3ep3K7Ib0jyc8sVGeTjpzXs4XDynUjG3U8TO&#10;H9SwFSzu56HsRYJvCqQRxg8475plxKyICSGLL6YP5U8xNDuJCqGB/P0pkgAQh2XeDnGOtfZRqRul&#10;b0PxiVGpC8rkYkJh2ug3sPujj/61VppVdQjBldR25B/GrNy5EDMAA4wQCc1n3Uu5SxGBz6Hmrcm0&#10;1y2N8KoWSmrv9D5//bK1R4rSwgUFQzFmGeODXilqxSCJcExyNkeuK9l/bI06Wax0+4wzAMykgdOM&#10;14pZXypZxOAWCH6kV8vxBCbs3tbQ/oTgCFNU6N7JX+S1Ni0dm0iEqSTI5bOPeui8NoJtVthIGdSp&#10;29OD6VzujxSxRSwhctH86jplT0Nbmk3ht7lZo1IaNgT6H2r4Sq24tN/5n9KYfD8klOS7fO3Q6LWA&#10;0aRkBgo6g80aJM5u42U8fxKeMCtCe4jvrVWcoA3HA6VmXuoR6a5IkBMY5A71zKGnK1qfRSqU41VV&#10;hU0W/cj16xifWVltyHDOp6Y56kV9EaGJYtFs9yqMRgDj5emOK8C8JA694jsIWhllRpQ7lVwAuc5/&#10;SvodisKbUdQqqMKOMcYr7Pheg4t1F2SP5M8ecbCtXowg7tOUmuuv/DFTUyUBGXJc5IHAzmvnT9qP&#10;UJjAo3ZV2PB9u9fQuovvtGkQE47q3Q8jvXz7+0zpjy2jSAsAhNfauD9m/wDI/HuGaaWJi5bs8J0r&#10;WFtNVXfhwWAGK0bK4B1+6YjJbH1rm0DRTbgCNjcGtaW5WK6guSSEmUK5z3FfDzp2qtS2Z+40UlBJ&#10;s6qykE3+s4Ufr+FMkuElRnKuGB5Hc+/0qfRrEXaowAAYZPp14qxf6SbYFwSwPRaSemm4RcnrT1tu&#10;UYYEaMsygKea5LUcw6swB+RH4z1NdBq2oi2gJBUyZ5Hda5uNGvb1F58xnyR361opKz5nuRXdlZ9O&#10;x9H/AAG1Wa98IRxsxBjkKAH+EdR/OvR/tph2qCUAGGCHABrzP9nu1Nn4WMjqNsspIB/i7V6GUM3E&#10;YUbfmzzg19FlkXKioNeh+IcQW+u1VTWly7Fr1/FYFFuZo0kyr5Y4bjnjPpWfFq0+mztLb3M0TtwW&#10;VtvFIs/BYhXXrk4wRiopIhOUViQGJyOfmFehPDxcHHSz6HnQr1YSjOEmrbWbvcTVtRn1MkzSyTOv&#10;OXJLH2zWVKvmFSNwyDyCAatOnzku/bGCcj/61QzbIn2EMFP3CM/lUqjGjBRSSXkVKrVr1b1pXber&#10;Zk6wojtnJwrOCOOTjB5r548Woo1y5AAAL8e9fRerAqjDJKA4Psa+evHUAXxLdkNhd5PPasMwUpYZ&#10;2dran3PCkVGrOlcx5ZAZEyTnp9KXzTliAAwOMk8GmXLhUHIPOMe9IEJjLHHHfNfNyj7nL1PuXFw1&#10;JWd0BaQjPt1xUaXBJIQbsc8npQWUxNtBY+55x60xoxKwCKN56HpVqEXLRWOiTtZ3JlZnUkjDY6Z6&#10;VDNIxKsSFJOB6GlZAUY4YgDjnGKbkAYYEFOeoNTJpSaNpNOWmh2PgLUJVJUiJ1kHAcYIPtV64maK&#10;4mR2UHcTnbjPtWD4Fv5YdVjMccTkHhHGQeO1bWtQTw6kpmVFaTJ2k8rmuWlTcZysbSi5RTTH27lZ&#10;CWVCBzxxk+taFttQSOyLIz8sAAAOOufWs3LRgBwqjBHTrU9jOw2sMqpwSTgDANatNPmitDKrHlaT&#10;exeUwhQCkxI9FyKKj8uSXLIYgrHgeYV/TFFWoyfcTq0u7K8LoquxRnmxna3Q1saQUt7pGlsZJVfl&#10;GO5dhB5xzg/jmsPyI94UBoyeAobJBro9Ovbi6t7eJruZo4j+6RiSEHU49M4rTCQXOmkcdSN4pt7n&#10;qPh+4TVLeWWW3e6uUBYRl1CgEcDnDHHtXnPxEu7i41aRpSVaM4yAVOM9MV6Ho1pKbGGS9hf7O64V&#10;9uNp9QQR39a818bTypqjxAqQc7OxGfXNa4qK9raLtboefX5ZPkWvqcxcXCPG2XZmYkYPes0XZgYg&#10;xsU689q0ZomVHDAMpyfcVRnTCkADc2Bz6etQ2mtNiIqV+Z9ClLGJGVwx3HtjjFQEH5sux2jOepq1&#10;dDyjuySoPB7VRLOpdVAJYY+lRFx5Wmi4qzasQzbkUg8Fe9UZCEbAJJ65ByOtWZ5mAYOdhXp78VWT&#10;PUYY/Wommvl1NnNt7ep0Pw6+fxNaZILbuBivoPTGPlAkYAweTXz/APCyES+MLTG0AN36dK+h7D94&#10;MDJCAL7Anrivfy+PtMPyvrqfCcVuXtYcrtZFmGQyEKRhEI54IOalgYq+AChU8emKYkQidQrkbRjG&#10;Se1WIUXc28/dGf0zXdFTSd9LH57Vp2g+be5PbIxiYmQqzDkZzuwelW43EcaDbyBkVTSQLGBEVbcc&#10;E8lR15Jq4I5CFDBCBwATnNaSctGmcsYxjTWmr7lmzkMoILEFuBnj8OvWrNrCqxNuYk5zjHH61XiU&#10;IASxAAzyOB2zVy1DSP5bcr1Hv71pTha6XqTSjdJyexIiKCNisAeGAIK1Ztoo3tG2gA88kZ5xUR3K&#10;SY2BRTnOO9TxtsiV495Vz1wDnBxShJJ37nPKo3KTei2/4I6BfNiRgQCSckD/ABqeNm3iTDkKe/Gf&#10;oKjjywZVCMDwOwHrn3x6VJGqyB2XczhhhQvUCtHNL4kc1aUVJKP/AA5bRfPCsCQRyOxpz27GMKrZ&#10;kQHjpzTJnWKJSRwx2+lPTBlBLKABnqRnrWVOMdEXiLpJ9WiXDHazBXc5U54I9akhiFwcDeoXPTtz&#10;UZ272cEMwHy56mkjuPMYrGvTJODjPvWkqcXK6G4wvFPVafN+mo5JAZGxGzBPubR6d/50+R1nRCCQ&#10;zfQH/PFRooMyMS6lm5A6d6nwiM4ARyDgHcOB+HbrTpx00ZywpStON9Nv+GRHEhDgyO4U5zgYHNWL&#10;NVR2ByT1IzgYxxTXXcqkg7gOBjAB9T/nvT4pAqkNuUkAD0FaJv7IU4wUrLclOFlQjaBjIwMnmnKv&#10;mBmIVWXkAnr/AJ9KYrCECVGPVQc9OvP6VYMPzeYFG4jAycA1K0jzN6s0s23JLYhVWnBUnDZ69iKs&#10;/diQEIWUbeMHv7VHGoCcZ3MOR2FTBfdXbGTtbv6VnNqSXZDjTlL3m1cawO/cSAp5OPpSuAxiI3MC&#10;enQmkcAgAMSXU9eaZIxDKyEAjkcZwceneqvK1paGcpT53Gy7kiRFmTLBVHqeRSxoFxgggg8dCf8A&#10;61IXU7iGOT6jrUYQhCGYkLkAZ6Vok+xrSqaRUl5iyqlurMzxoAec8jFc83iC98Ty3EPh7QtV154y&#10;UaS1QCDOOnmEhc596vLoa/EDxjbaC8stvpyQPfapKjbSlun8AP8AtHj6A19PfDy68NaZ4O0/+zGs&#10;7fT2hRogCqAKVypx2BGK/IuPfEWWU1HhsJT55dX0Vz948NPCOjmuH/tLHy5Yt3jFbtLrr0ufGH/C&#10;qda8MaPCdb8BawVhUebPC4mJOOWKqckd+M9Ku6N4O8KeILcNZQFnjO1onZlkib0ZTyP/AK1faHij&#10;xlo+iaRLe3VxF9njcI5QeZ8zEKFwMnJJHFfPf7SPhvRdS8KL8QfDDxC4s9s1y0I2i7ty3zbx6gcj&#10;PIrwOEfE6riq8MPj6CipO3Otrvvfv6n2vF3hXToYSrWy+tLmSvZu/wDX4HBxfC3RYkJa3PkgZJMj&#10;AKcdetZdp4d0rVrqS20bQtZ1wplZDZJI8QbnjfkKD7A9q6Xwtptr8UfGsGn312tp4etI4rjU3eTY&#10;s5kbbFBk/wB48kDqBjvX1NayeHvBGgwxwpaWFojJBGsSAKCx2qqgepr2ONPESnlVb6thqKnPrpov&#10;82fO8BeF2IzLCrHZjiJQi9op62879PI+NNU8O22isDqvhjxVplugBaSZJimMcchj3xzWjongfQdd&#10;05p7Kaa6hlO7cl3L+XDZHSvs25k026tmRjDIXGCuAQTj/Cvmr9o74d2nwq16y8V6Eq2+n3N0trq9&#10;rFhY/nOFlA7EE8+ua8/hPxOpZhi44PGUVCUtE1tfszv428Kp4XCyxeAryly7p6nLj4babIq5N4JA&#10;QAPtkuR/49T0+GFjaNE7S3wCZwFu5R/7NWzbypncqqgB3Ag4PX/PSrDzxCRAHXLc9cV+yRUJTsvU&#10;/naticbGFuZq33GA/wALtNvomjlkv5IpeNj3UpH0wWxjr2rpVjSKNEjwsYwAMccVFHKrEEFUQfdG&#10;cnjvUyXIVcYUk89Pu4rppwUI3Ry1q+JrLlq3a/z7EqBiQW24XPDfdoLx/aEUYOzAAJyuOaiF0vlF&#10;SVIJB65J96WSZF+bOA3t0rWNSxnWg5QXItFuiwFImcYCqT0BxUGqIP7IldASVU9D3/KhL1I5MliC&#10;DjnkVDr1wLTQ5y4wChYDOMjHWlVq+64z3tuOnR1U1G9n2+4zvhWHi+H+jBVBCWsYJxj+Ef1rpnKp&#10;G25WO7nrmuY+F7NbeANGUhjmyhPTodi10sc4YAPtIQE5xwalQTtJdDTGVOevVWzu9+glu5uWcAKo&#10;ySc9fapbTa7nIViF5JOAPfNV3lyAyAKB7c9al+1okhJU5X2wDVS5tZJaHLh5wgkp28wjiEkqOAro&#10;OSuecVIkhYnhYggx3xSEt99GCjOMdl6c01pMOCWBLrgjoahcsr3CVoJyjr+JEHBnILldp44xinJI&#10;8bHPzsR69frTyEkYsSo2jn1NRO6lwANpA6Hr1rWMr2vuZ0qdpa6dRHu4oyxIy+7op6UTEmAMCqlu&#10;3WgRoQwZRgcgjqaaZUkCEFPl9TzRGNnruUrxUtdHsKAY1B3hgOQCDj6fjUSsQpYsvPI55HNSXGdp&#10;ABIBxn2qKTKKGUbgOmT1pOSS1ZpCnzTutgOYEKyNuK98YHtVS48xjuIBPIGOo+tTzSGUYLgAE5NQ&#10;XMqBeNxJGG7Z9cVnzWV2ty6nLa97W/ErTxO0THAIXpx09KqXAKKNzgg8EetXJikiBS75OM9c1QmQ&#10;yKN+SwOQDyKbk310KoR5ZqTvrr3M7V4TcRygE7Dngjmvmf46/Du68Na7Lexrm0uyZFZF4U9wcdK+&#10;oLkF5CxJwvOBzzWD4g0GLWrR4LiBCMEFXUEH3GelcVfCqrG76eh9bkGbPBVXOKun08j46MjyW6hA&#10;Ay5PvUlrctHsyzkt3BxXtHiT9ma1u7mSayu5rYNyQQGAP864fVfgVrVhfeXFCl0inG8MFB/A14lT&#10;L53slufq2D4lwk4q1TXszmYpFuSSGJZsDk5Jp9lbyTXaQwoZZGbaFHUnNdhoP7P2uXsqvOIbeFmz&#10;jO4qOv8AnmvZ/hr8KNM8JxRhrRZJzhmmIBfJGM59vSinltRpe00Rx5txZh6EHy+9LyK/wD+GZ8JW&#10;DXd4hGoXI+bJ4ReDge9et2kjtsC7OB36+1ZVrbqkKEsNwI68HpWvpoYuS4A2g8k8ivoaFJQXKuh+&#10;PZtmFbG4h16j1f4GhYlndS5YOeOecVbggeaVFUls9AORzVGxCZOGIYc88ivUvgj8FZPiDbS3iX9p&#10;bLBMq7ZWIZz1JFazkqUG3oceXZXXxUlSp6t/l3OP1PQb7w+Qb+1uLYzqSokiKFl9Rkc1VjdjGGL7&#10;QVOM8ZHWvqj4+/AyXx5BYzRX9paCxtyrLKcF8en6V8uanCIbwohDGMlcA5BI4rnw2J9srrc7s6yK&#10;rgK/L9no+/cbI4GxiNpTkt3B9aiLCMOy/MijGDk54qSMC6gYFkwuDz1PbNR3EollaIHDADgCuis4&#10;t2Wh50nyWf8ANoiqw3F5BgKRjjmql8RFDu5Ix1B6YPXFaErbEYMpAHPWqWobDbkFjhhwGPSnzLlN&#10;cNhVBue0j5m/aouhJrdqFIbeGwO45FZf7Lel2+peP7wXMCzw/ZcSJIAVPzehHtV79o8ySeKYVcIu&#10;1TtAOQOev8qg/Zo1GDQfFWpTTvHG5twq7mADfNnivguJqrak+x/a30d6NKWd4BV4pxbd07W2Z7tL&#10;8N/C8wG3RbJcHJ2xBRTpfhd4WOQdJtMk/wBw49qpH4hafbgO1xbDIwAWxj/PNTw+P9OmLL9rhYsO&#10;CHH5V8FOvU5VaTt6n+jbyfhtvl+q0v8AwGP+RpaV8NPDKahCh0PTZEYgHzIg386+dPi75K/FfVY4&#10;Fjit4rto0VF2gKGwMCvfbfxzYLcxSJcRiFCMkSDOcjnrxXzN4o1oa94s1C+Rtyz3MjoT/Fljg16O&#10;WurOo+Z9D8O+kNg8owuQ4WGApU4SlUbfKopu0etlfqfYfw3dJ/B1k43FWhTqeQNua34t2wFDuXGC&#10;QcDBrmvhfKg8CaaVZWLW6cj+L5R2rpoY2kXaeg561+pYP+FH0R/lrxMp/wBoz23ZNETIwJOxh1Ha&#10;p5cmYoSGBOfU1FbKXRiHDA4GB9etS8xOGKnJPBPeuu6vqfNK/LdrfUEeN3K7SoBJ5GRU8qCaArEx&#10;Knnjg5psYwhDcbug680qsyOANoK8dacptWaZ0UU1J81tR1v5coYOQGHQDgYokuWaHYvyAt+FNkLC&#10;MEg7ueTTwjSQsNhTH3u/41ivebcjuTTSVNbbvuWIJAFBdjg9SefpU6EsGHmlHHAJH+cVXtyAGCkE&#10;Y9cDNWrJQxIJIB59q5nLSyPRwycrIuWzM0Sxv97HOetTQZUbGJ+c5HYD8e9Q242SBsksOvHFSsjj&#10;aSchR07da82ok7n1VBKVpSe2nyJNv7pVXDhepB9anNkEhYkEj9aYq+coAYqG64yK0LG0DlRIww3b&#10;PFedVqqK0Z7uFwyqS5Y6roctf2bQo4IYqX78E/lVaRFyuW5I5bBI9q7TUdFjlBGAEznjkH8q5TX9&#10;LNlIQQ238iOOlaYfFKp7t7MK+U/V/wB5a9zG1A/aHKgHBBBPp2r5h/aH8FXHg3xzFrtnEWhkkDOw&#10;U4Vwc8/Wvqa6RsKBhiB0xiud8Y+FrXxLpM1tcRLLG64weRissVRhXoyhUWjR7nD+Y1cvxSq09r6/&#10;8A9V/wCCbf7fDfBrWBrekGOfS7yBLbW9KeQBuudy+wOSrc43YPfP66fBn44aL8cfCMet+Fr2DVLA&#10;8S2wdUvLNv7rLnBHvn6E1/Nh4h+GXiT4K6+NV8PzzvDExKeUMsqt1Qj+Idq9I+GP7flx4fCW+qWG&#10;oaXMAFafTpjEWI7tGxIz9CPpX8WeK/0e5ZninjcFe/8AW6vZ+q16M/pejmuTcR04yryVGskrytdN&#10;Lo1dapbO6t3a0P6ML74l2UsXlXV7Hbm3O0rdboCvHT5gB+VeY+Nv2zvBfwyvJF1vUkeUqGt7SxZZ&#10;p3z0LH7qg+rEfSvx2n/4KeXln4cRLPx98R5TN8ps1umiRfYsJTxj0WuCn/ak8TeNFu7DwrpUmkQa&#10;tGYL68uGaaadSd2d7cA57qM+9fl+U/RwzjHY2NXMakp2sm5LotFdybdlts/VHVDh3h3AQdTHYnmj&#10;ulHd9fO1/wCmj6x/bh/bb1L9ojxumhW14j6dDIZpYYXJisowQRHuHDOSASfbHtXjs+qnYCpKFTx3&#10;yK5H4deGo/C+iiFmMt1KfMmlYfNIx65P+NdTp0QvZAuACzV/bvAvBWE4XyuOBw0bJbtK135n5Lxj&#10;xWs1qqnhY+zow0hFbJf5vr1fU6jwXI29pGUncOnrXLftE+FX8XeEZ0ijLTRjcMDk454rtNJ0x9Ot&#10;lKlsKcAAdf8A61UtduF+fLBgTjPt7124qgsTUfNsLKMwq4GMJp2aPz18T67dRzXelXTSRtEx2LIM&#10;EeorzW++0W+oyEqyB/fg19kftJfstweOHfU9JYQai2S6scLIefToa+WvFfgzWvBk5t9QsZothxvK&#10;Eofo3Q16mBw8KK5YK5GdY+GPtJvY5qPWjbyAkNG68nBq1Z+LAoCwrM437mBOFB9TzUQCNIQbYM3u&#10;M961PDPgPXPGlyIrHTpBEzYaRlKoM9819Hh6UnaUVsfn+LrUKSlepZO+ly74QhvvHfiKCzQMDM4X&#10;CHAA7mvq/wAK6QvhvRLW2TJEMe0KeQa4j4NfB2HwHZLJIFlvpFxI5XJX6Z/nXo8KS+UQpUjHJPav&#10;pcBQnF88tz8b4ozf6yo0qcbQjsyckzZUkBmHGDnFIX+zEkKzAgenyn8aFQoSRwyDqetEjvLCwdwV&#10;XAAz6mvTjPlg7ny0qatcrzSsV3E5YgKR7etUb1N8bEMQVGNverjfdbapDEZ5PQVTvgUwyh2bGeCM&#10;en5V1J2jruc6o8sea901r5HAfGjwKnjfwlNaOpWWL543JwAecV8jyWsmh6tc2MyGN0kKYbjkGvuW&#10;/tGnA3gKCPwGe9eNfG34AjxS731kqx3iLlgBjzO+T715WNwvtopL4vwP0jhPiKGFbpVW+XSzfQ8V&#10;0TWU025jjmd4xCfkl5xgj7rD0rpob+1ZRKmIy3oco3uDXHazoeo+F7h4L60kRB8o3KQD+P61TilW&#10;EboxMFJ5AOK+JxOU1I1W1oz+i8m8Q1Gh7GvFTS2adn/wfX8z0H/hLUjmdmdWQDoOlV7HWJNU1CO3&#10;tYTLcXDBN3U9eoHauV0uyvdbvFt7C2nmdhjoW2+9e6fBL4NN4UddS1FBJfuMKp+7GO34+9b5flcp&#10;TV7P1PmeK/EpUKL9i7N+ev8ASPR/h94ai0XSIoQimRFAZsAM7Y71szxPbh08tQW4602yuGAw6hVY&#10;Ek9SDUuUmhLk7nUep4r7bD0uRcqsrdD+acwxX1iTqzk5Td3vqZ10VRAmxUB6n1wOtea/FrSE8R6Z&#10;PEqAkrjrkkdf516fdwK8BCZYj06g1zuuaT9pV8qVlI5wOW4/rXaqa0T3+85MtxVSlLmT7fKx8U+I&#10;9Am0jVXidGVlYnkdqXToYLjMFy+Ff7rZ4Vu1e5fFT4TnVmlmgQG4Un8MY4/nXi2seHp7C4ZHR1I7&#10;YwDzXzGY4HkqN01o9mfteQZxDF0U5PVbl/TdeuPB06w3UbMhGFdT8pB7/WtC/wDGMF/AXWXBxgjO&#10;a56DU7i1Ro32TQHI2OM4Pt6UyWK0nDObdY2zjAYgE15NOm7XW578asIfCyO+vhLKdoWQydutXfDO&#10;kSXGpRxojNc3DBVAGdnH/wBanadayXd0sVpbEsTgbE3MK9k+DvwnfSlW+vVUTNwqMOVrpjQlWklI&#10;8nNcyp4ak3HV22udt4K0RPDfh+zi3FjEozjnnHJrbZy0m4gLzjK9uKjhtEjiA3nI4IJOetWGhMk2&#10;wEDbhemO3P8AKvqaEFRUVbRH4tiZzqVXLbXUjSErGykoFUd+TUFwjM5CvgAbfT6/UVbllVH2MB8r&#10;EnBzk1X1KBl2hWypO4nrgV001NyvJWXmZKny8y3M6dxFuYMCT8vrVWQ7nCkHHU/N0+lXZgqMzEIS&#10;MdOpHrVZxh92QxxgDHUc80pSle7+ZCjzR5kZ+qDzEYFgCq4xjg18/wDxGiEPiu7wcAnPXvX0Hd24&#10;YSbgCOvXp9K8F+K8Qi8Tz7woA447e9ceMkvZTUfI+24WjzVpOEr6HMhQRliMAZ981EvyAk7mA6cZ&#10;p4jIfDBdrd+tK2EAK8k9D618xGGu/qfocYtxSGKRlWUgl+2OvtTduZMhiAx9eKlLlMgKQW9sd+Kj&#10;C5jV2bKZ+YelFRPWx10mpNWDayylTkYI75HSmybWBG3BPU561KIvmIBBIyc9KjlCqOGJK9+xqoyS&#10;1a9Rcj5rvSxs+AnS31qJZYy5lJA9On+NdPrtuovQxQ5PDEnODXFaLJ59/EVdogp4I45x0ruL6CSW&#10;3heQYZVUZByGx3rnhOUaz00ZtC7iralQSs4LABiOQDxnmrMCpLt+cx4AAI5FV4wsLdSSOvcDmrFs&#10;QsibSCjcYHU1NWN7tCldyV9S/C0axKDJEpHGDRVceSmQySEg9SKKFiGtDnbh1b+8rY3yAqxV1Gcb&#10;c55roPCFhOblZA6pyA+QSQD1/Cuds51E2cYQ9eeR/nNdV4I1VtI1dHeNLiJMbvlEi9e4712YB8sm&#10;mv8AI53K/uroet2oHhjRrmF7g3kEqAwSwN5lujkA4Yn68+hrxPxJKDqU6uVYbiDt6Z9a9Uvnt7HQ&#10;A+nzoqXAJli4YR46fKenBNeVaxfRRlol2SDdkyDIJPcc0q3LKTaauclR8rd9P60Mq5nOQwJyMc5y&#10;KoahJk8hmPrVy7lBlDAZC9R3I9aguUMo3DAJGce1SlvoEKkqi5dmZs4RCWKZckHApjBHZizgEDPS&#10;rU2S+TtYKM8DFVpUVoRvChtxPB5xWNSaaV90VCnUTUV0M68QM7hlyT2A61T8topFO4KScGr07Bct&#10;kcd+oFVQibSyEs4bI54ApU4qzvuzaUXe99zqfg5D5vi2Ebd+/cSOh6fyr3/TRn75B9Bu29u3rXhX&#10;waiJ8SFgoYKpJBr2+xthmNgCi4A3dcfQe1fVYSb9ikj844oq2xKu9katsgyiKrhydoJ6g+vWuo8J&#10;fDfUvFA82FEWAHHmNwpP9etcrYocqZiQTypySD7mvpXwTb28Phu0WEIY1iXaRjk45P8A+uviuPuL&#10;a+U4aMsLG85Oyb1S/wCCer4e8HYbPMRJYmVoRSbSer8rnjniP4eX3hGAG5SOS3dtu9R8qnn8q2/A&#10;fwR1bxnoZvbJY2VGK+W0gB4GeM8GvSfiN9nPg2/E2wkx5/4F7fjXV/swWPk/DyIuAWklY5YZPTH9&#10;KOEeJcRmGVyxVeNpxaV+jOziXgDAYPN/qVOUnBw5rXV1ra17bHhGsfCbXNCjJutNukAGSVQsq846&#10;jNZMtjNAFEisrgkA7eDzzX22PJKYZFKqD1x6c1gan4O0LWwz3llbSLgjLAA/n1r6ilnVRx5ZR18j&#10;5fG8AuNpYWtZ9pf5r/I+SYxhDkBiTyQB79vwp+woiYOAcgg9B+Fe2+Mvhj4Ft3eUaktiU/uTCQD/&#10;AIDz9K8q8QafpVncGKyvXvwSdreVsVeeBz3xXp4fG06ySimvVHyWZ5PXwztUlF+jV3523/AzYQoY&#10;AAkj25xzz9KswotuCSQc47jNVkibYNqMUPy8LjH1P+etSI4dyzoIlIwcDpXRFSfu3PCqzVNxutel&#10;/wAS1BKDGBIdinnH/wBf8qHQzOdhUBRgKRyaaGRyQGBDDI7Z4p6sFU7QxbjGe3POc1opxgveFNyl&#10;JW1CMm2lV3cKF/hxkf5zU0ceZVUAsGBYMO3T/wCvVbw58NtT+M17ex293JZ2OmD55lB/eXHVEHsO&#10;CfwFL4b1G5urGS1u41iv7GRoLmIfeV16n6HqPY14uEz/AAlfE1MJTnecLXXXX/LqfTY3gvG4fAUs&#10;xxUeWNTWPe3/AAS55McbhVG4sPw/z1oltHWTAb5BkZ5Iz64pzK6RoYiCQT83UD/6+P5UWbvCWUnK&#10;4OB1wcV7SdlofJumm/eVrgJpFYqu4AcHNOgVQpJIXcQOo5596GPmgqyuCPReB6VJHbeac5IAHoeD&#10;7VopRvb7zmdCXNe9yVVaQRg/OFGRnkYpySruUFQoZs46UzAKqHwxB5P8X0oaNmJUkFe3GDUxhaT5&#10;Xc7Ks+sdLk+9VDkEkccZwcU0zEMWIBXGcAc/U0LEsaKQAxK8kckUkeWkYE7QF+WpS5W29LmUoybg&#10;pPRiySrnITeV6A5ANPikfezcbz0+lUtU1a10m0JvLuO3BHDOwXOKzx8RNMEyuZJkgAH714HSM/8A&#10;AiMfrWcsVh6bSnJX82d+DynF1U6tGnKUe6Tdu+xvLGAgJKFm7+3XtTBGYgSA2M5z+FFtdJeW6TW8&#10;iujLwQcjH1706RTgBWOQMYzwf8a2vFp2ZxToOnNRknp95o/s+6EfE/irx/bLII7y5sbe3tzKMhEZ&#10;JRnjtuNa+l/sdalY+G4NGur+0vrO2Erq0ykySO9t5Shj0IR/mX0AAriIdc1r4eeNR4g0GK3mla3+&#10;yXVvK+yOdN2VPAJJVv5muxi/au8awwln8O6K5UgBBeOCT+K9K/n3ivhTiGWY1a+XxUqc2n00aVuu&#10;x/XPBHG/DqyehTxVVQnBcrWvR/jc3vDP7Md/4avVgF7aDSykUvkoGDG4jt/LDehBfLk9enWuP8Xf&#10;Bg/BH4S+JpZJ7cWjeHY7J0hUgS3C7wZMerblGevFXl/ar8ayMTJ4X0jABZsagwAPpnbk8VyfxA8f&#10;+JfjclvY6zZWOk6TBIJporeVpWuWXlQxIAAB9BXkZTwhxLPGQWLhywbTltstb6bs+gzjjnhungpy&#10;w9ZOaTSSvd3+QvwB+Fj/ABJ+Det2KR276tFrNs7iZiAywJCQpIyQCN46dzXpnh39nnUNO0hYftFu&#10;JC15eSMsjnfcuXWDk8hY0c/jzXmfgDx5q3wZ8S3t7pumjVLLVYlM8H2gRNHKnAcEg8FT+Yru0/bB&#10;1sQqi+CZC4HGNQQZ/HbT4lyDiNY6rLC0uaDldPTrutWHDfF3D88tpOvXjTmopNPSz+4q2n7KOraP&#10;NbzWt5Cl1b/Y9snmyHHlwss//fbkH6Vz3xd+D918Lvgb4jN9PBIt/Y6dahFkZt92j4kkye7Fh+Xb&#10;pXUP+2JrTxAjwZOjs3T7enA/75rjvid481j463Wmw6jpy6PoumTLdPCZhM91MPuZwBhVJzg9Tiq4&#10;f4c4kr42lLGU+Wmmm27dHfo7mee8X8P0svqyw9dTk1ok76s53Tfhhps8cUUwnUoAcfaHAz7nOT+J&#10;qZvhbp3mBCboiQH/AJeZO5/3q3AylyCCxHcdDUsUhLFoySM9cdBnvX9FxoR0TSP4/wAVmeJqVJSj&#10;N3v3sYw+GGmIpGbwsBgA3cuPrjd+tC/DHTZFYs967AfL/psoK89OGroFyZixbKqOcdqcrB5MncAM&#10;YI/StI0YK8e5nLM8a2nKb36mIfhvYbyxkvWOM7ftcpUn6Zpf+Fb2AUsWv0JGzi6kIx6ctx+Fb0LM&#10;pYApjjg54PrU0jKoQAMAODz1NayowvqkZLH4pNtTduupzZ+F+nuECz6gm3GAt9KPfpuxjNTXHwws&#10;7yEwibUTGVG4/bpfTnnPTPat2ciUAMcMMluOvfp+FTKghXIIcYyCMjFH1ene6jqyP7Rxkm0pNLun&#10;2GaJpkeladDaxKVhtoljjAPQKMAfpVuYhQCQ5x19fxpkcoDqpDYUZx07/wD16d5yu4JYqB19TSdO&#10;zbtojnlPnT5n73djkRSgPDFjkqeo460k4KyA4AHRgRwKduyzAADPAzzgmoiN+4Kp3A4A5wevFVBp&#10;aIipBO0WiSIB8kM5I/vHjr2qUfulLMA2RgDiobQbUCMoIA6+ntSsgclWJOegzzVVIK9i6b+3H7h0&#10;kKCLBI3Hv/n2qtJJnJAVmHGDnPep3gUhAMLgY45xTrWHzYwx25HByf5UNe6m+g54dzk76MRrFYLS&#10;CYzRs8ucoud0f19M1XulHmEqHC+nrTXJhnfABDdKdJHJjBHzZx8v/wBapTtvqYylTnTUYx9fUdHE&#10;WDygkAjHP8qiuTshYA5CnoOcUCRirqAMimsuFUEIVIzgHH4ZpSgmk5PU6lFezfKvxI5ArptCggnn&#10;BxgY/XmqiSFsq3ITj1J59KkLssZKhiT93p0pZmxFgqAxOCe4pVU72WxEKbfLpqQSTMoJQkKwPWqb&#10;u0MJDDDjkHHHbvVy4fbGoGcKOQOpqAKZkzjcTwAc0oQ5Y8qOulHTlKbJ8pAUkn0HTiqt0zbwCCcf&#10;eJHStIZygZdpXqRyaimRS7szYLDkZ5pVHFqx2ULpJJ7GXd6Yki4xgEE5xkk1Wm0Ly2VhEQqr2xmt&#10;WSElsYDL705YROwYkhQcEetZKNtbnVOu0nGMtTKsNPWF+VG052kjOOK2bPTwvzAguQAdx5NL5Ahm&#10;PGQQO+B6VdtLZXwwDblHJ9M1vFJR11ONzqbSab/IijtnQhgyZ9TWhaRsS+VBIPY5xwagSIKq43BQ&#10;eNwPI9atxQsI/MBC5GOuc0lO7PPqNqdpbIniiKYO1sgkHg/LWxo+ty6TdI8byKCwxg7T17VmW0jn&#10;CgFwOCO+cdasxxNH8kgww4Hrmk25XudMZ8sk6d119P8Ahz0743fHFPiCdN+zxzWq2sGxwW+8fXj6&#10;15wTuyqkndyc9RxSYErrgkKFHfIpCCWXKqSnAzknr1ooKFNWjsVmOLrYiu61d3emtgLYU7eXUdW7&#10;/wCFI+HBdRjaQMYANSDeeVUKrcf40y5ZlI24AZeeO9KUlbmSuJNS2ehDK7PATvGDkY6Gs69dUt3E&#10;m3KjqePxzWhdAzZKquOuBx6f/XqtcRx3iMHUEYwATx/+qplNcty8Oqnt1FPR79n/AJHzF+0yoHja&#10;AA7WKEHHQ8ivORGYQ7DIOMH25r2v9oL4UajrmvQXNoEbyoyCDkZP5V5pbfCrX5i5e3jUA92POPwr&#10;5rG4SrKUpKN0z904XzzCUMNThKooyXnscyWM0itIWLEkbjkn6U0ZYnacqh+mea6x/g1rkRBZYQrY&#10;IyT+Pakn+Cuu20mQsAXGcEsCfbp/nNefHLak/eUD6Z8U072dbRebOciJWKWIsxhZQCOufwpbcsoj&#10;RUHy9MHAAroX+EeuMQRAhwOzHkn8OlXbX4HeIZZQFgtwWYFWLkZB/Cl9RnFtJainxTh5w96te3dn&#10;058JJRN4E02UmMgW6YGD83FdXZziQFlYKSTkdq5r4d6Q+g+EbGzlKiSKFUYY4yAAa3E3QrhFAUHG&#10;AcfjX0uCg1SSn0R+G8Q4lVcbOrBppt7eZp2rllIU4I4B6A+tTtOEQbiBjhaz4Lk+cy7iMc+pNWIy&#10;MBm+dXbHJrp5U3qeTSqqaUUrFoXQQAhQWbJ9qSV3ljyzqCx5qJsRygFSHQ4YegpDIjgqWAPbbyev&#10;WmoRsVUurvmuvuRYijaNUCBGJHXIH49akjl3Ss24gKcEHvUVtcAxqu0KgOG6HoePzpTMHZQyEgnr&#10;0J4rGUXezO5VIxipPZmjbopViTs55XjJqWNmARSBlec9CR1qtZI7IFYEqR1x1q3G4h3MFLMeue4r&#10;la95nu4eMpJSSsWIJTI20ABd3BzWl5PmRKWAweAoNZyThbdgFwHxjPGCBV/THVyoJGEHUnP4V5mK&#10;i/iWlj6nL3GL5JO7fUuIiqBhSFBGcdqkRwszA7yhYHPeopNjHIJIDcj0p67Sv3jkd68qqr6tH01C&#10;KhLbY2AwMOwjcynqeSOKx9f0575SpXIJwCBUsV2Q6jOSmR9a6n4Z3lk3ivTn1ARpbq+X38DODgn8&#10;cV5s5So3qdj6Ck4Yu1Fu12lqeQ6ppM9nK2Q7PITnJJP/AOqqiaexDZRsEEFcHHbivpnxHb6dNrEX&#10;2kWXnLbz7J/MjlLHb8oO0AduK43VrKG4sbdZJ7N0l05jNnaC0q9Px46V10M0hUglKJzYjhieGqNw&#10;nddNPTz8zxHWfBdzp2Uu4G3SKG4ORtIyD+RFcvqnwj0zWC0lzp1vK7DCkxgED69a+itXvIXtZnuL&#10;qzksDYRoqgr5nmhV5A654xn8Ky5tVtb7xZJHDNawww2uIlXYgdtvOGPAJNbTrpx+E1pQ9m+SNSze&#10;h4DYfBvSdMdDFpNurK3GIhke1dJa6B9gTEcICcnG3AFe02lhpnibxDcWsZgdTFHdFkwwDJ94Z9xV&#10;zwZottqiLJcz2sUNw0wkjdlURk52jGMnPHfArjqYqEI8zVjup4OvWko+0vfQ8asdKkYqPLZix+XA&#10;wPp711/hXw48AEskRVBznPcV718OvAVlNp5aOfTjp8WkyZtyoMvmActgjP4+9TeOvFOjSeC5be0i&#10;sZLE20awoblQ8UoAyQgXOc5ySea+fxWf+3n7GjF72bPoMFwu6dN1680t2lvseN3l4phwqkbSeMYF&#10;YGpzmaUhSSCckYyTj+dW9SmlV3UMSgOMelQ+HLyOz8Sae1w8Yi89C5PKAbu9dVPDuENFe2p4+Lxd&#10;5ezbsjn9TsHnhIKOrHqCvA+tc3rPg+DVlYT2sUxAxkrkCvfr34i2chVBPaEDUmUYVSPII/UZzWfZ&#10;anp62kC291ZR2cLy/bYHZQ0vPBA78dMdK7cJXnF3cLNHFi8FC9o1fw/4J833v7PGnWVvFN/ZkcZu&#10;BviO0YYZxUEHgX+yI2WKFVRcghVCjrX0RpvibTZl0xpLmAQxRSRIGYDy3z8uc5xx35qhq15Y6vLe&#10;2kk1lDcT2wAl8xXUtkH72MZr6bDZjUT96OrPic2yDD1F7SFRKX53X3anhcGizxOR5LEDkcYxUWw5&#10;BKgKx5wensa9t8Ta3YadpepJb3FpJIttEgKgNnjDY968ontFkYupBR8MfY179DEucVKUbdD88zvJ&#10;Y0UoRqcz39PxKABErDChAnfNRzSBY9pfa7jPSrLWYBGwloz1B4qG6jdURlVVZOgzziu11FJtJWPk&#10;sTTmpN32IEZDFhBhh8pz0qpdBZHO1AgA43df/wBVWnO5wSgQHrz1NVpJArlCCSSACBkj/wCtmt4y&#10;aYuaySS0ZVms1mkKKSoXj1rUh+FmoanYx3UZtwlyCIlZwGYD0FUnZUDMA4HJwecmvQdDay1PQNFc&#10;6ha2zWLEyq5IdhnIAwOvWuWvUqQ1SPUyyhSqVZQqPZdGl1t/wTyGT4FTeKba7L2UUgssibzAOuem&#10;DzWJpn7K2m6hYC+Sy01IkkI/fMFBYDpj0r6Fi8caDpyB1eZjeXTPJsIwB05B7YzWd9r0xNFu7O3v&#10;NNLi6MqJcqGDKR1GQcYOfyzXFOcqr96Nl6H0NOFClGPJV11vaX3afmeN6V8FBo0UUtpaQRpLI0K+&#10;QASWHXp061p32kPp05gkADxHBXrz3ru/CWs2Okz31teTwlYWNxblRmNnGcBfSuQ1GX7RezzOTl2L&#10;KDz1NdUY860VkjxMXZ0udSbvfr2KE8K5DFCVGOnHenbBA+FC4bIOeRT0Q7FyykE45HamzhCmY1DF&#10;h8uOc+tdMFzuz2R8/Oba5orX8Sq0aRuMYBAxnpmta1+Gdxr9pDOk1pE9wCIUZ9rORxgccms9YHmm&#10;ALbCoyCeABiu30K70670DSGmv4rV7CQsykHJ5yMdjU1q7gk4s6sqoUqjl7bVLzt2117HB3/wcuNT&#10;sGnuJ7W3RnKsZWKnOMYrhdY/ZnPiiyNwWsVWZmjhDOVL4PQccV9BT+L7TV9HnhiurK1m+0O3+kQe&#10;aGUjIIyDiuZuvFkGh+GoYIRaT3EVwzK5jzgeoz/WuX21bTlWre1uh9LhVhqEotVHZJ6369tGfMer&#10;/sgTvpt1eKDFFCxBQnLAjgirGg/sYq9jBJLexGW5G6OF3wzc/SvpweLdHFvaWs8hczxFZpFPyAsO&#10;QVI5waoQ+KtO0u602FPJaKFWjZ2i+dDk4IbqOK5ZxTesP67H0Msy9nFQjWvf8P6R5N4P/Z4tND0W&#10;a+gn0+NogVdtxB3Y+6ePvduakt9OGn7VTJVflbknnFdrLqNodC1K2Z98lzcCSPA5YDvUWhfDDWPE&#10;5E1pabo24DMVVeO3NddCMIcybSvs3/mfMYytOt7lG7l11vfXscpHAzSqzMMdeAMHnp/n0qbHmISU&#10;DkjJ+v41694d/ZY1DUYka8vILXnJEYLgentmu18PfssaNp8S/aTNdMoBG5tvPrgVNbH0IxSTbM8N&#10;w1mdVpqCj3ctj5ne3muJdqQgZPYEgf41FdQyW5WJyUypyG4z+FfZNp8LNG0GP/RdPtlKj/WMgLH8&#10;eteQ+IvA1tqHxXvjNbxyw26K4UD5ST6/lXHi89p0MNUxE00qav8A8A+gwXBuLqV4UIzV5O22iXc8&#10;IurORUIw3XcAenaqk6BGClG3LwxPQ9a+ldW8MWV/p7xyWqhCpG3qPyrwDxpo6eHvEs1rCGEcZyC3&#10;OQelfNcMceYfN5zo8rjJba7o9fi7w6rZHRjiVV54N2elmn9708zm71SFYgkdQRuyDxivC/jJF/xU&#10;jAqAWABHevdr1hHGxyoLAnBrxL44Ew+Jk3AYdN3HJFfaVnD2Uk72seTwtJfWpK1tDiUGxAowSOmD&#10;SxxB0GAAzdOc4NKitFAzEgEDOBTo1yFBIBP6V8rNPeOh+iU4q9mNlQxuA5GfryaY8Z8w5OAODjkH&#10;0qaXCMGcAk/eppt1VmCBgHOec1rGV3dnVVgou6IgqsDghWGfoOaQplwAAwA4xipo4hIx3AlgOQaY&#10;FVHCggMAeOhp2Um+QIVG9WtxYA1rcBhtAU44ORiu1Ejvpke/zFVlBwCCAfWuNiGWDBQS/wAv/wBe&#10;uz8NWcc+gERmVmAOS/3U+lYVF+9TkzWLnJcsfW7K9vIdxDHtnHUnvVqGUwqcgoo5Bqsknl8cg/qR&#10;U0cu3DhtwHVSe/pUVoyejY1ayvq+5OyLcEuLqQBuQCq5opg2sMmPBP8AsUVaqLyKdK+tiG22y535&#10;Dn7uV4rqPCNt52AkZDtwQrYZh3Nc5E8SyGJwVfIJJ5+ldV4KnEV3CzCWWGJu3y47ZzXTg5Rc1zLR&#10;HBKkviep13iq4WbQgsaRAKuGO4K6sBk5Pcda8uv3TcCo2Zb5geR9a9G+JGtNe6SVjWBGcAEr9+XP&#10;c89vpXm12zFHVsAhcc9c1k6l5uyOWryu8UreRWuJQAG8tWYjaCMnaPUVSFz5MjEAYDZ60+WYwxqX&#10;ZwSMDHSqk7FZyD8qkY3etXGUd47mTfK1ZjnuhJGVLbQSenaqk+QMlie9SED7oySo4I71BeblQE7g&#10;GGcZziolBJaSOlSnou/UrXMwGSUBIHSq4VTHuDBWYY9MGnyssQ3A5bGDkdKhDZIbCrjk+9Z8jV5L&#10;uYSknZs7/wCBcATXpWD8lNvNe3RSSxpDE7rgDjg968X+AtobjVJyrHIANez2hEbiN0Ic84J5X/Oa&#10;+toU4wpRk3d22PzfiqUqmLak7RVi5AZE4LFz97APAGP8BXc+Cvi3feF9MNqyRXEMZBjySGVf/rVx&#10;UUYmRNxGM7Rk8Zq3ZwlJAodQFyDjiuTMclwOYYf2OLgpK+m+nz6Hk5bnONy/EKpgajg3pfv5Nf8A&#10;AOq8Z/E278WTrE6GO3jG5Yxk7yB1zXa+CP2i7jwT4ZhsLayjd0BJeRz3Oeg9q8pKJBI0YLOVXKgH&#10;IX86mtJy0zBcBQMHI4PHvWmCyvC4fDrC0I2iugsRnmPni54mrVcqkt27PTsuiR6Xrf7SniHVXKC6&#10;itg5xtiUBa5+98b6rqpAubyeYnBJd8/54rnYyseyRsnPJHTjFWIizK7bjlm6Mc5zXZCjRo+7GOp4&#10;WJzTF1nepUcm77v9DQS6llaQysDydpzwRj3p0hEsADMCD2POf8KqMxyQxYkdMDFTiURIQyxllUc5&#10;555rShBRldLU46lX3eVlqO4WSQoAoC4HfA44ogAMyI7EgNz6Y9abFnaB8sZJ3eh6VKkbB3ZADwDn&#10;j/PtVuyTja5w14e9Cc9Ve2hYEW7G0LnquOBUV3BPqWoW+maeqPqWoMY4F7LxzIR6KOTUd7ex2VpN&#10;O/lpHCCzE8HHrivWf2XvhnJb2r+J9ThCX2orsto2GGtbfOQOejN94/gO1fC8b8U08owM5XtOWkVf&#10;+tj9N8M+DP7dzNKomqMLOXn/AHfn+R6P8Mvh5a/Dfwla6dbKXSJcu7jLSuRlnP8AtE814/8AtMeB&#10;X8E+Io/FdogWyuCINRVRwB0WU/7ucH2+lfRKIWjQK6hcd+v+cVl+MPD9p4p0G5s7yJZ7a6jaN4zy&#10;GB68V/L/AA7xNisDmqzGUrpvXzT3TP674j4aw2ZZZLA2S093TZ20sfL7Sbv3gLsrnjbgjv8Azpkh&#10;AdiwcKS2Cep5OKrrYXHw58Q33hu+YyS2o8y3kJ+aaAk7GGe4+6ffmuZufi5aWl7eW0kMsj227aQV&#10;ZpCHCHjPHJ71/ZWAzKlXpQxMLck1dM/hbN+HMXh8XVwkYtuDf3I7GGfJdVyiJ0J47YHFWopRbyeW&#10;rOCoySBjJ/z2rhn+J0cMUscljdG4tg/nxAqfJC4yxOcHqOM0sXxftbFytwkgLzFYwMA7F2gscnnJ&#10;J4HYV0rFU3LTW+x5+FyPGKm/cO4nhLSFlzhT1J69Pzp0QXOADkEZPpURu1miTYRsY7sdfyp6SkIy&#10;qMsxrrjLS73PMqR5ZNye5NEQsrKFxg49cVBrF5Do1jNdTF1SKMs5AyQAM/nUo3CMqxZZIzyvU1n+&#10;NZE/4R5mmAlhWSN51x/yzDqX6f7INcmY1nTw0qqWsUz0cjw1PF4ulhpu0ZSSv6tJ/cew/AP4A2sl&#10;hb6/4itFu9Xu0DxRzDetijchFB4DY6nGc16veeEbCeFoHhiMbgxnKggjH8qn0a6hk0mF4mQRMqlM&#10;HIII4qYOVwAPmUg+xr+Jc4znGY3HSq4io2231216eh/oNlOSYLA4SOEw0EoRVrWX49z5l+PPwvi+&#10;DviG31nSEEWi6ncC3vbcfcgkf7sijsC3BA9ayoXSRA4VsBu3Q+1en/tiTQn4R3MJbFxe3dvDCMcl&#10;jKpyPoATXit/40s7HVzamKeSQBC7RR5SPcSBu9M4P86/pjwzzjEYrJ4vGNvldk3u1p+R/KPi/wAO&#10;UcNnCngoq8ldrojWuypJwCqnqKSV0EKOdwKcVgQfEqwd2QtMrTECIshXeCwUFfUZYfnRc/EjTjM9&#10;rI8zyxb2fZCW2hDhice/5mv0WrUpJXUtD8i/s3HxqOMYXvrZ9l2OiaVXc7WBzzljjPt/Oq779zfw&#10;h+ij0JrmR8VNOFiWAuSQ7J5YiJdSoBOcdOGzVnwx40g8W6ldQwLKiWmxlcqcSBlDYHp1/WpjOMnZ&#10;O56VTBYv2fNODVu+ljdwbd1XOMrgjr+dOW4IlJBZGXqe9RGTEm5hhTwSDmgJuUA5D4/PmmoR3aOB&#10;Yh8zhB/5j3l884BKAngnt71m+KdUutO0WV4CnnPIsMbNyu5mC9O4BIq5O5DKAMMnbvVDxDI0osIA&#10;hHnajaqQAPmzcIBx+JrizWu6OEqTi7WTZ6/D9COKzCjh6zunOKt3u0rHdWv7NHi65gRo9b0oZ+bP&#10;2FvX/fxUh/Zi8ZbcLr+lBWbn/QWH/s9fQukFTaKqEHI5z1NTs4IJK4VCc59K/lCXijxA6jh7b8I/&#10;5H9my8KeHOVOWHV+58keKfCuvfDnxtp+marf2WoRahbS3CmC3aMqY2QY5Y/3s/hVmOQQkBixYHjB&#10;z/kVv/tOXKt8YtDHmZZNLuWHYcywiuEg8faclzOhulUwhmdip8v5R8wB6Ej2r+kuCs2qYvKKWJxk&#10;rzlu9r6/cfy54kZFRwOdzo4CnywjbRa/M6VJhK21WKkZHPU1JyygPgBTkgn1rn9L8a6fqPlrDcKG&#10;ZmG0oVb5cMQQRkdR1qW1+I+lSsES5Ekkqrj5WIbcu5QTjAJBBGTX1cq8IrWVz4Kpl+Ilpy69dDoQ&#10;CpJUsm1cj8Ke0ci4KoGA9x16Z/pXPab49sbyKzDSGKW7jVgjKTt3dATjAJOMA9a6OGcLHkqWYYJ7&#10;VvTqc1nF3OOtgZYaShONr9xuqyi2tTJEhd1GACRyRiq+g3lw6vJcogIchT1yM8Zq0yrJCUYAI3c9&#10;DShFiO0AFcAkYwauauzCpUgvet/w5PsNwylQMpjJGTUpwqxurqGPBwMAVCGEboo3FduAR9alDgxq&#10;FIU45+tS4bLqdFLlSbfQaoTEpAL544IxRCfs0YYsEBzjgk9KAFlZQhZSSTjHX8aVpVa3YNkuDx3x&#10;SerbuZJ0mrx6DLeUpJjO4P255p1uDGHfYpQ9B3wD/jRlVRclj68AU3cRjaPlTqcYFVKUrkRjy+7N&#10;tsYzdQyHHvg0wTeZkAld3QZxipiN8jOGUA85B4I/CiSAIEUsoAzg9hUtdO5VKlKza/EgJ+ZwQoK5&#10;GD34qSDSZrtJDBAXihUM7DkICRyfxqOSYOpBUIMDJPXPc10nwtu4xrM1jMyGPUrZoBkkAEjg59cg&#10;VjOpyxbPRy2l7aqqT6u3z/4cwYfDV5dRM8cEpVgWBCkDA6/hTpfAWspA84sboxAk7vKOAvr+Vek2&#10;l7BZ61e2EUiPFpWlyQgnlWbHzEfif0rn7jXHHwthJnkLLqDDlyTjZ0+nNYRxs+3Y92eUYeCtOXR3&#10;t0admcvH4J1E2izNYXRiKbw/lnAX1zVGfwpeyWS3UNncNCvJcKSOO/FereLoDPodn5dhfXGLGP8A&#10;fRylYlO3OCMEcZqLSbefWdPsFngubMrBsju7eQGMJjq46A/rWKxs17zR3TyGk5ujdtxS1t1fnZf1&#10;1PKbTwhqN/A8sFpdXCH+JYyR1plh4H1S+gWWKyuJYwTllQsOOMV6p4aguL7TdOiliuRHCzpFeWku&#10;BH8x++vsf50zATwTGkUF3qRF7MM202xuv3iAD19Kzq4uc5dDKlkcIU1JybVn9+nk2eRTaJdNczRR&#10;wTmSLJeMrymO5HoKm0rw9eXZR4oJZY5TsXCk7mx0+uK6HwxetofxAVbuN4lmkMciyclVYY5/Ou20&#10;6KHw1420fR0aF2ty0ku3gFm6D8hWzxEoO0Ve+py4XKaU2qzm0r2+baseYX3hXULZYQ9jdKJG2opQ&#10;gk57UltpN1I8gWCQmH7/AMpIQ9BnHTmvTIo2Xxjpzva30EQu13m5k3pjPbjFaFs+meR4kNpC6Tq4&#10;dzJIGz8/IHT1zRLH2WxtU4fhUk5Rm9G12eiPM7Hw7fXeoLbpazSTrg+WqEsO/Qdqnn0G7guXgktp&#10;Ekjj3MpQ/KPU+leqa9AfJ12LTizamzQjCMA7Rhegx2zjNU/CNnqMuqXVtqLI97PpUkcSEhnIP3VP&#10;HXrWcMXfV7ImtkdOm1Tm23K/TTe1m+557pmjXV20axW0p8w7EIU4JHJA9etWLSzm1G6ECRPJM/8A&#10;yzUZI+nvXq/g/Rn0W28L2l1DLDcteTSiOT5XHy8HH59fQVk+BvDt/o3xPtprq0mtohM/zuhAc7T0&#10;NavE8139wU8ka5FFu0mk9NtEcRqPhy90aNGubSeBN23cyFMkduaogBipAJbnPcfjXffFaGWO1Ui0&#10;1KFIpdpa5csnPTHA5rgo0GWVMIE79R9a0oS5kpSPJzTCwo1/Zxd156fmXYvC1/PZC4WyunhwGVlj&#10;JBx+FOsfC2oXqF47S4uFX5fMWNmVT6dP0r1nSr+zig8K28l3eQmaJNqREBJTuPDZ7Goof+RYvAtp&#10;ds66jKoW0bDdBycA5HIxWKxUl0sr/gfQ0sgpx3lsr287J/qePR6NevcPClvK8g4aNVJI69vwqCTR&#10;rq3MsflSLKgy0e0ll5/pXo2nw3I8OamLNLkXzXiiQH/XrCRweOevWtQ6ZJp1+s1xctdvNpUuFlVU&#10;kUAcBsH19eah4rld0iaGQc6T5mvPSyT07rU8T1DwrPMYmlguGeblRtILZP65qknw8uJrmbyrCdij&#10;ZdQhJXPr6V73d263SWFwcBdHgjmyMdCpwPzH6028cSSa/JGlyzGaEt9l4bJXk5HvXNVx1k9D18Jw&#10;6la1R6vt5a/jofPuoeFfs0yRT20kcikDa6nP1+nNOuPh/cJeJF9hm+0EB1jEZ3MOMfh0rrteJ/4T&#10;qAlbldsiMPtB+fr0Ocfyr1a4aJ/Ew1Niu+GQWRxySxb5T/3znn2rSriZUrNLczwmV/WJVIzm4pNL&#10;+teh8/6f4HuNQlJis5ZZIzyoQkLV+28C3G/zIrK6faCH2xE4b0/KvUtSlu08Pb9MikaV76UXHkj5&#10;uW+UnHatK21d7D4jWlsrFJJrTfcoDwJQhzkD6VisVKHwpanTHJ4xg6dSbs2tbd9uuu2p5bYeH75k&#10;aNLWd3QjKhCSM/rVgaVcQyTLLBcRtGw3ZUjaD616L4I1Z9Q8Pa7NPJfTzCWPDQMfMwCeR7D+tM0p&#10;JNUTxJbrFeGWa3jZFuSWlbDdq1ljJXd1ZI85ZHC8Jc7vLyVtL/5HDW2gXFy0YS3llaXhMKWZueo7&#10;mnXekXWlKouYp4eMbWQjmvWvDoGly6HDOTBJBYTMy9HTnjj9axfiPqcOp/D2CS3nmvQLthJLccyJ&#10;8owBjtRHFc80krXOnFcPUYUnVcveSva3o/1POFnC3BzuKnuanhtw2QrKNy+pBqPzDNDIQAzAcY64&#10;qe3AeBioIJ5HrXRNSta9jxcNQjK6nbW9iK3VVYBic8cjjJ+tTrKYwwxknkVE7gMgHy4PPvxUyqUw&#10;Ccs/BFTOEnbWwqaUPditv6sW4LknKDIXHPPNWHdVmkRGJHBHcjis9MrPtGCB36HpSqqLKCCAo4J5&#10;6e9YytJ7no0sXUv7OS3f3I0lb9wYyZHZuQfc9qs2E3k3CozBcnk1n2u7Zuz8qknOferumk3rkgHK&#10;An1OB3/KuavaUX2R9Bg6kuZJrXp5o2Ip13gs4YA4H4iiZiCSqnA/z+dZMNyoLBt3J/A/nVhdUD7A&#10;iEAgknqTXk1qTvoj6SjjIThq0XY3LEKdwY42npznFWI7h7JwN7OwP97jPpVRLiOZlKtkrUz8AH5X&#10;BOevNcE4XvF6HtUJpWlE0GvAxKs5CqCTmo0nhnVmLud4xnt0/SqEn7xCABk446kU2WRlIIVRjAJw&#10;PT2+lccqKtdaHsUsa27yJjpSyqTgFT6nd9KgTw7HgOwXPZh/9enLdeVICQFB64ORU4maV8KqsCOo&#10;zjFcc6k1dJ6nZTjRm/hNHQvN0RZRBJ5a3I2vgDLLjpnrT7iaKxUFCBnng4/Ssf8AtBocEupw2B1z&#10;TbrVlZRuYkKcZx3rhlGTndvc9aliqcYcsUdjZfFrVotEbT0vZBblTGEXrtOcrnrg+ma5XUL6OKRi&#10;WkJByuRxVFNXEEgCBuOc461Bf3zXQyzHA9a0w2CjGT5Ukmc2NzCU6fK221t/wBL+9+3IwTIc8/5/&#10;CsW8Jdgjlkx6fWpprnbGRg4Oec8fSqV/MsijdvVlGWwa9vDUknqz5PGY5OL53+gSzNaMED5K8At1&#10;z61Turraw2yHGfmA6mo5nV7hWfcVI/vHJqrNIXdQAyhSeGHB+le3hqTjJPoz5nMMbKLf4egsl5uQ&#10;qARIDz2wPao5LozZCkAg8nPIxVa4XkDcSOoPANLHcCKMlWyQcrkV6MI2ldHx+Ixl5Ws/mOlkG1eW&#10;cHg5bjNV5JntWLOxBBOcHHFXGcKCXBO5ecc/jiqUsazkkyOpP412QlFxseXWUvaKa0uSS3A+ykhV&#10;GDwe/wCdV5ctFlmBB6EHmn3ERkVgj79o7moS4ZFChjt4yeSfSuqMdFY8zE1Jyn78brYgls1QIE24&#10;HIIP3uaqyRNGwYgsucY2geoq6kZt2cEMTjIwehqO5fKE7QC+Mjr+NbK+nLqYOEfZqbWxnsplicBc&#10;AE4HSmSo4RDtIden0q5dhreNSNrEn7qj6dahuN2WcsQSR/8AqotKSvfQ5nBNp1E0/wBCjJGQSTGC&#10;4AzjOVprh9gxy5ByQMY7Y/Orc+9s7AC+APlGag8pm3As25enGCTW0HZ2vsZVIRhd2ZEmxEbaQWwR&#10;82Qc8gVFKofyy2cOSMjPHoPpU8UYcqWCjnGCM4+lSi3TyQWTJJwPmPyjPv8AjURfJvcz9pOataze&#10;3oVNpZWDtuQHGCc7fxqN0jjAc5cDgdcAfhViJRKjMykIScEdaZGgikX5WA+mAP8AGtGr6pWNoUua&#10;CUn9xDdW5MRLBijce4/Gtmz+Hlzqvhr+04pYjCsnlCM539RyP061lSysHCBjljz+RrsfAnjmx07R&#10;Fsrp2wsjFjg42kDBHbqBXLiJVVpBf11NcBQwzrfvtNHu+vQp3HwVnW+aGa8iiSO2E5k2sSAc5wAO&#10;orL/AOFbQXzTLDfqLe3UPJL5bHH/AAHrXbWvxSsJL9ZJJri3H2Uwuyx7mU7sjvzxXPjxXZ2muNcy&#10;a1eM0seBceUFyR2Zc8jFcqlUknz9PzPplh8vUbwd9bfFsvvX9dTmtQ+HKxw3ckV3BKLUCTeoJV1J&#10;6j0p1n8Jm1Da01yqxyW/2nKruAHT9DXVX3j3R3v7iCQnybq2CTXCQgZYHg4HaoD8RbHRZo1tXkmW&#10;GzMKSeWMs2euPTin7apLe5jHCYJVLcy5fX/g32/4c523+Dkd5JGRfKI3haQSCI5AHXjrWdq88ngu&#10;/jXTdSuHYDJYK0WOemO9dZpfxVtRdWtzdNNHcJDJBIUQYXP3WGDz+lch4+1K31u/E0WpXN2SuWM8&#10;eCGz0GCeMV0YeUnUaqrS3VEThhqdLmw7Slp1d+m2v+Zp6V8fPEOiFUS+aRQ2QJUD5H8667Rf2srq&#10;Jwt9YQOWwrFGK498HNeQSnzwGVvlVucDAFU52+YFQzAg5xwOua53gaU2/d/Q1o59jsPeSqPpo9fz&#10;/Q+ldM/ae8P3wEc/n2zNgfMu4Ek9ePrXn3jb4sWOn/EJr23nWWzmQK7IOp7HHrXkU7ksjqzYU9fw&#10;6U26nbZghm3fIMjgc9Kyq5NQq0qlCrrGas15M9LD8aY6LjWVk4u6dvz1Pa7v4p6Q1g8yXiMcZ2hS&#10;SxxnFeHeMdb/ALf1q4ujvKu3yg9VFR3Eri1Ibaq4KgdDn3rPzJMjtuOT0GOn5185w9wRgsoqyrUW&#10;5N6a2/A9DibxDx+dUY4erFRjHXTq+7b/AEKNyBNmUKWU84J6V418cxjX48gjMXUnGOa9ounQKEAb&#10;5jjdjivH/jnbn7dbs0hBKnOeO9fXV6cFTm29EtvM5OGpt4yNn3uee5BiG3kHue/tTowV5J6dMDkU&#10;mVCkO3zckDqBTYpQiEMxBHWvlakXHrufpkpq9+pIsJkjAcMcmmyEozY8xsenakil8xMMVI9R04qR&#10;s+XuUjB655zRGMlfU6YwUlGW5HuIQsu4seufrSyKIyW2qrE8cf59ad5hUHYD83JHr9aTzAyjfnLZ&#10;69KITsmTKooPTqRbXYhgCpXnrxmu18JySJpEwiZSpyCpbkHFcjECCqhwAeCCMium8ORRTxSJhiV/&#10;iH8XHeubEN8ysd1GEeVzYu3zJsBgSTyfT/PNSkiNsDDoOcd6QosVwPlXKepyDT/NUKHdVLgYPHOa&#10;0i101GnGST2sTLdhVAKupHbOaKQbHGcqM9jRWqp1OyFyPuQ2aujM528Efh+Nd14LhN0B5YaV0AZU&#10;YAB8dQPWuCt22zYWLCbgdx+ldr4JR45YrhZ3JiIJQcZGexrbDx5Y3eh59SpJPk3RofEC7lvLcxJB&#10;9lEbBvKPG0gYOM88muH1CNHUg5TkY7812PjbU3udSfeVcuOS5JYcetcfdxLKrsobJJOOmDWUYOzf&#10;cwrSi9lYo3oX7Oqsd+05JxjBqoVb7KwUgjqucHnHWtEoPMKYPzdR0xWebMqxywRVJHB6U404NfM5&#10;9UnKT3KRwSMggdfQUycjy+BvXGB25qwNsjMQdwUY4HNQzfI2AdzKflHas4ty1WyN4SkldbGfPGJp&#10;BghSD07momVSpJAyBV+4tihDqSHPbOaptEGVQcYPBB7mtYySXKtepEbt6fM9E/Z+heW8uCpCFcDp&#10;yQa9hiCSMyqGRQRjPJI/rXlHwHt5Y47p4wduFzg+/wD9evYba3MbK4RtzDkkZINfS0opQipLezv2&#10;PzTiXDKeJn72w+3lSUoN+DnAHQCrlugEbgODznI7VBHamKVWCnBP8Qq9DCpZgSVcPg55GPYVrOrG&#10;N3b7j46TTt1e1+w6GIyMfmZxnrjg+lTxoyQgkq7N/D1FNtowkhVclSeOeO/Bq0qmSZCoUqvvyT61&#10;EHbY53U/5ebW66DtyrAgwQXwCOSPwH0qxC5igQAAt9ODxUEEDQTZOQCcgHOO9XLeFkRMZAJ6YHAr&#10;qhGzck02F+eKla1yzCAcEIyBjkgnJzj1pBFIXUhshuegyP8A69OZdy5wUjY4/EcVIhdSG8sEL8oz&#10;wOvX8qSp8z7HFiJU9IXt6AvmZHLOhyC3pVm1RkmD8Zxxnoo96au8OQoXa3G3qeeKm+xfvdykITx6&#10;U5NSSWxzunGL5k29TC8VWl9fPbGza2aOOVZHinUskm0ggHHJGeozzXb2X7QHj2ztSqxeHWdRhcRS&#10;AenTdx9KyXtwmQq8AZGck56/rTskTbiAAx5yO9fNZnwxluYy5sZS57bXPsMj47zjJ6fscJU5Yt3+&#10;Fb92zcs/2jfH8k2Gi8OBcnAaKUHjvw3HFWl/aE8eSNJuj8PqwOP9VLgc8fx85rnLdCFdnU5boeo/&#10;H61auLJkiO4Mx+8QDjmvMfh1kEbR+rR/yPeo+LfEzi+TEX/7dj/kY3jzVPEvxD1rTry+Okx3FhLg&#10;SW0Tq7o3DRnJ5BJH5Cqcfwo0xNWN0yTh2y2BIxUZcMRgngZGa6NosGNtpIJB9iSaeDvJAyCSN3OM&#10;Y96+rwGU0cFRjhsNG0VsvU+RzbifHY2u6mJm+d7taXXyOK8W/CiTWrsyWk4tlnLmfLsC4YqD0IyC&#10;AODxWiPhvp5SImOVWywYo5Vnycke4z2rog4mlIALFeB/n8/zqaNBKA7AgjgDBrtjh6cXseXPOcW4&#10;xhGo4r8x0MYt7ZUBOAvIAHHpSlESMkN82OnPP0pY7ZvMJK88jOcYoW1cOCxKgLkc5zz+launrzXs&#10;cFlUXvbjkAEirg7mGCepP/16NQhiu7ae3f5opFKlcZGMYP8AhT3tvNlGN6kjoBkCkniKMVBKgEge&#10;v+cVlKXtb0mjSjTnQvUg9VqjrfhN+0Ivw80uHRvESXL2dsBFa3yI0i7AOFkAGQQON2MHFdvr37Wf&#10;g+004vHqq3UvBSG3jd5pM9gMda8eEG+BCAVA9fr/ADxSJYwRMGEajaec4wfavyrMfCLKsXjHieaU&#10;E3dpWtfy00P3LKPHHNMPgY0MTSjOaS969r+q7/mP8W+MNR+MXiSHVtRtjY6bYkjT7FiWcE9ZZMfx&#10;EcYHTmsHUPA0d7qb3azToJ9nmpGwCyFc4z379q3Y5NsrlSwC9u3XGRTjklkKuG6/Wv0XLsnw+EoQ&#10;wdCKjCO3/B7n5Rm/F2MzPGSx2Il77002t2OSf4VW7RKTdXObdVW1LEf6OFZWwM9eVHXPQVEvwntb&#10;e0u445528+N4pJGI3HcxYnp1yfTHFdktsssrFySoAJI559KQL5I+VSCTgZ6H6++K7ngqUr2Rzxzf&#10;GVIrnl1ucPpHwst9JaVlmuZjPvySqjG5VXOAMdFFXtC8LL4WlmeKd5VkWNWBIwNiBM+vIAH4V0sz&#10;ZAAUAjqeuO1VJAqAqVLBeCQOtNUYxa02FXx9eupKpPchhkWdCdrKfyJwe9WZC0e3IXdnI5yc1X2u&#10;kZKqSG4wcZzmmyO0SMwVmwTwDg0ptONkZ06M4rmtqrakssQlAY4yp7D9KyvEqz3NrayWhjjmtbqK&#10;dDKpKlkcMAR1HIrQuJwkSMQQo68ZNRM+xBIoBY/MR1xXJi6UK1L2VTVM9DL6zwmIWIpP3otNPs0d&#10;XbftKeNY9iC20EhgR0k46j+9Us/7SnjUSAJZ6CV/iBEo29fc+1cYQwKn5sEZOMgfpUySskm4AGRy&#10;PqP8kV8VPw34fu28Ovvf+Z+i0fFfilQcqlfS+nux1X/gIeJPEesePfFkOr6slhGLe0a0SO3LfMGc&#10;MWO7vxXNt4KNxZzWxunW0ZneJFjXdGWffyerAHsa6GUMJQXDAFvUc5J/+tTnITPzEALngZr6rB5f&#10;h8LRjh8PHlhFaHyGOz3H43EzxeIfNKW+i+XQ55PA8q3a3KXWLyXJaTYOjLt6DpgAHmneG/h9eRPN&#10;A92Y7MzwyRqq5MvlJGATnoCV5HpW/HIYpNwG4OoAA6j/AOvWhYXLIQCQSoHPXHsf/rV1xw9O+vQ8&#10;6nmNdJp9fLaz/qxg6V8IoLPVreUyrIsQiP7yPLMYwACDnjoO3btXbLL8oG1AWHUHOOO9VrWVsMzE&#10;EBuP92rttC251VEYLyGz7V2U4wjG8TzsbXrYrlVSV7X16iGB1jRiFKHtnrxT/JBKfPjnOM5J4B9O&#10;maIAcgZVNpJHGc1JGSo3KAVII54rVTUjy5YVdNmSgYjDrkN7YzmmtbsJCVVyr+lK2H2ouQV/pU+R&#10;KqsWJPoBjNWpNPQcqUJxfM3p+JEY3hRVxtCnAxyc0+ABgFcEN7UkYabzN+0ZORzyBTjKqRBGQgLz&#10;kdPy+tRKXvcqKw9KF7we/fyI0yGcBuAMZxyKRmaKQqQWUenFKYmkkGCMNkn29KduEYG5sse3eqUb&#10;PXUTV5c01axHyBtYjaRkc571HuE8GC7Bl5wRTnUMrHDnnao24ppQq6qQWPf8qmcmrkxV6jTV0RMC&#10;8W1gGUjjnr1qLLQqhU4KH73Q/hT1ZvMJAGV65AFV5CRIWXDKO+eaiKSTVjojKN+Zksd5IxlYOwZu&#10;GGSQ3NRm6eSMRZZYySxyeB+FJDKdrAP8p9euabJOFYIRkkY9h+dZJfYa6nYoOcUoMvRa1dLbhVnl&#10;MYH3dxFMh124gtpIBcSrFncBk4H/AOuqMQEqHBBG/n1H+FIXCu67iGPAY9qzlTjFs7oVKj0T6d/w&#10;J01m5hjZUldEfqoYgfjRDr9xbxsvnOiSfMArcZqrG4ZHUspPYkc4qszjLglidvA6/hWUnduy0HKd&#10;aFNSTf37Gi9yWG93ZmX+LOT07n2px1SUXPmlpTL0zuw3Tr+lVbS4RUAIUEL97GaRpNpZjyB0PcVp&#10;TmpP+tTKtVqRs0zRGu3Usyv5krPnIyTjp1x609b6VpsrJIpk+9hsbz71nxyqpXdIxMmGx1IOasxy&#10;IZAVKZIyMnvVylGMk7WuYTrVlJ3baet+po22oXEM7SpPIjNzu3c1Zg1G4W780zSmU/x5wfes6C9L&#10;urkYA5OABVyLiQkgMCASM4FUoJbqxhOScleTSNOPXppJmeaaeS448tzISU56nPP5GpP+EhvpAgN1&#10;MSjbgWc5HGM59ccVlIFYA4YBvQc5qRAzg7ckLjHHWqjCPyRVKtPla5n/AJl++1y71BfLuLmaVcZC&#10;sxYZ/GqJVYjhCS4HP+P61ITiIlsk/wAqbICWDKDgDjjiiLTklFhV55q8tfxZO2sXcbxKskqiIALz&#10;nb349OaW38Q39luMd7cKCdx/eEbiT7d6ryRiS2WQZA4zg1ESCrKSCXwevA560pRipajeIqcyUZNe&#10;d2TQeK7yG+a4W6nW4PBbecvx0J9qhuvEN1cSlnnmzgqDuPQnp9KphMMdyhlx8uemM0w5MrRlRlhw&#10;Sen5VE6UXqlY3p4uvOCjKTtcl/4SW8j3o1xJ5cibeWwCB2/CpLbxLqEBleO7uB5gwx8wjJH061mS&#10;SjaSQSVPAAzjpTWkdQyq2B0zngf/AF+9ZzhBK1jtp4mvFKSk36Mlu9WuL9xNNJLJJwA7Nk/rU0ni&#10;O8kQql1OCxDYLEkkd/rVJJGaVVLEoAee3So0AErOCeAOOf0pJLtcHWqOompNJ76mlY+Ib3Tp3MV1&#10;PG0obdtbBJA7/jSJq863rzCZ0lbktnnOOlZ10BIEVTyBye9CHEbEkbAcZNZW1vpqazrVUlCLbsbd&#10;hr95pgYRTzwiY7iEkK7j+HWr1t4kvoZ1u1upzOBgyGQl8Z9etc/FKGVS4LsDkcdKtW1wRbujEqTz&#10;z2FZ1KUL3ivUqnUq0o35mr9L9TYfxJe3d2Z2uJmccFt5J2nt9KfFqTi3aAyytGxLBNx2k+uPWsRL&#10;wROq4bIqzbmQuN3BOfw9K09jG2mgvrM5p80nJ36sv7jCzBQSg4HepoCFJUlgFHPuKqxkxpkggnjg&#10;9av21yApbGyUjG1fT1qnTko8zHFc1RKYRquCwYs56Z60jTMsGzJMhOfoKch8twCo2thhz+lOeMOg&#10;yTjrwMY5qH0kxug2vd0ZLHeAFGJIccE8YPpT4dqkfMAX9RioNhEzEqd2D/Kg5MyFshe2amdLex0Q&#10;lVjZyLkTNh1LFCTnPUU61nEVwGDDaRjI71D5izWzxsxJH4UlrciJNrqARkZ61EqbUbo9Glikpx10&#10;7lxJVlZCRhRwSfp1qQSBHILqGC4AXjFVLZzLlyAFOQqZ705lCDDFtxwBngCuKcXe0j2sPiv3d49e&#10;pft71oUBOzcOODk9amj1Rf3mMnyzyBwKyN3zAKTup4YqcJtDbQCeuR1x+tcVTDKV7bnsYfMat0ls&#10;upuS3wkwcgFgOg6dqEuVlkVMAAjPNY7yFZEbduBPOOBninmYrM43Et2PJA4NedXw75dD6TCY/nTT&#10;3ua81yqSBSCcnsf5U+41IJANuBnrzjj1rCbUxDvUuXBzzgZNQ3esSTg/MQw4wAOlec8Jrfoe1hca&#10;uVprU0p7zaQOPm4OOmcVEzkglmO0j0/Ks+3uDcxndIqgddxOenWoBKCGUOAi8Z74puimvQTxT3a3&#10;L/2soSCcA9DUM2pBY9oUDPJOazZb0eYyxMQAeTjt7VXjvm81gxyqZA4raFBJpo4a+IlFXjrct3V3&#10;sfcWIXGfr+VQSyh0DA4QDB68f5x+lQ+cLvLIFZF4A/HrUKyyXDMiEtg8gdf/ANWK7qS2PCxFTVtK&#10;7JpSrKFJAyMcEHPFVG3IW3ksDyBVhFaCBwxwp4GeD/8AqpuY5kZs5z26V6tFqKaWx4mIw9SWstCh&#10;M4KkgAEDpjgU1VCsSCGZumBginzbsBdpYnngdBUbArEhUAYOGPQV6VOOiufK4mbjLl7IUZJfkgr8&#10;o460jwlUKOgUdMZxkU+YLwQAVbqCTSNJypbcA/fHIwK6IR5dEtDz67g5Nt2f/DEMKeSpkVSM/dJ7&#10;cYpZwPKGX25ORg5FSyqwhJOCynGOo61UuJSY9rggRt0XuP8AGt4JfCndnLiKtOKcfmRwyFZ0Ctkg&#10;YYk5J46iobhikRQgl3OOOo5681JLAYplc4YSAEY4xzimyRhXUuSS3H0q42Sulc43UbUoJadyJSJU&#10;OSBjvyScVA8anOFZicEYPAqeRF80AKUBByRyWoOF3OisyqxHTGR61dNNyfY53VjJcvbf/gFREUfK&#10;xywPODkU2VmSQkndtHTr3/TpU7A7wQoyDnjg/WmLbKJHCKWK9SRkVMWpNpjsneMeivcqpMMkbTsP&#10;3cjmjckxUEMGJ5/LNSvakSneSAoOQKhaAxgOfMYDnj1xVOMFKxxVVLS6uv0GOshjRkBMJONq8nP0&#10;pjk4CsMEY7gkj296uKFQjAUtIeoJ4NVjGrbQFLMSQSaEpN6/CjSSsrRKssyxyMVYuB7dqY5EqupI&#10;yoHBPH/66ma28l2JBLMOM81E564UEkcfLnP0obUKl0nYKe13p3IpIzJHlGUtnkE5zVZ8EHYoJPQe&#10;nH+fyq00XlZVAWKgdO/Pb61DLGBFlDhclsn19PpURcLty6kzptSsupCQxyjFnVuDz6VWaTDKu046&#10;dan3NK25QFBXIwMnNMuYWIVyVwxxz1H0pOcb8y6GskpfDfTt2KkiqJCDJtQ5IIAOeO5qB4SpBCYU&#10;AE+/1q9PhYQoVQ7HIzyKgdXSDcgBIG5s8E89vXtVWUt1uUo/gUpJyEdU3BXbJXPFRIz7pGK5Dc9e&#10;ntVudBksVXDdFzjFVJlMUABRgG+Vj04//XVyjyQUYrqU60bpuV7FWVsuiqp3E5GPWq8xaVCrbm3N&#10;97uOfSraIIwCCwwfQkj2qG4iyzEMCpPp39Kc1pa2/wB50x0p33uUbqNY4lQAsFOT6ketVXlj2HBG&#10;ACeeMc9OOauSxlUZMsrHkDGMgmqFzCZNwUqWHUYx36VnUpvR31ubYeTi9FvoV7jc/mFTkkZUdTnP&#10;Jryv4/2nmGykUkbhhsHJr1aS2YKzZUkDdjngY615Z8d0Yi3cNxyAPSsq9vZyl1PqeGlKOKjGdtbs&#10;8rddgUEqX6ZxSMGADAggD5uaTY+GUgE+tSRKI1JJBUjpnvXysW5PllqfplPVPoQhVKttIDHqOmKf&#10;AroGBIBx0HSpdiCQqecDPHen7TAD0KnjBzUtON7LY64NpWbsQZIZVGdy8NinwIrHaSQc9+ak8sr8&#10;yqFBBOaXygm05LMDnNZt3V12KqUocqUun5DXjKykhic4xntXTeEbOOa3md0LeWmchtoNc87lUAIy&#10;QccfWt7wzcNcoqM5QqMexHpWNdzjFNdz08JTpyuk7WRJPEsDOVwW6feyCe1TKyJApzucHLen0qvI&#10;0i3LlgGXIA7EVMAzNtOVA5yB19q1hP3rtHPUcVG8tB5dwSAOPrmimrOgUABmx325zRWLlUv8Jn7Z&#10;dGgsSsnyAnc2AO9d74Nt7V9MXMfl3UZ+/uP5kd64LTI2EyyKQir1J6GvQfCGnpcwI0k7wKoyJBj5&#10;jnpXowb5XYzjBLVblPX4I/7dCXE6SQsRukiTJHGenGa5i83u5TACjGSOQK2/FREOpFEAIByeMM3N&#10;ZdwVCEJvyuBjsPesIT5IJJnNUj7SqlO3oUVg3hjgDAOMnrVCeEc5BJJ7d6vXz/ZrhQBvUjsKrTSi&#10;WLKkqFOAMc4qqMtVK5i5RUnFqxTMQjcgDcDnNRCzVmJBAKirVxs87KOxB/vDmh3EhyRk447cVnOd&#10;m20aKk5W2SKc1oEGApORknpTFsFacgKoAOeOoq9dDbAH3AkccfSooiZcEE4PfvUU5u6sxxsnZH1f&#10;+wd8NNL1rwrd3F7ZW84efaN6A/w+/vX0nZ/CDQHMZbTLNSuAAIwFx2/KvFv2AIZI/h3KTvJkuSV+&#10;m0Amvpa1jOwZUgLzzXp4+tONVRi3bT8jlr4OjVqNyivuX3GCPgpoG8FtPtmxyPk4H0qVfgR4ZkTL&#10;aXASMk5JI/nXSyTxxq29gigdQcCs8eL4oDsCMyE4LetfPZjxBh8LNQrVOVvpc3w3DFHE39jQTXoj&#10;NT4A+F1Kk6XFwC2ctzn8at2v7PPhhpAzacoYDAw7AfzrcvPFEdpoE11GfNEMbEgjB4Gf8/SuE0j9&#10;qvSpyiXttcQOp+bDBhn1r1aOIq4iKqUpNrTVM8bH4DKcHW9liYQi30sl+h1Uf7Nvhdhxp4XfzjzH&#10;wAe45qaD9mvw1CgYWTZPHDsc8fXpV7wx8Z9A8Q7PK1K3LPyEdth6Z79a7Gy1SK8YGN4yhPZgR/nm&#10;tZ1cQnq2aUMryurG8KUPuRwH/DMnhqRgTayomd2BKxB/M1JJ+zL4blIUQTZHTEp5H06V6KCoyCxI&#10;OeB1NPkTzNpIIx2PWs6eMrveTsgjw9lkpc0qUX8jzhP2ZvDj8+RcAHj/AFh6/h70/wD4Za8O4IRb&#10;oNnO7ztxH0r0qPbHGzKpZkPHsc9cVYhXIBAIYjPpj2qoY2oldSf3ijw3lvO37GO/ZHmP/DLXh64J&#10;DG7UgZOZc/TtTrj9k3w9cFWzeYU4wJRt9M9K9SiPluDuOAcEDvVtV+QDjj88VlHHV173OxPhnLJQ&#10;calBM8lH7JOhTqEE14i5GMMPw7fXrSv+yVo5lZhd3mT2Mgb+levoAzqQWUnGCDSum0sVKqT0ABJN&#10;dDx+I+LnZzT4Zyzb2KS8jxx/2RNIHzrdXWANwGV5PqeKUfse6Q0RDXd+dxO0blxyfcV7M+XU5UHH&#10;TjrTzGOSFGwEfhzRLMMRzWcgXC+VXv7FW+Z4lF+xzpUbs32+8IbnBC59MZx9TUp/Y5sJyTHqN7EW&#10;IbopGB26V7UFEZAIBB6CpiMhCpznj6VX9o1lG6kyYcIZWlZUVf1f+Z4eP2PLMqQuo3Sgdwi5NK37&#10;Hdq8m8anPtHODGCf5+te5iMLEAWOOlKsYC4GAB+ZHpUSzDEXvzDfB2VOV5UVdb6v/M8IT9jSEtuG&#10;qTFmx/yzGD+vFB/Y3jcoi6m6KDgkwgj6DmveTGNiheWBpURSMEliDn0rVZjit1Ij/U7KNlT/ABf+&#10;Z4G/7HChAqaqwA4P7rp79f0ph/Y7eSQhdUQxtx/qu/T1r6AK+YpUqQh4GOvtT45lB2gJlDt6Y7VH&#10;9pYj4U7sl8FZU73p/i/8z56f9i55oyDqoRk6BYOGPp96j/hj65GJF1WM54I8gj9c19D42grhgT1J&#10;5xQ1ugQqOSOT71osyxKfM5b+hEuCcpc7wpfi/wDM+c7n9j68VsDVoVYHI/dEgnHseag/4Y+vEj41&#10;GAuOhMZ5r6NEYyCVPFNaEo4AIKn86Us0rpfF+A1wTld+ZQb+bPm+5/ZD1FoyqX1sF6AFW6VmXH7I&#10;d/uGy+gLYzghsr78da+nb+6isVJchdw4zyKxr7VIgCoZACevcVks3xK1LXBGV6qSf3nzfcfsralb&#10;Rvm9tNgGQwDDt1rNm/Znv/LCfbrNkA+brnHp/OvbfioYfEfgvVbBJ2jlu7aSBWRtrIWBGcjoR1r5&#10;di1jWfEEeiajr4vbIX+qQ2U9u8jxhYILWRHdjxtDSktnvxWazfEy0dtPI6I8GZY224v72da/7N1/&#10;CzbtSsZV6BCW45+npUd3+zRqTxBFvbT+8F+bcB/hxXkutalbWPgPfb6lI1zP4kkhffdSzZtVZ9oK&#10;q2SuFHTmr/jHXbuGHQ3sJ724S3swsdtALtAZDMdzRuGJD4wMScYprNK+lmr+hrHgzLUk7NX8z0iP&#10;9m7U4Cd13ZsW6/MRgepp8P7N2sgkm6sRtyCPMbgfl1xXnz+KNYsfH2sTRPqtxcz/AGsnf50ctuPJ&#10;O0MP9W8YIG0jByc11n7N3n658O9Zs7m9lF9eWawPIpuUkjJRgWJkONwPdMdPpULOMTJO5c+D8rdN&#10;JJ6eZpt+zjrExUC6s2U55DkHj6ikH7OOtS8rNZnYcD96QM+vT+dcJrvi7xRffDo6nezalZzC+s9J&#10;Zd00eFhB86QlPmw77gSvYVqnxZ4mtRAuh3KTQW/h26a43SXDosnnYBRnO4yADjd/WiOa4i3vaCjw&#10;Rl6jeDem+tzpl/Zt1sbSZ7MnP98j29KsWf7NviKOVyZLFlHGfOJLenb0ridM8aavK9nBreo63baB&#10;Jc2qX1xukVwP7ORsFh8yoZc5I74rU1T4uXHhWC6jg1XXZLK58M3UWmTXIfzZbrzWEeOM7tpXBPOM&#10;GrhnFdPWzMavAOXOXO+ZO2l2rHbWP7NHiMuGU2bD+753T9K0rX9mvxHKYwiWrEjH+t/LtWJ8Mvjh&#10;LokHi/TdU1S4XVlii+xxyb2beLCIsF4wMyBj9TXa/sLeLp/EGmXEmoawNSvhawGUG/nuHViCWLJI&#10;AqNkgEJnnPYV0vOK6k1p9xyy8Pcr+Dmlf1/4BTj/AGU/EkjRowtkwcEeZ0GP5VIP2VvE5jCLFauF&#10;JDfvRkD2/CvqC3nibY3ykDnBOCcVcSaJ2VTjaffrTWdV7bIwl4f5Zeycl8/+AfK3/DL3iqKc4tYi&#10;pHB8wA/59/ant+zF4nRkBtoHC9xIOnTn35r6vaQBztAKkck+lOjjQxbSgyOhxSWb1o3k0iV4f5cn&#10;o5ff/wAA+SJP2YPFJdSLSNQchcSrzx/jRH+zF4rXH+jQgdcecvPt+P6V9YCNRKVOBkZwamEMRL4U&#10;EDJA65Ga0lnVZJpJGD8OcscudSlf1X+R8lN+zP4pAJW1jYj/AKaL+ntUUn7OHirlWs0YnnJZea+u&#10;vIVflAyD1wM1HsRlPyrhR+VQs5rp6pGq8PMv1XPL7/8AgHyHN+zb4pnkUCzzs5/1i478fWopf2cv&#10;E/kqzacHC8f65f8AHnmvrueIKeWJPTpUEtuEU4UANntxmiWcVrbIUPDrL+VuNSWvmv8AI+QJP2f/&#10;ABMzhDppRzwxMiEfzqs37O/ico+/TwR6+auP519c3kaW75coFb86oXs8SKxHQgGpnndXoio+H2C5&#10;3ecnb0/yPkk/AbxIIjjT2AJ4+ZScfnUNx8CvEyqN1gz54BDAnHr1r6hvr+HLbQGPXGcYqk+qQxAr&#10;xhhn6VMs6qtpqKOyHAWEStzy/D/I+Zl+CHiOGMo+nurZ+bLqP5Gm/wDClfEUiktYkMGyMOvJ9DzX&#10;0XPrEMi5Dpnrz3rNXW/LlZGAKk5X0zSlnU5PZXLXAmDgrc0tPT/I8BHwP8SbyTZhR0wXGB+tR/8A&#10;CkNehMjPaMo6Abh09etfRMusxBMxkgnrnvXEfH7Wr+L4R66+l7xfrZSeSY/vA7T0rKWd1uf3bJs3&#10;fBeBUVzSbt6HjOkeD7rWtUlsrWaxe6TIaIXkTvjPPyg5FX7z4ZataTR21wlstxP9yIzIHcYwSATz&#10;WR8Pz8OIfD/hC4idW8QSSQ4e0f8A0ppsAt5mDuCBs5B4rhfjP8UL7WfivfeKbKDVnXw3dRQ2UkMR&#10;e32IT5249s/l+dXHN6iny6GcOAsLKN5ylr5r/I9I1jwVdaPdRxXb2VtIozslu4o3YeuCwJH0pZfB&#10;93p5iE4s4hIN0Ze5jUOPUZPIri/iB4ik+Kfxwhew0vTddhutAjkEN5LsRMucODjqM/qa1fiL8OLf&#10;wT+zK39sR2dzrViAkE6jcbVWlGI1Y87QDUvOqjsrLQmrwBgmrOT/AA/yOwsPCGosiMotPKzsD+em&#10;3d9SeSfatex+Geqzxu6pDIsTCNitxGQG9OvWuH+NvhvR/C1l8P7TS7PSLS2u70ySpeEpaO3lfelO&#10;c44/Ot7xZLBon7Pd5cQDwnbSR6xaT3B0GYvEq7wA0h6g57dMZreGd1rXsrGFXw6y+Tbc5K3p/kdU&#10;3wk16KUK1mA5Xfs8xMgAdevT6U/T/htq11cmKOGF2IBASdCX9RgH9at/EXxXa+KP2hrRtNu4bqOw&#10;8K3jytE4dU3fdyQeCcV5P4G8J3mneB/AWqTeHrPRrW/1O3T+3rW5ZryTdI2dyYHDcjqenaoWcVHq&#10;0hQ8O8CmmpS07tf5Hqd/8Ide0tRNc2JgiPd3UAfjnmoofhZrt7au0NkZY0VmLq64A+ua9F/beghu&#10;Phn4ahu3UWc2v2S3BLFA0ZYhsnsOeTXl/iKy0/w38TNc07wRPGdIuPC91Jf29rOZbZJQCIzkMVDk&#10;VbziXYH4e4Sasqkrt+X+Q+H4X6xdzCKG1DysxCosqE+vQGi7+DniGzgeSbS54kAyWkdQFP54xzVf&#10;9j7wtby6t4Z1O607wVHNJEJFuV1CRtRLMvBMecBj0I6YzXcftbrBqnxZ8C6Prsxi8J30lwbsM5SK&#10;WUINiMewJpvOKkrtJER8OMCpWlOW3l/kjg4/hZrlwpmjsnkjHRkkVlwO+Qefwqinw71m9uGSGzaU&#10;qMHa4JDH1weOtaXxOTQfh58OvGcHgPVrsKj26XsNvIz29jE74dojjglc5+bj2rI8YaR4Y+HHiDwP&#10;c+BbmJdU1G+jiuIra4Mn2uAr87SDJzgc5NE85qrdK5dDw+wSvT55NLrpoVj8ONbjWST7BMFXKsSw&#10;IHT39arXHgbWIn8k2bLgbgC6ruHqMms3/hNodN/Z0+I1jc3kcOpf2ndCOCSXbKCzrtAHXHcYrE8R&#10;6Nc+J/ixFB/wjy+IJh4dtSIZLv7OLZ9uPM56nJx+FYyziSak0mdMfD3B048vtJ/h/kdra/DTXEjE&#10;ZsJjIxynzrk+45pt18Ntc0klbqykiQ9CzAfQdfeq3hRNR+GHxD+Gtt4k1GGO5itLwTvLP+7UHlV3&#10;HrgYHNXP2tvEtn4r8W+Cxp9xpWoW9xLcKwuLkpavhAfmdTxj+dZLOqrbutDefh3hOVJVJW+X+Q+z&#10;+GetanhYLGVwe8bK2D+BqZvhH4kjQRrpdyQM4OByfTOa9J/ZdsrXRfC1zBHa6FZSvNukTS7lp4un&#10;ByeQfb2r1hbuN2UcGs4Z5Ue8UbQ4AwqbaqST+W33HzDa/CXxISqNpc4OcYyOKsr8IfEce5V02VRj&#10;JORz7da+mWnjO0NsGOwPNJ9tgLYYq4HrxTedTT+FFx4AwbXK6ktO9v8AI+ax8HfET7wNLnUHJ6gm&#10;r9l8HfEj5VtMmRiM5BXH86+g/wC04EYBnUFSeBWpYarA7Esy9OB1/Go/tuo1ojOPh7goScnUlb5f&#10;5Hz1ZfAzxM6L/wAS64fI42lRz+fWrUPwH8TiQP8A2Rc5HGCyg/U5NfT2jX8UqnG0KP1rdgnRZQCQ&#10;FfpxkmtHnlZrlsgl4f4GVoRqSWvlf8j5NX4D+J3Vc6TOWJ55Ax696lf4E+JQ2TpV3uAwOmCPzr6/&#10;gSGTICqKtLao2cqu3HXHvUrOait7q0NX4e4S3K5N/cfGv/Ci/FYBYaXcqD0HGf502L4BeKo0VX0i&#10;4wTkcjOTX2VLYxkglQN3PTiofsSrwR+Hc1X9vVnfRE/8Q8wqs/aSsvQ+QI/gd4mMQA0m5BX6Efzp&#10;6/APxM2S2j3JyeSQB+HWvr+KGNdoK7Rzz05p0aqM5Ugjj2NYvOKlrJHVR4AwXWb/AA/yPkQfAXxN&#10;GwEWlzleuTtGOOvWlPwA8UXWGOmXAyRkEjP1619dCKPzN4wecA4qXylUKcDjGfSspZvVfRHbDgbB&#10;Wfvy9ND49HwA8T2+VbS7hT7kH+tE/wAA/FancdKnIPBwRx+tfYTKsmQFIPT/AApsmxFYlQQetclX&#10;O6972PSw3A2CUVHnkreh8ft8CPEsm4LpNzgDqCvXP1qJPgl4pWYl9MnBPONyn+tfXEl5Co5UAdyD&#10;0rD8RaslvZzMh5KMAQcEHBrz6mcV27cqPewvBWFVnzv8P8j5Yu/gx4lck/2bIVbIbLKP61TX4NeJ&#10;yXI01l55w6/4/pXLTeNfGmk6XfXLXOqwx32m37xSfbpZjJIjYU7GGIiB2XOa0NE8d3t14GtIrjVL&#10;prKe7H9oy2l7cyvCnl5GWYBkBYc7eBWc8fXirpLf+up20uE8JJ8nPL8P8jVl+DHiN93+gSlc/wDP&#10;RRz+dJJ8E/EokONPJG3IO8Ae3fIrkNS+JHiXxD4NaLTbvWbYwwXEKsZJJHLLPGEbcQCfkJwTyQap&#10;XfxF8Z63p+r3VzPqtuhitoUUtKgVkl2SN8vI3d8c4NTHMa7s9PxLfCmCklDmlf5b/cdx/wAKO8Sy&#10;ks+nyhQf765/nUZ+BniSQHZZkg9MyLgfrW/fa1qNx+zBqMelX00mqL0nglmkaNt4ztMnznj1rzTT&#10;PHfi/W5dRuLp9ZitJ47dJ0iDqYo0bbIYx2JwTxzg1NHN6848+lr2M6nB2DilzSn36f5HWv8ABHxF&#10;FbjbZnA4OJFz1+tIvwN8S26mRbVVPYB1yf1rN1Sxl1jSbhrK/wBdewt9Uto7SRrmUOInK+aOTkjJ&#10;PJ6YrO8m+074t6tbzXd8iKxjshLJdtvBiAGCreX97uwzmumnmldXbat6HPX4Nwbd4uXrdf5HTD4L&#10;eJWLK1nEBIO8yEj361JB8BfEcnyi0RsnJPmKB0rhPEXi/XfGfhtLSwGsNcWGmJa3WRNF+/Ey/KW4&#10;zkA5IPTvXt37Jy6loljrGn6sLhDa3I8tGnkmj2lQfkeT5iPxPOa7f7WrRp2sn/XqePV4WwUpKPPL&#10;71v9xylv+zl4omIUWaCTgf65en50+L9mjxUY2U2kQwcY8wc/jX1Bp95GcZKqOOp6Vp25il2lQpLf&#10;iK6Keb129UtDwMVwDgJO/PL71/kfJh/Zd8UABfsduXxkYkFMT9mTxLwrW8C9SGEgx719cT2yhsqq&#10;ggf0qhOgGME7R0GK9BZ3W0Wh5suActikryt6r/I+U5v2YfEpcgxQKQe0owR/jTf+GYPEbKAI7dVO&#10;M/vQCfxr6Q8eeLbTwL4Wu9Vvgy21lG0su0ZbA9q8Buv+Cmnw5iufJM2okg4JFr8o/WtFm2ISuvyM&#10;ZeH+XSV25b91/kZM/wCzF4jbaSlr1B5lBKmm3X7LXiCWSLaLQrkZLSc/Wrc3/BTz4dRSMjDVWYtx&#10;ttl5H4tVSb/gqT8PSQfK1lzjkC2UEf8Aj1af2tib6WS9CZ+H+W2cU5NPzX+QL+ytr6MSRbksML+8&#10;6fpSP+y94igBJe0UDp+8Jz+lRn/gqZ4AV0K2+tEepgUcf99U2X/gqF4FkRmW01gnGSpiRf8A2anD&#10;N6/NqYy4By3Xkvf1Vwl/ZZ8Qk5EtoijgbWII9eMUqfss67HGw820yTgqHJB/SqH/AA9H8DBSostb&#10;LE4bEaYB/wC+qr3H/BVHwVaZY6brrHOf9VF/8XTjm1ezt+REOAcvjdyb+cv8jTX9lPXt5dZbJiDz&#10;87cDGMcjinD9lvW5rYKZrRWAw2GJ/p+NYFz/AMFWvByBSmk625bHO2Mf+zVDH/wVd8HlznRddAIH&#10;/PPOef8Aa/zih5vX5rtoUeCctvyxv06nQp+yhrTMQbmyCgY+82cj8KbF+yhrI4a6sFAJwVLcHk9x&#10;XOS/8FYPDCsSmg6uV77jH09RzzVRv+Cr3honMWhaqVHOS6Zz09aP7SrtN3FT4HyyMm4J/edc37JG&#10;qoy5vbQg8gZY/wBKRf2RNQKAi/tn25yArYX/AOtXE3H/AAVk8P8ABXw/qbNnkmVAPT86qzf8FbNF&#10;ySnhrUWGMf8AHyoOemfu1azTE8updLgTK1dtP/wJncx/siX8W8SahbfMCBtQgdeDTJ/2Q70xsn9o&#10;wFSMD90cD6c5rz25/wCCs+mMrFfCt8ZFxtDXqlSP++Peo/8Ah7FYMyBPDF0Fc/MTdgEfQbTn8xUT&#10;zSurK/5BU4Kyvlu07Lzf+dzvrL9jm9RWV9UgUBs8RMSfwqUfsgXcbgjU4pCoHWHgcfXivb/BPitP&#10;Ffhix1GNSi3sCzBc5K5GcH3q+8i+WHAIY9VxjNEM3rzjdNNeiOWjwdlMfehBrzuzwGT9kWUKC2pK&#10;wVSMCLH65qC5/ZBaVAG1MAHJyYzkV9BSRscBgAAOQO/NV5AzRKcrgZG0cGqWPrOz5jZ8JZa429np&#10;6v8AzPny4/Y8KoxOrE5J4WHJHP196Q/skxzKxfUnJPTEYAGPbNe/uBh8lSFxg4xk/jVO4kUsQGUD&#10;9QfWh47ESs+bVDhwnlKjyOnp6v8AzPB0/ZIhDMz6jKq85/dio7n9ki1EYA1OchRkDywB9a9tubtY&#10;AAHAI6nOayk8QWV3ePElzFJORkKsgyB64HvU/W8Sn7S+g58MZXG0XT/F/wCZ41N+yHZ7AX1C4JyM&#10;goMdaguP2QtNQM4v7lXHIwB8w+mK9su7mNSpaVAAeRUTS7mxkbT90rgkcVlPNKsrR57v5HZPhDL4&#10;001S06O73+88Sb9lDS4oXP2y6J2kdFJPNeB/tp/Au18E+GLO6gkmkzJsJIAHT2r7dvFI3EZYjpjj&#10;8a+bf294PP8AhyssgG1JwNoOMHBruwVetUq2k9Gn+Rvg8mwdKfPTppNeb/zPhT+y1G4AHgcGoxbb&#10;FwVUYPWtRztIJDKDwMUyaCORlVmJyO1eY6ijJntVaUowTSuZn2YKSwYAA4J9RR5Iy64IY8EdvrV3&#10;YACckE+3amPH85ZyDgjHGOK55Vm2+UmNO7vuVzZK6gk9sAU1oSsYIAI3dutWZNzlucAcDHaoypnI&#10;KhlBGPY+9Wm5yUt0i5JXbe40ASxEEEkevU1t+EEglt3V2mwpyFAx+Z9KynTKlQgAx1FbXguJ5bpo&#10;fNn8tkKFYlyW+vtnvXLjZpYe97We57OT0ufELnW+gt+Ior3aEwCO31HNJEg2HIyMdM8mnarA1tdG&#10;OQEMmcknJ9KbGsaqwDMS3HHUHHb2zV3tGLvc5K1N806ctkSxSbYwMhcdt3SiohbRY5dwT9KK3VFv&#10;VX+5nn/cSaTIkVwpJ+6cHK5Un1r0LSLDNmHSRZmVcyR7MAA85FcR4ZFuzbZndS2Am0ZB5711Vmk8&#10;ioRI1vtO35hlSOgrtdJzhKS3to/63MU5RkoRl13MvU0C3xCyElCQu4c1SvplCMrKUYHkAetXb5RB&#10;csmN7lsA54ORWfczFuZAwzjIPWuTaCT1saTlCD9o/RlG4RtwZncAjH4etQTsVjIBUA8MfSp5JRJG&#10;NxDAcZPU1WdVIDID7gjihX0SVjknVTitCOWALATuzk5GF6elIfmUqSjKQc44I74qQhwBGVOR2989&#10;agIYZKqMHhgetQnJaS2NlFRd0vUjuEYYYMFUDkHoPanQsvdyA3GM0ssZcBiiCNh0749abbrvkVVX&#10;5d2Aen4UoRjzLlZc03Zx6H3F+wkgHwxhCMwdpXIPY84/pX0ZZuzFFLKoPc9DXg37D0K6b8IYTIrM&#10;spbZg8L8x5/M17zauGjRtgY9eO9dWNnao43vYyqq1TR3K/iR5BYSLCFJPcdBXOoMkNuBfndznnPW&#10;uyWJblWRlBQdQOKonwjEk7FmZlJz1r8n4r4YxmOxirUGmnZO/Q+14dzvD4Wm6dbqZOvXEtp8OtVd&#10;QQ5t24OcE4IzXzaJCrEkFj/ER1zX1n4l8KxeJPDk+mq7QpcR7CyckZ781yXhz9mLRNMC+eZrtgd3&#10;zPgMce1fqPDFGGAwaw9fWyWx+ScZ4Svmeae2w8fdtbV/0zwSxuJVmUh2wf7nDD1PHpiu08Fah4nD&#10;AacL8v227iuM17vpHwf0LRoCLfTLZGLjP7sMT9Sa6TTtGFnsWIJFGnIwmAK9ieaQcOVR+88rCcIY&#10;hLmnW5fKP+bPP/AmqePmkja5jhmjccfaHCnj6HOa9a0OW7m02I3BiSZvvqp4XnoCfwpsNuiPvQAt&#10;0bjkf55q0jKGG3J9OK4MRiFU0UUvQ+rwWDeEvF1JT9dS2WNvtUfMw+8M1ZViqkDac9fYVVgLFd+0&#10;nI5x3qRS8ibgSARgc8Vwyi0k0j0aUeZX2Zah25Odpwcc1L5wUYUgD171Xj3sfnKAHqM81LbYKlgQ&#10;VJ9OvrVuO77GqXNq2XonDqAArdyB1p4YYCgHBHHPPvUMMiooIUliM456VPuCL0wFqG3J6IxjT5p6&#10;EhYAEMwGemD6ZqUsDEc4O7tVdXUbSTlj1wOlPXHmMCQd3IwMAVpByFKKV0iWMBlUkqQuCB+NSLNl&#10;gDtG70/nSqFhUAjIbIHr7UzBYggsQfQZwKfM27omUOV2JQxyFBJVfyp0kqpjcSSvpUYLSqFBIAPO&#10;OlK7FkBKkL16URXvalt2ba1JCE2KVB5HpxUkTgqc7Rn0GKawBBCjBXtj9frQwIGAAcfn0qvJjSt7&#10;1iWBiOhAB655p2/eTkgDpg8Ac96iyuS4O0jnAFOEokwSAGPJ9DRT+K6Ki7K76kwK7QAQOBUdwpRC&#10;U+8eB25//VTVACBhgAcDvTnZvKySQc+uKV1F2YRafUhlnYrywDLwOxpGZtrMoLFhgc+1Eio8hI2A&#10;n86bOxDk5JBG4fWoqNW2NIq1zyD9qX7ffaTplrpxuWu7i5wscakswwc9K4rSP2TPix4xtTLpmntN&#10;IVz9lGoRfaXGM5Cb/wD69ZP7bP7Wknwz1WbT9OVBc2SgPKRyHZc4BB7Aj8c18NXf7efjrw34zXU9&#10;M1i7iuFfzA28jYc9sV5uG4ixPtHQoQVk3q1fXyP03AeDPD08vjnHEmNqU6lWzhCCVorpe7u299LJ&#10;H0b8bND+Inw2u5bDW7DX/D0hBUm7t5ImPPQFhtP4ZrxjX9COvTMNQ1DVrp1P8d0xBOOuOlfpD+xz&#10;+3zbftn/ALN0Np4utra61bTcW9y1wA6zjHDfN36/pXiv7SXww8H6PqNw+n2FtZSOS6+X8o9OnQ18&#10;tm+fYpV3Cq7emh+28H+EeSYPAxdDDxrXV+aTcnJPXm10XpZWPjbTvhNbX19BBay3kcrygIfPChST&#10;3J4HfrXs3hT9n/xro1sjx6tZ3aMBsik1y1DjA7Zccf4Vyr2sUGshA4EqZK7TgNit601CRDgSOApx&#10;jPNcUc3xVNpc7PqaXh1wziaTeKwkU07aXOp/4U/8Q12mJbaRW67NZtGLHHT/AFvepbb4VfFC2Kxx&#10;6TqTtIchYr63Ykcej89qwotemEQkWTcApB5q74e8Z3djrMcqzuGKspBweMEd+Ohrb+3MZKTlzu3y&#10;/wAjkpeEXB0qnLTw33uX/wAkc3rfxE1rw/fTWN/LqNpeQviSKUkMv15puneP9dvGaGyub2d5FwIo&#10;1ZmPOcADJxVrxRoJ+IPjS2innFs7uEmlfJKp3P1HWu117/gobp/7KdjDpPgfTrPTZLQZlunhWWed&#10;+7Mz7iSfToK1pcQY2pZXu29rL/I8rMvBnhLD81SrSUIx6upUUf8A0p/kzzPxF4w8VvavBDqdzp1w&#10;RhlliOR8voSMfWuD1y18aao4kfxZcSSx8qHdwM47EHINfbX7Mv8AwVo8G/toapa/D/4xeFtF1caj&#10;mKz1NrVIbm1cjAKugBXIPUEEe9UP2mP2FNK8D3U954YvZpbBjmKKY7ioyeA2O3TnOa0xuaYyi4uc&#10;lr5Hk5X4ZcM4qDnQo80OkoVJyT9G7NNdU0n8j4ib4j/Ej4dHzpNQv7mAHczbzKnfrnkfU16t8Bf2&#10;0dS1qdbN76a0uZMAfP8ALIfQHqPpTLjQH0y5khlUybeHDfyNeP8Axq+F48G6hHrumAW9u7bpQDgR&#10;t/eH417mTcQSdWNKuldn5r4leDVKjhJY/LKknGO6v70fRrdd76+p9qaX8cvEksismrXcRIzjzDgd&#10;8V2nw4+NPiCfxLYxNqNzPHLMkb+a+4EMwz1r5b+AHxGPjDwpC08ivcwHy5G9eeD+Ir2n4Yu//Ca6&#10;YnzKDdxhuOvziv0mEKUqbmkmrH8X1sVj8FmEaFWctJWd2+59yQgm1X5tpbnHX61MoAIYnAPT1qDT&#10;2DWqE4ORnNTyEBmA4T07mvkJN7n7fzaeojlQC2MEnjvTo2YKCrcYOQB1GKaVwqsAQG7d80kakliw&#10;O8/4VpF3BJPQeZN4BUkYxntTVYYcZ3DOfSojIfNOSARx05oklwwIJw3qKF1iJJNNEc84jkChiNx6&#10;9R9KhvZtgKggK2CAOakmbdjAAJHfkVUv5ESLcd2R0PY1Ekk9SuRxXmfPnx6+MWr+E/HU1pZ3kkUU&#10;UattwCDkd+K8w8Q/tL67p1sbifVGjRRuO7aABjpitb9qqcD4lXUi5yY0wSe22vA4bSx+J/xFOm6j&#10;cSReHNJAuNSZDh5uhEQ+vOTXr4mth8LhFXqLS34nw+QZdnGe8Q/2Vg5u8pPq7JLr9xra7+2F478V&#10;XFxD4ajubpYyQ9z5O5E/IdK428+MfxV1OcG48SyRAZBVflAP4CvVPEH/AAVxl/Z8hj8PfDzRtI0b&#10;TdOXZGIbRMn3YsDk9/qe9eo/Av8Abb8Cf8FLtKm8GfEXRNI07xnJHjTPEtnZx214ZAPlSUoAJATx&#10;0H0718His1xM4urGPKvQ/q/KfDrIqDjgZ4j29ZfElNp+dvds7dua/kfM+j/HP4mWjqJ9ct5414O8&#10;AsQO+dtdbovxn8Z65IIoppbqZ15jgTc3TrwKy/iz8JNQ+Dnja90bUgpltvuOmWSZD91x7EGsnwzq&#10;VxY6kGhkaORQV64rljnuJhFp2fyPbl4UcP4usoz9on5Ta/A9Hi8c/EP5h9g1lSox8tk7EHPsOD25&#10;pj+MfiJqUAjOna02MjH2F8gemMfzrnT4p1Dcwa4uVDDj5zj64qAeILwbVa4uizdSZDk1nPiHFJvV&#10;L5I9GHg5w9Ba88vWcvyTRai8N+LNPurnU4fC13Y3CKWlnTSWQhccsx21gwePtTj0+W2SW0W3mzvh&#10;EICuT1JGO+a7Lwj4kvF1Tc9zMV2bXy5IIx0PPNed3rr9rmJRfM8wgAdMZqoZ9Xn7umnkjDF+EeQY&#10;eEasVN36c8tPxJ9J1bxNNqcS6XGJdQMflQ/Z7ffJszkIFUZI9hXYa78DvjreeFZNR1Dw54jbRyhl&#10;d59ClMCLwdxLJgD61qS/tM6Z+xt4Hh1HTLa3uvEt+m43cqhngBUYVPTHOa43wN/wW6+MHgrxlBqQ&#10;8Q6jLb7hmBrhngC+mwnaRj2rpw+YYuu3K2nojycZwbwpl840a9RQqSV7OU3o9rtXtf0MTxB8VfFE&#10;UUEeu2Nnq1pZNmOQQqxh7E7SOOBjgV6T8K/i7Z6los9vpcWnx29+AtzEtrGBLz0ZdvOK9W+OfjLw&#10;p+2V8EbL4teH9NsNH8Q2sot/ENnaxiOK5LY2zqo4BzjPrk9cV8j6/bSfC7xLaaxYEpZzy7biLOQp&#10;yP5/zr1cnzuPtfq+JSd3v5nxPiH4TypYKWZ5PVkmleUb3Vu8X1R9J+EPEreEEuE0yz02yS8Gyfyb&#10;ZEEik9Dgcjk9fevpT4IeE9P8Z/C3TINRsbKa3tpS0EXkKY4SjnaVXGARzyK+SfB+rR6vpsc4JcTA&#10;PkcdelfYf7NM4X4Z2iYJBZxx2wx5r6zMqMPYpwR/N3CeJxX16dHETbST0b21Oy8W/DrR/iBowstX&#10;0621G0Rg3k3EQkXd2ODwaztC+C3hjwrpF1Y2Gi6dY2l0hjlihgVFkBGCGAHIwT+ddO14Rg4OOoz3&#10;7VHJKdmMkEnp1zXhJJ7n6UoRXv8AU4LSf2bvBfh7Vre+sPDulWl7avviljtlV4jjqD261y37Wlta&#10;T+B4Ybqzs7yCSXDpPEsoI29gRjt1r2B5A5ZlOPlxzxz614l+19eFfCVsoPBn/vex/Ou7BQVStGLP&#10;HzyvKjgKleDs0jwzT/HTeDtDk0zTrLTrPT5R88EdqgR+MZPHPHrXmetfGzR/gxePeWVjpVrfzg7R&#10;BbIJSPX2B/Cqnxp+Iw8G+GJJgQlxJlIeec9q8l+EvgO48ZXM/iDVSbhJGIhSQZDHP3j7CuvPMZhs&#10;HRtyJyOTw64dzbiDGKEarUPXTzv5I6m8+N2ufEbxBFqtt4W0USM+Rd3Nuu4lRwTnqfwrqvDfxZ8f&#10;WOuvqk6eH5bpoljaQARvsBztyBz6811XwS8C6NqWqS6p4jlEfh/SgJJIlbaZ8fwj0Fd/Y/8ABavw&#10;p8IL9tF8L+BPCEelRExhG0uOYNjOcswyxPqf1r81Wd4mtWlGnFK2+lz+toeFWR4XBwnja2sno51I&#10;wTflpJ/1ueba/wCLNS+Ir2jara6Xc3EKnHmQq/l564JGQOP0qpdSwQ6dBY3Ol6I9vA5eNDArKpPU&#10;gY4NfTEPjr4Zft//AA81HWvDeg6X4O+Iem2r3LW+mr5dnqaLjI8sYCPj+6Oc9+3yj4plksdVAdcB&#10;GAHU5xW1TP8AE07tcrt5fpc6H4OZJKolWlVhzdqicWnqnF2aa7Nenkd14D8ban4Ft7kaPZW1jFLh&#10;2WG1Ch+ODwOeK6Ffj/4nRmcSjIOGRoSCePpiqnh/9orxbo+iwW9hrupWkKAYWKd0CjjHQ8dK0h+1&#10;D412MG8SawpY44un5469a4nxPipJPlSfVcv/AAf1PVfgTw7TvBVqnzn/APa2Im+O3ipguyaN3UYC&#10;iMZ+nTqKoap+0Z4t05WyY2lIyFbah+vStaP9p7xss8YPiXVmAPT7Sxz9ea5n48+Nb74gXdrqOqXM&#10;l1dG2Akd+WODxk960jxLVqWhyRT9P+Cc9XwOyKnTeI+sVXGNtOdf/InO6p+078SjOfsqaWqPx85B&#10;I/IVs6B+0x8SLdFe4itJ93TyHTcPwNcz8P8AwNd+Pdb8iArDCMNLM3CxL6nn9BzXsdz+0x8K/wBh&#10;R7WN9A03xh4gkTe0upQi4jU5yMRnIGPw+tZxzzFe0jaKbfkYrwm4dq4epU5pxjHeUqkYpfNqw/R/&#10;2n/E6LGpu41ldNzxtDhojnGCCOuK6XTf2pPEioVS8Qk/9MlOP0q94E/4Ke/CT9qh10Txp8OvDVja&#10;zuEiv9FtUsLuyLcbsr94DrgjB965v4y/CiD4Q+OltLS8F9o9xGLnT7o4/fwsMrnHQjofcV9zkeZY&#10;XEv2GISVReVr/I/nLxS8Nc84dw6zbAV3PDSeklJTtf8AvJ2fbZeh7z+zR8XNV8danfJqE0cghVWQ&#10;bAp5JGeK90tpi8a7ieOPevlv9jKULrOoqT86xoc4yCMn/wCvX0vFOVCfeII9ehpZnSjGu4xVj5/h&#10;XG1cRl8KtRtt3vf1Lsj5QjIGDwKgaUMxOeTx7UocxgFgCTUE0wYnack+tcEY9j6SctkhzSllyclR&#10;2HepFJYBgcY9Kg8zy8gHJPTB6e9LHKFkUkHGRj1NN07aoqMmnYseftxksdnFL9pK4AIIzyemKr/a&#10;hG20clic1IkgRQyg5PJ7iplBLc2jNbXJElIfIJUAZB9K8u/aW+IGo+D9AtZdPme3lebYWAHzAj37&#10;Zr0dyxkEhY7QO1eK/tfXwPg2EkkokwYHqBxV4Gkp11GSMM2qThg5um7NLdHkOs/tNeINOjEk2ptH&#10;tBDZwBkD19zXk3jL9v6/0VpopNVuJpEc4WNVOfb6fhXjn7S3xzksr+TR7KYsyEeY4I5brj8DWH8L&#10;vh/b2FousaxGt7ezAvDBIu5Iv9ojuf0rHOcRRoK3Lbptqz6nw84bxuaVVF1L2Sbbb5Yru7bvslqe&#10;y6Z+2f4p8UhJYPD900DZAne4EKuT35XAPTpmui8P/HvXtRaOC+ntNPVBkyecJf8A0FecV5zouhXn&#10;jq8McLLGuQDk7VUf0r2D4Vfst+H0mlvPFGtyNp1og3RWrhGlY9F3nOM47c18O8xcZ+5o301f56H9&#10;D4bgbJlRXtYTq23atCL9LK//AJMVl+Md7bW+Tr0WRwPlAQ598cU8/GW7t5kaXX4iCNzDAJ9s+tL4&#10;v/4KheBv2X9U/sDwT4D8MXFxbhhJe39ql7NnPTMinB/Hn0rU8M/tefCb9unQf7G8T+FtM8I+M7o4&#10;tNe0qGO1QyfwrNFGFVlJ4z1HtXow+tuCqVZcv/bqsefS4f4UljXhlRba0cVXk5Lzen3rmv2RTPxs&#10;vb2JLaw1mS6uGOPLhiLMx9Aqjmriar4udC4XxE7qNuwaVOVbPH9yvDnvNU+Dnjy60+C6nttRsZmj&#10;kkhkIPB7Ee3pXW3Xx48W3CqzeItXyR8oN1IR2965KWKrqUoxlt5I+jr8CcMwUZSw8r9vaVNPukjv&#10;7298YTYhtrbxCsq4MiDSZyw59NlUtbuPHWnaVJeSweILBYvmkmu9IuFiXvySFx9c1wV18WvESOty&#10;Nc1T7TKPnInYNj86WH4u+IdWLwzatqc6T5Vg1w7BlPUEZ5rSdbEtWlOyXZI5aPCHDSneGHu/OVS3&#10;/pf46lS/+MXiuwvi1vrtndI3LBomjIwevBOa6rwl8ePEF4MS6t5Mj9opiB9BnFcd4b+Fg1Zme9vF&#10;t45DwvVgM9etewfBz4C+AYLlW1m4ub5gQ3lmTZGx64O3nHB71C4h+ry+Lms+1zzsx8HcuzSnKdLD&#10;Top7SjUa/CXN+XoJpvxc8TiSOOHU793fAADncxPYYr3D9nLxF4i1HXp4NYN+FWAMq3EbIck8EZFe&#10;TfHv/gpJof7HuiLa+AdB0ew1ORdkFzHaxvLGB3DEE5HXOe9ebfC7/gu98SNc8QxQ+KtQXX9JmfE1&#10;veqrIR6AgZU/Svq45y8RhfaOly+fU/BK3g+sDmrp1M1XPuoPm26J6tXZ+h7qJd2GZiRjPHFVLqFo&#10;2UA/KRnPY1j/AAw+LWkfGjwda67ojKLe8G5oS2Wgbup+h7963nRpF3AjABJJ5PtW+ErwqwVSD0Z8&#10;xm2XVcHiZYWvpKL17HmH7S0H2n4L+I4wPvWMueQOin1r8e9WuAupTknksVxjIx6/Wv2T/aAtvtfw&#10;q12H5SfsUnbP8Jr8atejk/tKfcFYAn2HWvbo+/hm30Z503zJRRXFx5S7txKnkHrn3qEszMQsmVbn&#10;OOvrTnnX5Y0UBDx7ACpD5e5BgEFe3GKzm3bTQ56jfJbses/D79l+31z4e2XiPxB4ps/DmnalO0No&#10;XtnmaVhwScHAHHenxfshX11r/iOxTXLCddCsP7RSWH94l1HzwMH5Tx36V337Od54rvPg1a22mW/h&#10;7xjo4umWTRr1Eae0Oeo3EYB68V6PYaJ4X8FfEbxDbaZHbaa+peF3a8sopw8VvNzlVPr14rOkpNJy&#10;Wv8Awf63OanSa21bPBfDH7JunQ+CrHWvGHi+08MRaycWMP2Zp3cZ4Y7TwD1pfDv7GV34o+Ls3hGP&#10;xBYuDZG8hvok8yOVeCOMjqO2eMGvTvEfh3/hf3g7wTq/h8aVqb6BELXUNLubkRBSnB3ZI+XA6iun&#10;sovCnw6+MWi3WjDRtN+3+H7qO5FlcAwrLxzySRg5A9auVO6fI73Wt+jvt9xnUlJxSWu1/wCrdD5s&#10;t/2Vb63t/Gj392La78GqpeDyyTcgk8g9hjkcd6vfBb9jrUPi58KtU8RJqC2ctt5ht7doiWuSiliB&#10;yP617j4O+KGifEr4J+MLq/vbW28TwaadOug8iqb5UJMUgGck4JBxVvRfi34F+CWg+A9L1HU9QN3Z&#10;wGdvsJje3JmBDCXnOBntyMVtUgrpU47N39El+pTp1E00rb/ofLsf7P7y/BK+8YJqDtLY6gLKS18v&#10;KjP8W7PXOOK2YP2atLttK8FX2pa7NaWfi4bXkEAItXzgd+Rk4Jr3HWvC+haz4V8ceBtH1vRxc6je&#10;JqeneZdosMisF4V87cjnjPWuR+K/hzTW8L/DnwDNrulNqFhKft80VyjQW8ZbJ+fOAcZwPaqlSpq8&#10;k9ub8vduZVIyS5fJv/I4H4l/sezfCbwdrWq61qjQfZboW+mKsYI1Add/XgY+teHSYSRhvIB7+lfY&#10;n7R/jvwj8cvh5qmhafqVvb6p4KJNk884C6jGow20k5ZuOB/jXx1PC/nsoAOD94YwM9qKkYxoRlLd&#10;7+XkV7yjyxf/AA/b5CHD22QxBPU4ziiAjzVJdVYdqktZDCwUAFmHNKbVZbobc8tkHu3rXLpZyQVI&#10;rlTa1P1k/Zvvvt/wd8PSlkYGwiA7nG0V3SxB1+Vhn3rzD9kS+F18B/DbhSxWxjBwM4wuPzzXqLqd&#10;sZGQTyf8a58D/ASuedGpenZ6MjjXks2MIOc9+etYninxbYeGITNd3AjTgj5C36CtojzJS+QMenFU&#10;dS0+OaF0ljWVQfusNxx0/wA/SvQpRUp2ktC6ik6bUNGeXeI/2ntI09R9kgu7tiCQSuwZ9Oa898Tf&#10;tSapcTlLOC3tkYEhzlifxr2fW/hHoWtQt52nwglt+5fkbP1FcTrf7KmkTRuLaeaAyZIz8w9cV7WE&#10;qYKMeWUdfPU+Qx1HPJW9jONuttPzPC/E/wAW9c11XEuo3BWbgIr7R17dK2P2ftVf/hPgxmd/MifO&#10;Wyc/5zW74l/ZI1S2TNpewXGM4DAoR/MUz4YfCTXfBnj+2lurPNuqlWdSGXBB5rqxlSlPByhRklfo&#10;fMYfDZjHMKVbFxm0mu7W/wAz0TXb5nu2YspxgcjPFN8PapIboRB98bdM9d3p/n0q/rvhaWe4EkGH&#10;BzkZwP8A69RaH4WktLhZpVVCh4X3r+dHlWawzr2lpO73V7W9fQ/qSvj8FUytpNbbdTVkf5SXUZ+n&#10;QV4D+3Xai9+EU5GAFkVgRwB/nmve7mQiFjgDAOfQ14f+2sVPwavwWQ7CmAMDPNfueWNxqwdtT84p&#10;xUnyo+C2BOFJVthz68Gqs0WI2BwdpxjPGKsTz7ELAfMRVeRzklxjnJAFcWJXM7s9JSvJcr6ajdo2&#10;nJ+U44qFiH4HJPHXkc1LM/CqOQfm/wDrUyNAqKxQbjyOea51CSSbM5tLSG4rZ3EZAUDHT9KfFMAS&#10;qJ8oB4NNVjFINwwvUYOacxKxsVAIPOOhojKWqCLj1QISqBgQGPOOgx61oeFdeudEuZnguri0ju0a&#10;GQxn5ZFznDe2cflWcGzGVKkAcAjrVvw1rU2iamk0cFvcrGcmGZd8bjHQjvWOKgpUnGS+R3ZfOMKq&#10;fM15rp+pd1aQ3EwlWcMpAIJHBpiuUcYO7Jx04Wm6pei8YyRlcE52gfd9qZbOWRXUrtJwRiuvDu0E&#10;u5yYlQlKfK7k0uQ5CoGHrmik3Rf883P0PFFb3r+ZwXiXtFsgrIzDIbldp+6Qa6yCY2dhGGAmBBbJ&#10;Yk/QiuU0W3e1CFkOyQYDHoO+a6k2Ym0zzATIYzlirYwO34VXtL318jSSV00tEZReDMgMNwGH+1gq&#10;2aoXvkswdMuV75yT2qzNMDMDGQp6dSc/Wqc5MvzgBJAeR0BrCcGo2e5hWTc23qQX0LRxnOxmb17V&#10;VkiKkgMSc4x+FWTMkjM7ruYgryeAfwqCeZSGjIDAjI45Bpwhpyo5qVPRynoiOBwJgzMwA4xyCKbc&#10;thtwwFHy59RSPJ5YGzLccj0NRNcgqcoADxn1NTKfvK5tdbEU0h2FckBegPen2rZuSo4IIPPBqIsy&#10;xHK7mY4B7VJakKVdiHdmwcdBWtGSc4vbU6V3h07n39+yCHi+DumBlUKyZwf1Fez6fcBl2jcCOOOB&#10;Xjf7Lc8sPwn0ZVAUG3yDjHBz1/OvX7M/OxLMR0GeOK0x758RJ20uc8uW+mtjUtZtrkkHOcn0PNWR&#10;OHIAQt7/AIVThx5gLBwCPbIqzA+0ZBJUevUVzyik7dyYSk32RoWcZBYAqCuRx+dXokMrbSASfmHt&#10;VKFyEJwQw68VPb3LkqUGFJO4nrWae9iqCXM3IuQ71cksGzxkHmrcPzRqGbJXtmqkUZVQSFXPPByP&#10;rUysokjAJLN6nvQlzSRpDS67GghRXLDnPQkn0/8ArVYix5iErz0JJ5qrbziPBGRkYz6fWp7eUSSJ&#10;nAQ9z1zVNK+ooStZtF4nZKQCxGBjsOuf6VLHI0sZBIIHPpUEYIcBmIXjLDoTTgxaYgH5QOwwOlEo&#10;royYO7uyxGgUMWO5s8Z64xViHCE4BGe3tUCsq5U5yw5JqVH3EKgJJO33/wA8Uk27al8qv6llZSM/&#10;KV7k9SeasqwKg5PHTjpVaOUmIMoG1R19fXNWYcAKrYyeQRwCabUfmZyi3qhz7YwDnk9cc0+3k3yF&#10;GdQTk5HPv19KhJZJFOMknhfWpnbbg4GTwTj2onFWSvcmMrbLcnhkDAr8oKjp+FOXHmkZI255qFQB&#10;GzFgSPzNKqsqKzMCMfNn1qYwuVFvmv2Ji2cbQSD0qT7QYgqhRngcfzqCMkOWwzAHkdcdqHkYYJOF&#10;7e9EVr5saVtUtydj8zMzEE9cdOtKJDD8xwSc8f1qFXIVlfBJ5AI5qQqVjBDHcePpTba0YlFyJQT5&#10;pBwAQTSqAVbnIzVdXABYgHPelMpzhVIDeuRn1q6icbNMbm72JmkKxsifNgfNntSSTBQQoJx0pu/a&#10;Np6N1PvQSRFvB2qDgHHOKHO61Fy2tIbITu4wAR1zgiopJgkTBQWIGM57U24lBJABIbqQMZqJ7oqG&#10;UAFSMe4qZ25bLc25nJqcdj4J/wCChvwz1HU/GuttGjsLwJd2ZP8Ay1GxVZR7hgfzHrXwLfaXqdvr&#10;hs2sbgzhsKhjJZvbFfrJ+2H5Go3mmwzoMxpIw7EcqOK+ZPEdhJp4FzAyLIjYDGNd+OmdwGa8GeDx&#10;GEjLERipU356pn6zk/FmS8SvD5NjK8qOIp+6ly3U0l0a0Tt367C/seeLNU+AHgWYC4a0utSkE00H&#10;GExkAYOecZqf4wfHy5168bzGaR5CS2Tg/nXGarLcuCzOzN0JHWue1KJ7qcDLPnoO9fIYzDe3q+3m&#10;9T+lMuzaWBw0cHhk1GCSTe9kWPDXieXVfFNsxMihySQTntXqEMqPGcRhmY8nOATXmfhnQI9P1NLi&#10;dtjDBC/j3r0JNUhVlAESkEEBSMVy4iMpcsUepgsUqtFuT1uXRMjxA7iqAE4HQH+tX9I8uXe6rny1&#10;JOeCBisuaWFggZUQkZOTg4PQ0+31aG2gkMkm5FGAc4z7VMmuWyOzDVffjJdzPl8QLb+LCAhYuGjU&#10;sxCgnv1r5x+PrTeHfiNfJfQGaAys6ByQGViSGFes+KdZafV1MB2NG2c1Y1yDRPH+kxx65Yx3cyAK&#10;kgyrjHXkc115bP6vNVmrnyHGmXTznCzwtGooyvpe9n62v+R4l+zvp1zq/wAVdOurMOHgmWQbeoAP&#10;Wv041j9o6HW/B9lBeQzwSEsdxnMu/IAOcjjkE9e9fI/gzw/oPgm38vRrKK1Z8b3JLOx+prZ1XxW0&#10;0a4mkBQYUFsgCujMcSsTPmtZLY83g3L1kWBeBlPnnKXNK17J2tpff1sdB4y1i31PxS4t5A4nBBHT&#10;nA9q5D4kW8GqeBr23Zw6NExyRkdDx/n0osJ3+0m5kJAYfJ9fWsX4w+JodC8D3rAkM8eF55yRj881&#10;lhaMpTgo73PfzvGQWW4iVZe7yu9zn/2S9XWLxJd2hZgJLcOB1A2sBnHr81fX3whcP430oOwUG6j6&#10;nJ+8Ov4ivjD9j61kuvH91OEcrbWhAbqASw619kfCG4A+IGj70KhrqLDH13DNfuGB5pYVX7H+Y3Fs&#10;oTz2Ntm4/efdGlZNpHsIOVGfX/8AXU9wxypD5JHBzzWfps5+yoSRwo6EnnHNW5ZSUwrHI/Wvl+a8&#10;j9QSvFeQrThlUYZfce1MaY5PPJHWmNMcFlCjI+mKZuZADkMznpjJ6f41qm9gT0du4/zQsYIB3Hvm&#10;kM5ULuYAN146cUx5hEwVgD9e9QyyKeCQQen+fSqaWrkxxpyTYt0SwG0g8dOhqhe3kYjaMEBiD9as&#10;TSkAEMoUdD0xWXqhBB3YDAYJxWU2rXKULppHyT+1RPj4hai/LIka9OpO0f4/pXzj4Ane78KaidpS&#10;61OSYh8kE4JA/lXvv7UNw6+P9TBO8Sqqrjv8oFfN3gPUvsNpd2rhjPZXUi49AWJB/EVjxRGbwEHb&#10;3UfQ+BVTDx4kxTk7SUZW76vW3oj5p1pLmPxFdRXkcqyRSEOG4JIPPWvWv2RILzSfi7o+r2YKW2nz&#10;rLI4yMY5xx7jNdz4m8JeFvGd8t1qlksd6ow0sTmNnHTnHBqW11zQ/Aemi20ezjgWMZYglnc+pJr5&#10;Svm0auHVKMNba9j9xyLw9rYXNo5hXrxdOMuZNP3n206eep63+238dLfxX460e4WOGKZbMJIsbEg/&#10;MSvXnOD3NebeEdXF/qUO4NkjnHJPvXmniHWJ/GXiIT3EkjgEck5wK7nwSRbX0LZ3A8c85rzXD9zq&#10;ffUcQqmPXJ3PRmt4cbizhsnqc8U0rC0oL7zk4B98VXgy5ALgEc49akurhbUjaGUFRuBOa86UrJRe&#10;579Sk76PU0tG8u2WVwzggYJ3gA8e9eUR+JRJPdFm3bJW5PfnrXog1AJasF2gAZ+prx+ANLcToSAk&#10;sh+o56V24dxcmzys6lOnShq+on7T2mT+KvCOlarbo00VshWURjOM4+Yj8OteIW+mXGo6f50ce9Ym&#10;EZwRnJHp1PSvePDXjZ/Dcz2V3GJ7NhgK4BBHoR3FdBpdx4QsbtLuz0mzhuWOeI+AfXB4r1KGPlhq&#10;fJKF+x8BxDwTTzrGrH0ayhzJcyd9LW2/yPQv2PtTuvhz+z1qulXixJ/a0Bd45oQxXn5cZGQcn9K5&#10;z4o2kep+CNQyiny4jIPQFTmhPGMmqhYImIjLfPkcHjisX4sa6NM8B3gZyr3AEUYHViTz+ledRlUq&#10;VlJrXm0PrsxjQw2WzpX9ynTcbvqlG34nX/s5+JW1vwVGrk5tnKADkj3Nfef7Mtwp+GdiVDFsuwzz&#10;n5zX56fst2slr4MWZg3+kyO4yMHAIH+Nfff7N2rRWXwrtZpGVI4d5ZuePmPJNfq2IusFDm8j+B8s&#10;qUZZ9XlB33/M9cx5kZJPOe/9KjKvt2liD2IODUVtOsqqSc55+tOkYKSSx3AceleNGSXU+1dNNq7G&#10;SxNGrMRzg14d+2BKE8JW5LEAzA9M9q9uuLkLGUzggeufwrwn9ru92eFIN6LKGmIKngdD6e+K9HLr&#10;OvFM8XiCMVgakZvSx+dP7VniBrzxPZWSsSiJvKDkAsTz+lekeH/K8N+DYLdCVWOFRjv0ryP9qS3+&#10;wePLe7RGVZotoOOcqef516lp95Hrfg+1niKus8Ksh/AZrweLoz9umtkftHgFClHAVuR+9aP5u/4m&#10;j441J7/4OaxZ6a032prUnCvkN64AHX/Cvje502aFVeaN0LZIzX1LoPjR9EuRG+QYWxzghh+PX8aq&#10;6r8LfAPjXUze3AubSZyWkS3lCRk9ThSD1PpXy+Ex8MLKXtFpLW6P1nizhXEZ1CjUws0pU04uMnbr&#10;e6evzJ/+CZWsap4R+I1xq/l3j6XYLmYo23AI2kZwQBz1962PjH45h1L4i3rWarDaS3TtGmc7V3HA&#10;z3xUem+KtO8O6VHpHhyE21sg2yOpwW92Pck81x/i6Np9XSZWDFTzz71wVI+3q1K0Vbm6H1WXRlgM&#10;DhsrlU55U92ttXey8kev6HIs2mR4Awy8k854q0/lwzbg4HoCOPrWL4amYaHA5wTtGAOgGa0DcRpC&#10;zuWWTA2964YQjG6W59lWve7Zcg8neFLAbupxnr6VmfGnxBHo1nZhZd4SPae2OasyKZ/LdGwT8w4w&#10;QK4742W5vtORS53KnH51rhoc1Tl6nBmFVxwcop7tGn8K/i0NNnWNHwsp2kZ7E18//tcJd3HxcvpJ&#10;zK8MgDQOehUjPH45rW8OalLpl+EcklGHXgV6FqenaB8UtNit9Xt2MkIzHKjbXTjoD6fWunCz+r4n&#10;2kldWt6Hy+f5S87yZ4LDTUJpp66JtdH9+nmfOPwt1m90zxjZxW28STSBf1r9ItR+JyeIPhh4S0+4&#10;SVr+wiaOSV33Bl6hfu8ADHc186fDz4H+FfBN4l3BHc3l0/CSXGBsJ9APrXo9pdrd69aW4aR2hjd3&#10;ABAUHAHt2Nevg631nNaNajFq2/6n5zxBklfJuAcfhMxqKXNqop3Sd0l82z6g/Y7Ux65fvvAEka4A&#10;5IIJ619OWkhZM5wMV8s/sc3ITxBfqSWJiH0619OQS4txtBDHgj0r7PM3esz+Z+EuRYBKHd9epeaV&#10;jltxIJ/KoXldgC2A5OBnjNQLKZN2QMKcYz1FPSbeAwADN0OOlcUFY+kUr3RIrkZyvAP51KJDtyAc&#10;H24quHYOBgEE8c06WTsxAIGcdKqcbpGkJa6EuSgViMseBSpK23aGUsTjA6Gq4cOhXBKkf5FIzMWV&#10;gQAB24I96ycV95cXaQ+6lKoAuCB156V4P+2prEWl/Dead1LiFt+OgPB4r2y8lMWdwJ5+o+teAft0&#10;RHUPhVdx7ipchQewzkV05fBSxEUY5nX5MJUk7aK5+VN5qaeNPiw1wyGOC5vmk8vdnYC2dvvXupUz&#10;2eGYJsUEL07dK+eNJkGj/EGHzVK+XcFWA7Z4r3uK/F1YKSQ25cgqefT8a8DiGnL2/Kz9o8LakHgK&#10;nK7NtfdZbGx4M8erZqIsrGit97OAevpWtqXxGub21ksRdTtDJ8+AQF3dj74NeV2s0+lX8yOGCM2Q&#10;SOMVvae7S7XBYqO+cZrwKOFgm3HQ/RsRmmIp1IqrNuC0t0Pmrx9byWPjXUzqIlNyZmPPVjk46+1b&#10;vwG1e4Hj21W33IivvJHbAP8AWvaPG3wy0H4itu1SGaO/Q7ftMThWZemCD1+tZ+k+DdH+GVjMumRe&#10;ZcuSodjlh9fxr2sTj1VoeycdbW8j85wHCeKo5w8bCqvZX5r3fM1e9rf0jrPif43Pi34nG9wIHlSN&#10;ZgGzudVALfjW3DPbtbrIz5DY6Lz06147Y3FwdaWWdmMkjZ65zzXqFuymyU5yCuOmAtfPyg41FA/Y&#10;I4v29NXlsaN40TszxguSepHIpLGRI7tXEjAD5u2eP/r1m3EzLEzK4LDjA4FIJyArKAJFyevGPSnL&#10;WDSKoztNTvsULz4xSQXbgTLlWxgHJI9K2ND+MkkMLNG+HbKgs/P1GK8ivtGeHWp0k3KrOWU4689a&#10;6LSNNDIpUBjjg44rBZVFtPsduO43xLjKmtFsc9+1BE2opp2qtG80YUo5AJVW9/TPWvINLuJNW1iK&#10;G0UhiQOB3zX1HpFq13Ym0uLSK7guCFeKZdySf4H3ruvgl+x5pniDxlFDaWOn6Z5uZXZSZZEXvgHg&#10;H8a+iw86nsfZwpuWm/T5n4LxThcJHHxzTE4qNJStdSvzNrpG259B/wDBL241Cy+HN7a3CAQwsv7w&#10;A5LEcj0447d6+r1uANwYjOPeuN+E/wANdM+FfhWHSdOjPkRctI3LyN3ZvrXWQssgGRyffHau7LMJ&#10;KhR5ZLV6/efnHEWbwx+OniIfC7JX3skld+pzvxTtVu/A2qxkAl7WUen8Br8fLD4eaz8RvGtzpeia&#10;bcX91vb93Cm44z1z0A+tfsZ49QXHhq9QDcTC646Egg/rX59/AYT6T8GPi1caLvj1+C4C74R+9iiy&#10;cle+OvT0r6TDJ+wcVu5JfeeFOcly8nVnzV8Tfgp4k+FF5HHrmk3mmmVd0fmp8j9uGHB6djVa4+EX&#10;iLT/AARB4il0i9TR5m2x3hQiJj0616PqGr/EXx/8KoLHUIbnUPDYv1SG6uAHkSVjjaHY7iDnoMiv&#10;sbUfhHdX3wzbwAU05dFXQVjgczp5yXi/NnYTu54OfapUouahpbq/w0M0nKVnp/W1j89bLwvr+ieF&#10;49cigvYNJnlMKXCnEbOOoz6jBqz4E8Ha/wDErV5LTSYrq/v5Bv2Kc4Hckk4A+pr3bVvCtxH+w9LY&#10;C3le60zX5Y3QISy9c8D3NV/2T9LuLX4TePYLW2mg8RpZq0AAKzNHn5to6+vT0qalKUVHldm3Z9t7&#10;GU58rs2eV+JvgR40+Gs9smoaTdWZ1JvKiw4ZJXPAUMpIJzWS3wi8U/8ACeDw6+n3C64xP+jM6hiu&#10;N3XOOnPWvQvB2r+O4vDtk9z9oPhW11SF5HucHEoftu+bjnJHrXr+saBc2n7etnex284tbiBZUl8o&#10;mMgw4+8OOKbi1zWeyv8AjY51UjFOzutvxPlPW/hV4g0Lw42t3FrNDp0N0bSSXcP9YOq4znt1rB8O&#10;eH9Q8Xa7DYWcT3N5fSiOFM8sScYr6t8caLL4i/Z18Y21rBLfy2/ieXykgG9tpHtnpkVwv7D3w1uW&#10;+MUt9qto2nQaBaSXRa8UwqrYwvLDgZIOfarrQUYPkd22/wAH+oSmnaN79vvseey/sw+NLXx0PDkt&#10;qlprHk+esclyiIy+ocnb+tXvEv7G3j7wnZPeana6fbMNoCC/id23EBcKDk8nt0r239rTwrceMPg7&#10;p3iVdV07VtX0WZrS9n0+YSpsZsoSRzx7+tcn+1bq8v8AwkXw4vhPIRLp1qznfgkhlz+uaudJ3cmt&#10;OVt+q3X9dDGVNRpttvRXsee6t+xN490EzXF8dEhaJfMcPqUSsB16E56VxXiH4M654Z8Kabr1zDCd&#10;O1pmS3kSQMWKnBBUdDmvqr9q/TrHUfFdxI3w91zXL24tUf8AtC2uJljz5YAO1BtYg8YPpXC+JvB2&#10;qeO/2QvDUGkWM+oXOlX0sNxFFEXktjuJ5AGfxpRpKShd25l92lyVpC1/yPNNG/ZK8Wa54ui0aOPT&#10;4r6WwXUA73AVBCcc7sdeelO8X/ss+IPA3hqXWWudK1Owtm2zS2F0s4gJPRsdMnivqPTZ4bH456NZ&#10;XMTNIPCLxXcAO116ceoPBrz211fw14k+BHjuDwpYXejzRSJ9rW5m+0G4UN0B/h6E9O1Th6UZcvP1&#10;5fxRpTi+f33vb0Wlz6J/Yc1ETfs+6ASxO23MbAex/wAa9lkkIA4OOmMc14J+wBeSTfAjS1IIMDyI&#10;cDuHP/669583y1AzuB4zgD8K5MPJqLttd/mcqkuXVEbvtODnI9OR0qEysisGDbhzg8j/AOvUs0gX&#10;OF3MCOPxqCaMkuykgsvHPQ11wm7o1pxlF6q5FPJulC7Qdvb3qCRVYAEABeOvNTMzeYCRgj9fxqvK&#10;waQscgrxx0NXJ9OoNR1sUrmHeCATgVUngSTbhTkHAxxmrbg78kkAdR61WnlKKoVgTx2zW01ZaPU5&#10;oq93L0Ks8RjZQQTg9c96p3KkS5JAK8jvV15MN8zBxVK5kK46Enr64rCUNdFqaKLUfd2KN4+Q5AAy&#10;CxB4ycdPpxXjf7W1ib74OasQRvEYxyDwD0/SvZZCsrBcYBOPyryn9qWJpfg/rYRVDRw55HQZrtwS&#10;SxMfU2w9vaLnXofnbeld5AwCPbjrUA24cg7sjHsTU12R5rAqS2evbrUbhcIeCDyR021x4um4VWl3&#10;OhO0VOKI47YNKdwIG3hQeopnlAAgDCluPXHp+dSTSggOMkg8dTkU0jIByOOx7Vg48rYqc+dc3UaQ&#10;X2KFUAHjnrTWObliuQWUdORStIqgk46gD1xSqcZAUgjpk9q1a5dY9QlOS2eorZaB2YhRn5gB2qvH&#10;ctZ3AeMv8h7cEn1qz5hcfLgA+vI+lQzWrTyhAMknGegqXOLg3I6IznKa1NZ1VrbzkUIZAM5NMXAi&#10;BXByMYHQGo1vrdrLy/JaKRWClSckn1zRAw+aMkgsOCBnFZ0JTdorQmtKMajt1JDIEJGSMelFOMEZ&#10;5+bH1orZrzf9fMlchsaPfN5EULSNJCTkK33R/npXSG3Z7IJ5UqAnO9B8rDHeuU8PqqHaEVg5xjcM&#10;j04ro5o1jtmjdpbdUXPzZxnHb867KivTu9zmhObdpLczJ7VFDsflUNn73NVLtW4VGLAgdsYqSfAu&#10;BwZFYDB3fpVfd5LMoyCRgg9ua5JyfPe5g4e/7KGnr/Ww3KlsIUWQDOap3RIw7MQyd+ueamLIHYkA&#10;kdCDwKgm2rGHQqxJxWVObXu36ktc0HfoRSMizNnHPJx3zVYsoBBZjz+R9adJvjYFQqsDnpwRUM0p&#10;SVsL0Pf3rVvlWrujSLlNJR6D87yoKkBeRUloqNcR7W2sW/CopJhwpJBbg4PAFTWSt9oiGwsEYdav&#10;B61Y6dS4zjbz6n6D/s8Wco+EmjbThRCo4xgccV6lZEuUIfgDjtzXnnwDgaP4b6Sqg7fsyHHUAbRX&#10;oFojAFSFVjy2Tx9KMdze2k+lzlxM1JttGt5u0ABgTjAPUE1PHdnysKqkDr3rPglWSEAoxcHOC3Qj&#10;vVqCQugC4Jzn2HtWCk5PXY2nV53eKNaGUygNwAQFGOc1ZjmztYBsDg9zisyG45ULuUrx61Zhu2yo&#10;MeFHJ75pKpZkxjeWu5r2kwjIJI3Nx9atorSMpIBI5GOD9aybe4DMQc4JznFaNtIHVTnbg9hyKUpX&#10;S0sWnJ6JFuGRvJwQA5HerMTghFwSB6HBzVFbscZUHByDjg1atmG1SMnBzVqbso2CUUlzItQF45M5&#10;ZQDnJ9fWrbyAKvGWB+oNVIS2CSxPbHWrEZMSEEhieM1LkmtBxi736EkZE02WDLz17nmtC3lwOCOh&#10;yf8ACqX3WCnkdverMEYkQ8AgE456UOd7J7BzS5tS1C4MjJghQepqaGQrINqjCjAz0qijuDvwRnpn&#10;vVqGRpCclOCOOnb/APVWnLpdNEc75tOrLROI1LfK6kk0onEpAztG7PTn/PWmK6gbRkscnn+VMhcq&#10;2QWyCcj+v5VFNK5ak4t31LZbKsCATwBt4z1p6uG27RkDpUEQZowylQO49KerDDZJBBBGOvWizCcF&#10;FNyJVdtqrgjn6EU4IWJ3FcKcmmqQVQksHOO3Q0EFnIOQCcZ6Z/yaqNuXzM1LQmwJMsMEt3PbFIxY&#10;YIwSBn9MUkYBwCpGD9acwHm4BXYO/c0PWySKUvtDQuCCx4PBGeae5JXacqCAckfypEIQuSM88ZpC&#10;7OM4zjjApTi+axcUne+4rvlWcc5ORzUO/AJBIJP4UpZgzHABAokk2xZwoJHPPFN3houo4u97EMsj&#10;sCoIIJyevFV7iYRkkMpJyfqakuGIjbGF7A9K+a/iBdeNrf47aboGj+Mr6b7c731xA1nF5dhaBvXG&#10;SSxCrzmoS5pcq6jotNqLGftcSu+vWCqxZzC2cfwjd/jmvAPEFvLPEVDkhgcAHvXu/wC1Ysn/AAlG&#10;nrvJP2XJPTnceK8ZvQLiQhlZGIxjqc19NgsOpYaKaumfkGb5hVo5rOpRbjOMrprTa2qPI9c8VDRL&#10;9YtTL2oA/dybP3bgd89jUVr4l0+5mDQX1q5BHKyKcmu78T+F7fWopVuYElUp8wf8eP8APrXlXif9&#10;nGzu7j7Rp0r2kgHKAblJ9euRXyOYcILndTDydn07H9GcL/SMrRoxw2b0VKS05ldN272vr8kdC8uZ&#10;kJwwY+uSalW/2Lt3kkN68Z9K4OL4Q6/CSG1aQheQQzZwO34VqeH/AIdTaFdGWW+u7iaQ723Odp46&#10;+9eRS4RxMtnbzPv630gsnjaKpOy7NP8AyNi+urlZGIdwW6jNQvqN6ihfNlIzgnmtIWc0LqZCGYDO&#10;7AFONlcCQOC7ADhccnn/AOtVw4MxDlyuSZE/pFZHGzVGpur/AA//ACRmR28hlMhTcXOcn6Vp6dE4&#10;YjZuA+9j8qXZcyNtygIXj5eSOtOLXW0SI22QMCRt4b60pcHY1PlvGx1y+kRw0ocyp1Fful/mXJYQ&#10;ATDk4wc4xzUtoRkHYCzHkHmsi/t9QujIkdyLdpv4o15Q47ZrlLnwh43jWRbfUjcxqCchgjbfx9ve&#10;sJ8FZjD4rW9TWl4+8KOVoRqXfdJfqega54gt9DtGnvbiOJIxwGOMjtXjXxE8Y3HxL1tLe2R0t1cC&#10;OPu57E1tWfwX8T+J5yb12GG4Mr7wDj68V6Z8MPgLY+EHhubom7u1wSxGUz6j6V72VcKShV5p7n53&#10;x945UswovCYR2p9k7uXk2tDa/Z3+Fw8A+F8yqReX4E0vqvoP1r3P4Nv9o+IWjRgkKbqPccdtwP8A&#10;9auJ06AW0AB3mNSFFdv8Golm+IOkAkrm4XHOCRX3NoU6Lt0R/L88ZLGZlCq9LyTf3n2ja3YgtlLs&#10;AGXnLDiltfEtpfyKsNzbyuU3kI4J254P0r5g+KXjzxtbftBW9tpsOsrosN3aW0sYjc2txE8TGR8h&#10;cYBwpJbO7tgVyvgyDxrpejafFaw6tptzcabpFqZUtsywl7ubz+WBPCHJz04zivjYTg7PzP3GHLKO&#10;+p9pLdI78OCxGT2x/nFC3wYkFxgcc8Zr48Hif4q+G9IuJbe81nVrmSLVoUjuIQVh8iZVgcYUZZkL&#10;Edd3YVa8D+KPiL4tttKtZdZ1mO0utQnRrwW7LNHCtrvCkyRLx5pwGK+2ac5yvZuxEox5Lpn1lPeI&#10;0pUMu4dR3FR3GqQ26AvIkYXPLEAV8by+NPGukS3Os3MviBdWvPC9oFRLclBKJ2WRj8pCsowTxn5i&#10;cGsyw8VeN/Ep0u41O41iZ7VNZtFLQMouAIgYQ5KDO7JAJHOB3pRbtzGinGNknc+1LfUopk3xyLIr&#10;9CrAhsjgjHaqGq3CtAyhlKg5618q6N8TPGmj6lo9oralBPDFpsdnpy2JEF1C0UfnvI+35SuXHUY2&#10;jjmuh+EPjLxnfeMdFOrXd/LYarFfmaCeBVW28qULHyFyCwJ69cVDtshwnHe/4HBftKOLr4kX4Emw&#10;Bue5+6K+Z/iELjwX4mbVreATWsg2XUYHJXsw9wDX0l+0KpPxL1AqQ2GA3E5H3RxXjvjGzjubdQVL&#10;hzhlxxivoKmHhiMIoT2at+B+Y5TxBi8ozmWMw7tOM38128zhpfEFn4isxPaussbcDB5Ht7VimzW6&#10;mPylN2R97k1R8V/CyWxlW50i5ksJzyyAnYx6/hXKahd+NNMuVZAsoboQVP418HiuHa9N/urNeZ/V&#10;+T+M+V4imliacoTW9tvXp+p3ctiLZowgVVRs4Irchv2hgUROEZV4YHGMV5UvinxNfTlZo4YAh+8e&#10;WP4Vb/4SLVo4nBmZ9w+ZQMVh/YWJ5LzR6lXxSyODXJKXNftsdReePtVt7qTy7yYKpxnNVX+JWvXL&#10;FW1Cdwi7R82cVyc99cyMAzFs8n39qjhuLqBjlxzkUpZDXtflRNbxUy/m92tJ37J6Ha23jnWbx8Pe&#10;ylF4Izwa2tBUzxb85lYjk9q83jv7xIwqyAAD3G41Yj1PU1g2xXDo4XnHeqhklbmsrImr4r5VdRlO&#10;ctL7fhqzvNYtVeZUYKWXr6UWlqtrImI1dieAe1edahr/AIikuDJDMjlBtwVxz61n/wBu+KUuEAN+&#10;5YnDLjHNFXIcTu7WLfink0I3gpP1svzZ7bJ4ntvD6ie8nigSMcAnGfYDua4nWPE178Y/FlrZWcck&#10;cCsI40I+7z8ztWDoPw617xlcrJOrRqThnnbOOmSBXuvwm+F9v4GgEsbmW7l+/M69eeg9BXs5Rw64&#10;SUp/efmXiH4v/W8HLC4T3Ivondv1fbyO/wDA+hroPh+1soRta2jEanGOg6n3r7C/Zr2H4W2gb5E3&#10;OCG5B+Y18kWMphkTABY4IA5DV7HqHjHVfB37O9jDpcGpXM2qT/ZpZbO3M81pESS8iqueQoIHuRX1&#10;ObQ5aKj6H4PwhU5swk3q+V/mtz6i07V4L+INBLFKoIAKMGH6VYnlYKjMyqVH+TXzZ/wTy11Jfhtq&#10;VlGL11tNWnVGuUIYqW4HPcAcjsa+jHcAYJJBGRmvmoR8j9YcWrWG3koYswySwycdK8J/a/nY+FLc&#10;AgAT43dhwfzr266mBiZFDCvDf2uHJ8H26Ly4mzycbvlPFduXyf1hdrnj8RQ5sBUbWy3Ph34++DZP&#10;E/h+WWMCa6tWLxkDGfUfiK80+EXxY/4RpX0XVHKQhj5Ltx5Td1PtX0FrsK3FsyuoAAI46ivE/iZ8&#10;H4tZuZZ7UrDPJyRt4fp+tehm2W/W4vndjk4A41r5DXjNPT879Gux0F/Cl4jOCXR+VZTnP0rPi0oe&#10;a5RpCABgZxivLhJ4o8FM0cRuWhU4wp8xfyqfTPiZ4nyQYGkzz80YUGvz6vkGJhK26P6fwvixkuIi&#10;qlVShffZr8Hf8D23wvZrb2oCqqsxyc9ap+IrcmchWCnIJz1rz3SPiVrzqokSONQDuCnPNNvfH2p3&#10;BbzXLMvU4Aojk+LcLqNjan4l5CqrUarf/brO5X4j6ppqiCOVQka4A2g8Zp0Xxj1pIHUSxFX6kxjK&#10;/Q9q84fxJfSSM4AIUAYziom1y7Vn5GGOOD6fWinkFVN2gbT8WsvT5VXl5aM9c8P+PNVv7kebcMAO&#10;+BkVf8QXz3ttumZpWc4J715HaeM9Qs+ISyEMM5AJqW7+JuvQXIljgiuYI/vRMdpb8ccVEckrxfOo&#10;2Ll4p5RNKOIxLauujt+COsutBiup2JXG3v0JrS0PRjEYwS7AkcE8YrzST40a+gbyNMEZZuGK+ZtH&#10;pVvTfH/jDxJtjtbcwc43+UEIH40QyfEzlqkiqvijw9QfuVJSSXRf5tHud54q07wTpSS3DZZh8sZA&#10;JcgcADrW58LEub+CfU72Jopr99wUdIkHRQPp/OvNfhz8JZ9R1aPVNcumvrlXDbWO5RgDn617dpCx&#10;QWyxrGQh4yPb+lfXZFkkMM3Vqayex/Ofit4o1M6isvwnuUU776yfS57x+x/K0fie9y+4LAMHPv6+&#10;tfSlv4jt7gSJHcRM0RHmYYEr7H0/Gvlz9l+A3OsX8AkmhE9uV3RnaQcgZB7H/CnfC3QrTQNV+LWl&#10;6hq2qLp8UkZnupLhnnjQxEt8x78n3rbNVy1m+9jwODpf8J6t3f5n1PpniO01RWe2uYLgqSrCNwQP&#10;yq8rlgGUEAHOK+TP2OY9K1X4o6lq3hyS00/QZbJLaKxW5Vp7xkbm5kjBypPvyc19WrPtG4KMGuBN&#10;uTj2Pp4yTemhcEoVFIJBJx60zcWYDcfmHHvTI5fMUtkAHkdqDJtVQCQw7Z5qtNkNTjFjmZvLYkAY&#10;6Y46mohJIrknhSOPX60SSyBCSFZT+NMdyybNpYY55yRUKKsXGfM7kM0pfkHcB6eteJ/tgKs3w/kR&#10;lUgSLkscDrXtcs4EZBXIBwD6e1eP/tUWwuPh7ckqdzSAnHTBNduXq2JieXns39RqLfRn5Y/tD/D+&#10;bQPFc2qWyFLW6IbIXiOT/wCv1/GtT4XePIdWsRazyFZ04YH6dfoa9y8VeEYPENnPBcRK8UmQyt0P&#10;tXiHi79nW60+8efSJwCrE7GO1kyegP0r0M5yL63+8pqzOHw48T5ZVaninotL9109GdXeRxSqBInm&#10;KemeMehpkCJEpKGQA8fe4FcXY23jbTovKe3WYJwBJggfjmtTSU8VaiMTxWFmkbDJZCWYZGehr4n/&#10;AFdxnNy8p+/S8XOG5U4yrVGn6X/U3ZlEcm4SMWJOTnOKzL1WkZkUsck8mtyDRrhI1WVoXyTkBPv1&#10;Zj0RzkMgIT/ZAA5rq/1Zxm7t95xPxs4bi5QipvppFf5nFJbvbyqyAAoxBz/Sr0PiK7yEMhVT+tdH&#10;/wAIgZCjMoKkk5HGalj8IRbWkWBN6gYBPFZR4YxsqmyfnccfGPh5RbU5+nLr+f6nP2OrXEkYWR2I&#10;Y/SpjqzxygK0m04B9a1LzRrmS3aGKVIscAqgO046+9cVqPhHxhHMVtLqC4bHI2KhPPvV1OE8dbVL&#10;TzDDeNXD85OLc16pW/8ASjbmlW8dfNjEmMjkcir2mItlIAIwkfXnpXCJpvjhSkAimDu23b5aYGeO&#10;tdZ4Q+EWvaldo+u3bmBGU+UG4YdxxisKPDmLnOKuvMjMvG3h7Cwc4xctPLX7m/yPQvAdlDPtvHxI&#10;oOEVen1r3b9me9Nv8RIUKIiGJtuOteV6PpUWl2CwW0SxxxkABOg9q7L4ajULnXnh0u+SwvnidUne&#10;MSKny9cEjNfc4XJqeGwkqcFq92fzFxHx9jeI89pYmq+SmmlGK2S/zZ9qWOoL5CgupJ6nOK0Ip1Yq&#10;oG48/wAVfHWgeMPGPiD9myFba/vL3Wk1RoHljult5pEWVgQrtwOB6V65+yD4zOt+H9Rsrg6x/aGl&#10;3bQXaajcrcvG+AcK6gAj8O9eDUhyrTufolOonBSZ694hjN3pM4CkMY2A9ScGvyUuPiZ4n+C/xm1+&#10;60C5ltJZLqWJ4ym+KZNx+V1Iwa/XRkby2UEMT1rmbz4W6He3Jnk0iwaZzuLNAhyffjnmrp1rU5Qt&#10;v+g5VHJWitT8ufFP7UXjL4j6vprXwhittJlW5iitrVYokded20DBP1rCv/jf4wvfiCvig31yNXR9&#10;yyRjC5Ax93G3p7V+r03wv0SFgP7MsFYDqsCAj9KQfC7R9hA0+yDeoiUcVLm29UVOtUso3PzH0P8A&#10;ab+InhKO+igupIRqs5vZVNnH8zvgswBXjOO1Zs3xu8dSeObfxH9suI9UiUxJLHEELrzlSAMMOehz&#10;X6hzfDPSCqMNNs96DCnyhmnzeA9MnQL9ktw2OyDI/SqlKSVl13OWU5NaPU/Lb4nfGDxv8VoLe11a&#10;e9ure3bKwx2/lxl+BnCAAnmpIv2i/ilpXh19LS+1fyLddgLW53qpGMb9u79a/UCXwTYoqo1vb7QM&#10;Y8sZpf8AhELFCVW2iCnp8oH9KucW7SXQTqVJb2X6H5S+CPiZ8SvANnc2+kT65aQ3cvnSqLdmUuR1&#10;5U8kelSav8Qvid4pN59ql8QzNdwiG4/cP+9QHIQ8dMmv1QfwraRMV+zxqS390HOKI/DkJLARRnI9&#10;Md6pubvMUalS3Iraan5J6Zpvj7TvD93p9jY+IU0/UDm4hS2k2TEdCRjnFR614Y+IPiuOwW80zxHe&#10;rp6bLcNaSuYwOijjgelfrTN4ft4plCwRrlsgbRge9Mj0K2+ZQqqj5AGPwqqcprRvv+JnN1OZts/M&#10;CHxT8aTEsPmeNRGi7cGOfCg/h7VkeF9E+LHgy4uJ9MsvF1nJeZ85oIZVEnf5gBzX6qDSoQ5LwoSn&#10;UFQRjmmPpEAO4RooOOSM49aiUXy8iemjMlWl327bn5Vt8P8A4n3/AIhl1V9H8USX8indP5Egdwc5&#10;Ge9JYfBT4jpBcLb6B4ihN9xMi28gEvfDY4Pc1+p8ukR9DAhVM84xmmf2RCWDFFIH48UOVRW94vnq&#10;u+p4f+wn4U1jwX8HILLWrG50+5hmk/dSptbG7g4r3Bg7EMpBIzkA9KVkSBgQoAxxjGDTLgssRZd2&#10;eeBU0IKGje7/ADMKVFxdm9BXC7QSVcPxwePpVZxiMk7jjiieRYiCTuJzkioJrxgwJQsBz3GfWt+Z&#10;xejuaqQ25wh4bKjp3J4qvIx2YVSGU846U+SQsSVY89eOlQSPtDFdyjPb1pTnd6ifvaRRFcRMSCzN&#10;g4GfTAqpORHGdzAkZ7ZPHYe/Wp5JHc4LHaSeOuKptIw3hSAaFKT3MXKCbSRFcSr5zYB29etU3Ksx&#10;GM89zjFWpjySVY5AAI/Wop0DRkg8KMEnv7U5SV7Mpq6VuvQz2jwzYZ9q9MdM151+0XaCb4XawSCx&#10;W1kIOMgHacDFekXG5oiMDkZPbv8A5/OuH+NECyfD7WIwQVa2fIJxnINdWDjy14NvqhU2k076rY/M&#10;7UYWS6mOcsxOCOlQSuBIEC7j6+lX9aiKapMPuiMkYzxWeoEjuVzgcg9zWePi41Zxb1TZvGX7tRi9&#10;xyncy8klRjnpTSUd2BDDIx6AU0M0LYYhAwyAKHbyAMEbjzzXOoSUW9zak0pJCMFUHZkYGBzyTUZU&#10;ZjkBIPp605wDGPmyW5Axim26b0+RgT2AOT71moXdjZKO+1x0UZy2dxUndgUlzI0IYKVZ+uCcYpWc&#10;KrKWKgnAxxmoLpfMJHyht3f8jWrhfRqw4TSjypmjDdtdea0ka5YHnbgZ9qdAwYgKQpUdSOtVNPuC&#10;tmAxOF4yOQamgPzyASMQDnHfpnisIR+ynqEql5tPW5b2TtymzaenNFLHK6oAXcEegyKKr2Mu6M/Z&#10;w/vfd/wS5oYXzQpDAnqcc/5zXRXau+nbGkkkDDqx+VeaxdKyuMEBtwK547VpaveXT2KqxVUU9Y8Z&#10;brya6m3yLW2pjOME7X6Gc0hhcBjGWGM45H4Gq0jHz5NxG84Oc801izj5SxXPB70tzGBI0ihU3Dae&#10;etJRV13OSi4t9yC4OJDHt2hm6k9qru5TBUEDPT0pZXEshaQFRHx7nmoZ5FjVkBkfdxu/DrWTdt9b&#10;alUoe9a60YySTZLvJLODjaeQKiuGRirAEFRhuwzTWmA3EjLHgnGO/WmPCFYFhuAPX+9WMp21WpvC&#10;XSwtvIsu8ZyfSr1lKXvIwGCknr2P41RVwXKr8gXhe5rQ8OIJb+FGPLyAHjke9d2BqL20Xa5pb3Ej&#10;9HvgTGLX4caSpDA/ZYznrnjNdznCn5QzMOvpXK/Cy2S08G6XGDxFbRrzkbuAM11ci/vAwJ3YGcdK&#10;yxU+ao5PTVnHLVpPQpX+tJo9sEclmHQYwcVHp3jVJZAHR0BbHAz9TxWH4sZ5NQJk5XgcHGOuazLR&#10;JDMhDSKGb5TxmvyXGcZYuOYSoRSUYytbq/mfoWXcPYaeGU56tr7jd+JfxdX4ai0kaLzknY5G4g1U&#10;8OftQaFqchS4E9qwHVgGH5ivO/2orkwppMEzOZCGJA9sV5JGTMyiNAXPXkgiv2PL8PTq4aNWort/&#10;gfg+eZ1isFj6kKTThF2s/wCrn23ofxB0rWYg9tf28m4ZChxkfhW/YajHOQxYEMOo9M18M2moXUOz&#10;y3m+Y4G3OV969J8C6541h2rp8eoTxpgBnB2kZ/2uK66+WRjDmjKz8zswnF3PLlqU3e32dfmfV29Z&#10;BtGCpHAzirdrMDn5gTgZHavMPh9qfjC7niOpWtnHAoyWL4kPtgZBr0a1lLSAgMFI5GMflXkTpRg7&#10;J39D6rD4mFWPNTTXqmvzNmGVcKqKQxPzAHNXEKoFUMWH88VlWcwjjLAkA8H/ABq0s5jlGCAQvftW&#10;EtdEdUIPoXhcKHGWyCenvU8bNzhtpPOCfeqCS7mBwQG9xxVuEhSjKRsIye/arUnZambT3uXYyJJS&#10;OApGQR3p8jHzMglht6Yzmqtvh3Uqx2ZBx2q4ZMSgHAY9KpzSV9wVNPRDvM8tQVJZh2qcIxxuIBIz&#10;VZ9zMuCFz3NSx7TnaxYL1PFOHxaiS8y0jKEBGQD2/GnxMCAwXJJ7n9aroD5bAMRt46e9Sh8IFzkj&#10;8hRyxd0PlUkrvYsDJAc4Jz09KQfM+GYgf1z1ojICdWB9u1O2gIrEAke/NNNJExd00lqPXDHcBtI6&#10;U7eADgAketRj5M4wABnPrzRkl9+CNvTjpVq1tXqzKDe7H+YXYg424z9KZIzAnAwo9KduDLtUlQR1&#10;zURYK4U7iCOvfpS5lLfc0SinoxXkKjILMynIqKVCygnB47dafKDIQAwAB/Eio2ch2LE4xyOuahpX&#10;912NFCKV0RXLAxEAk44+lcPpvwt07RfiNrHiaOS4l1HVoo4ZBI2UiSPOFX065PvXakbSQQVVufWq&#10;t24VicYUDqPShu0rxY4yV+ZnJeN/hdpHjK7We8g82ZU2hskcZzjiuXn/AGcvDr7mWzKs/wDtn5a9&#10;EmOVJyCD+FMa5URkYAJ6HrWqxFWK5YydjzpZNgqs3UqQTb621PK7v9mfw68jEWrkuDn962D+tY9/&#10;+zH4dVCwglVj38w9MV6/dTByckjaAOKzry3MhGAG74zSliq6dnN6+Zosjy611Sj9x47L+zR4dddy&#10;28uQeDvNZlx+y7oO9gsVypAyR5hO6vZLqHeCV4HQioJbZHkwCQR+tJYuqvtO3qbQyfA/EqUbrbQ8&#10;buP2XtCeRSVuQF6/vMGpl/ZX0NlYo94GYYGZASB+VeszWoilJIAYDnNPgiWZchdu7JOTnFOWKqqz&#10;TaIWQYC/vUldnkI/ZT0d0Q77pmA5+YD9MVLD+yVozlTJLdhQRxuBxjPPSvXIIdkh4JPvzV1QDJgA&#10;kHGMc0fXsQ9OZ6E1OHstkr+zVzx+2/ZG0RmBM14wPC5I547nFXrX9kTSNqL9ouVVVwfu8/pXr9vF&#10;tIGdqnpir9pCG5BGV7kVtHGV+5MuHMuUeZU1c8ftv2QtJjkbN3dljwWXaT9elaWn/slaWEUteXjK&#10;ucfdxjH06V6/Zwo5HQscg8VftrZdyrgAdfUitPruIgnaTRyz4YyvltKkr38/8zym3/ZL02Qgrd3a&#10;98Eg5/wNbfg39mGw8NeIrfUo7y6d7R967tu0nPAPHavSbeIADrkDrV+1RUKggg9ayljK8r2loxw4&#10;ay6nUjNU0nHbf/MyryC8hcCO3SQHgEkdKeovdwzZqSAOMgVtxqJlGT93ORmpIpvLUYGR3FeBPLq7&#10;m5KtJa/3bfkfV0sfDSPs1p6mOiXr7gbNM9cbhUa/bIo2IsY9ucfeAH1re2qWXaSQeuaRY+qkgY5H&#10;ek8src3M68v/ACX/ACN6uOhdfulb5mDMLkMpNkjY6DcOKqSwXD5L2GVHYEHFdV5e0ZXBI5zjj61W&#10;ZyoZRyScdKf9l1n7yry/8l/+REsfRlo6S/H/ADOWmhvJkUGzUbeRkjI9qz757uOAsLRVI7ZB/wD1&#10;11szLGASCSBg5rO1Q5tZdwypGcVyvKsRzf7xL/yX/IuOPorV0l+P+Z8x/F7w5ol54tvJbvUBDcuc&#10;vH028c/jx+teXeIPDHhyP5hqjBR8wOQQTx7V0Xx5uyvxG1MqWKCQrx2wPzrwr4i+Mo9JK20Sm4ub&#10;gbIo1HJPv/jXuSyfERoKrLFTS+Vl6aH57g83wuKx8sPQwdOUnJr7V3ro9+/axueI7Hw1ZNLNPqrJ&#10;Gg6kjANeceJfFfhOG4KJqjMiZ+6uc+9Z178NbrXG8/VrqSMSjJhiOAnsT0zUa/CbRHUo1vLLxnLS&#10;EHNeBVxypy/jzl9x+35Z4Y42pSVWthadJy6OTv8Amxlte+G9UkJGpBiW49frT59E0OdCBfuGIzkj&#10;gfSpV+HOihiVsYVJTaDg4+v1rS074SxahD5dhbT3UijnadxP0rB5wpXTnPT0PVfhTiYtWhSa/wC3&#10;jBXQdJUEi7BVunHINNl0LSUAVb1Q2ckkZFdC/wAEtX3yONFvGGecIRtApP8AhSmsG7XGg3rAkDKx&#10;ko349Kc83T95VJX+Qf8AELMZJ2Uaf/k/6IwYPDulzSODelQ3tkCrKeHNKVyVvmAHGQK3r34K6zo1&#10;hNc3GhXsNvkM0jRHao/pUOn+D9PuYfMKlWj5wc46VKze70nL8CqnhRiFBKUad/PmX6foZy6PpFpv&#10;36ggIycnpitDRn8MB9jaxFuzuVcjI9aJfCWmXUyxyWcU3JIJ5GenI71lP8HdFuJGaOGSMk4OxzwP&#10;bORRLNZv3HUkvkjKfhFiJRtyUm+15/h/wT13wPo/h+aCJRrCMG5PTA/GvSdB8JeH54Y0GsoAenzL&#10;+dfKN38K9Q0E/aNCvJJChyYpCAw/Hoa7L4P/ABSF9eJYX7PFdxZB3cBsf1r1stnUxVo08XJeVl/w&#10;5+ZcX8KVMjgoYrL4y6p3lZ+jT19PwPqPTfh/4eJVxrXOOBx8te7/AAktIrHwnBb2qG7tlJCS4GG5&#10;Of518j2V48sSkM3IGAD94V9cfs5Sq3w2sELEsxc8/wC8eK7MwyfHxXO8XKS7NR/yPj+Fs5wEsY6d&#10;LBRp6XbTk3v6nVeGNHg8KLKmnaZHaJLI0ziJAqs7HLNx3J5Na/8AbFwUJa2kAUj3NXLWPcVyQAe+&#10;OamKhkUkYB7jivKWBxVv47fyR+hrGYdL+EkvVmBqOsXKqEWzlyTnPSvLPj5axeIPD6RXzvZKkgKy&#10;MBhjg8c17PfbQrMSxA6d814T+1s2/wAIQFGPE2SRwTxW+FwGLnWjFYhrztHT8DgzfHYWOFnL2KlZ&#10;bNtJnimveBdGRGdNai3EBuSvPPT9a4DxP4N0uBpGk1mIk8449Ki8Y6uNHtZZ5WZVQZJz04r568d/&#10;Fq41u7ktbXcYWbaNo5Y+1eviMvxVFKpLFyfqo/5HyeT4vB42blDAxj0+KR6L4ltNAt53EmsWyDdj&#10;kgDpWIsGgTbQur2zuOBtIwfWuCsPhXqusKZLt0tVfn52Jf8AKtXT/ghbmcGbUJGUfeVUwW9ga8CW&#10;YKEnfENv0R+qYTgXGVqfOsFZd27fg2mdRL4Z0oKhXUU34zgDJqneeF9MU7hfooDdh0q1ovwdh8l1&#10;gvbliThdzZI/+tT9d+HsWlOqNcySKD8xA+9QsfFx/jSfyR3S8PcxUmvq8PXm6mSfC+n7RIL9Srnj&#10;plvalg8JafPjN+qY5ww4HrTf+EUij3bDIw3HH5dKsab4EkvAwRLuQn+4CcD8KweY2i06sl8kKfh7&#10;j1JL2NP/AMCZYsvCemSfONRRcZOcfePp9auw+FtJeQBr+NAOecZPFP8AC3wym1Z3gCXTKpycIc57&#10;Cruo/CGz02ZkuJLtvlwUdihB9fWk8xTjf2stPJanRDwzx02oOjT1396RWtNE0ETJv1GEFcH5mAB/&#10;Cu38K+HdAkB8rVogCOcFSM1yUHgHw6sLIunHzmjCmTzmyP8AaHPWpdG+FGkRPmK71K1kOOVlBX8i&#10;K45ZtPf2klp2R6q8Ia7jaFKlN9ueS/Ox7x4W8F6FOqgaqFAPYgCu40TwJ4fJCHWclM4C7eP8814Z&#10;4e0G88O6esv2h723jzuZVOQOxI7V2Gj6mZ4Uk3FlcdjxjFe3lVCvjE3Txc1bpaP+R+QcdZV/q7Xj&#10;TzHLo66p3lb5NOx9K/Afw/YaHrsktleG+mljIKAD5RnrmvUpPDVlcC/Y6NAf7Rwt2TCn7/jA3f3u&#10;OOa8M/ZJnMnjWZDwRb8/gw/xr6gtVBgYAKcc884qcZlmLhVlGeJlL1Ub/kb8NZrgq2EVSnh4wV3o&#10;m2vxOV+Hvwx0PwtqklxZaHp+kyspXfBAkbEZ5yQOnFdtGpVgODj1qLaocsQAQOPSpvNDAlgcHnI6&#10;5rpwlKdOFpy5n3dv0O6tOM53hFRXZE24BskHp0UfpSmYbcuSAw6Y/SoDIMjBIJ7j+tLuZiGzweAT&#10;3rpcdLnO4dVuDSb0Ajzj86iJET5PLceuKUkLCdrMTjn2FNfaW5BAA7Gk12NYyVrleZ2MZGCe4J71&#10;yHxM8GL498OzWLSiNZMEEctXVypvGeQAdo5zVPYMkZwO9b0ZOPvJ6o48TSVSLpy2a1R4HN+yZbM7&#10;D7fMUOc/KMk1mXv7IVm05ka6mIXPRAMcdc96+hmh3yAlACPy+tVprM8lmwB+tegsyrK92fOLhnAP&#10;aB823f7IVlMHzfXDO5UglFGKgf8AY/sFYEXdywB54Xn/AA/+tX0Lc2hVmBXBPTjtmqc9ufMKhcgj&#10;r6UvruIs7S0KfDWXLX2f4v8AzPBD+x7pxbet5dKp4HA4P41LB+yPYC3eM3lyQe/GR+le4PbGSU5V&#10;iucY7U6G1G9mIBBbI9OlTLG4jkab0NI5Bl0Z86p2+b/zPFof2StMVQDd3jBeg+XHTjtxU0P7I+k7&#10;cG4uydwzyucfXFe0/ZsKcAgZx7CpUhOFwFOT2rkWLr3vzHa8jy+Vv3a/H/M8MuP2RdIjuifPuiAD&#10;wCuf5c1La/sk6NBKj+ddlun3uf5V7XNEBJvxhvy706O1WSZV4BPPPauh47ES0UuhhV4ewF2/ZrXX&#10;+tTySP8AZO0ON9xkvC3TO4f4Vft/2VtDjKljcsgGM7gCfTtXqyoofC4ZR7VPHHujXYwGCTjHNOni&#10;q38xyS4dy7ls6S11Z5lafsu6CnAW4YIMD97k/wCc1q+EP2d9H8La4Ly3e4MpBUB23KMjp09K7yJE&#10;TJOVJ65q3bhXlGBkMOPak8RW5X7zsOlw/gI1FONNXWqfmcLL+zj4bm8GyaA9vJHp8k5uQqSsro5Y&#10;sWVs5U5JPBrpvhR8IdH+FWjtZ6VC8cczmSV5JGkklc/xMzHJPua6BYANoGGzyMd+Kl80oq/KVx17&#10;Vx1EpW+892LgtyaSXy8kDKgZxnmo9xjDMuSxP1//AFULEZI4yCCR0OP1pX+dASAD0JxUctvhNL3e&#10;gwli+1yCuOnXmhwxT5SCCfwpVQFTggDPH1oWPai7gWbGTSlG+rITk73IZizMG4O3BpgBmlym0bjk&#10;egqUxjYwVTtPf060zAUgggHvjviqT6MhtxdmQX0ByCwyw7DioJflILDg5HrU87M8gYkArkmq6oCx&#10;JbIPGDyBWvKktTNzd/IYVUHPOD09qhlUPIoUkHHPtxUspK8ZCqOcjntVeSQnac8gcnGOKpKWqRcp&#10;22ZDISkyqc46D1qLa3UAkAHBxz1NSXDMXV1TKn5hz0OaY11xhAATyD7ZpJNLUzum7sifAJIYspOS&#10;e5qvvO0KxLscA1LIWTJzhAM4qs0m7ABCkfr/APXq2mtb6AqaSu+oryBsgkDBxx0pu7AZRjjjHXFQ&#10;GXLkAgLjnFNM55IIVG4wetRKK6l0XKztqJcDDttIVT39KrzfKyj7w7dyadJOy5BOAp/DvVaSdHCv&#10;vU85GccCqjJa2MpxeyGyuu7JyQCeTVeWRiSytj68UnzmNvMZGIPBxg+tVdWv4tLgeaQBY14JALYH&#10;4ClFylJJIzirK73/AAJzMNjMSCw5z0xVW5lWMKxLkMOe469a4DxX+0Hp2joVit7iZ0GPubQfzrzj&#10;xJ+1Rq93GUtLaG0AJAP3mx+PFehTyyvJuyseLjOI8JhE1Und+Wup7zeX0ao+5goXqc1z2t/EfSND&#10;mUXF/bK7EDG/LD04FfNXiP4ma14iR/tF9OxfnarFfx49jXOvqMktzGzySl9w3HrXcsqjdqcrnzmK&#10;41T/AINP5tr8tz7HTUUubVZ1ZTFIMqenB5qBdVt72QKsisy8HkVylhetP4SsQrnDxLzjBbiqEmfN&#10;LK7K68rhsEc9P0r8h4g43eBxaw8IXXV+XkftGTcMxxmAhi5ys5K521xgOxJAB6c1yPxOCy+EL6Jl&#10;3HyZACehG010mm3ZurXcQTx6DGBWD8QAo8PXnzYPlP7g8Gvu8rxMMRGnXp9bHzE6Xs5ulJXs7H5l&#10;+INkWp3SYG5nYEk+/Ws1h++3Ag44A6Y4rT8WqIvEN2gBY+a3TjvWZJhWACgDvx0r0MwUYYmenUVG&#10;anJRZFPhFBALPik3AgZyCcBs8496RiruSpJdc4wffpTJnZ8biCG4rijW/k2N3UcKnLbVEsjomAGz&#10;k46cVDFKrqwCgDpwcZpp3REnbnHO7NG7dk42g+neohDZSBqUpJ3sKisuJGYgHg46Z9aS4wQqgq56&#10;4HBFJIQiAMu5D15pJSZULMSCfzFaODum2OCsvUl0xnVioixHIMZ7fWrtuTDIrqAS2c1naZcGNTE4&#10;Zo25yTjafardsFSQBSQVOMjkGockpamqi1JeRprK+0cAfQiiohZhgCocqRwR3op28vwNHOo9f1NH&#10;T5l+zx7gpZT9/vV7W0dcPHIsqDgv0BOPSqVoiMwKhSBzg9M+/wBan1WVWRVaMoYxyyDjNd0pWak3&#10;a/Q8+SXM3Fa2KFyjYc5Ulx2OMVWdzGuYyzgNwG6gelS3E/2iJx6fhn3qtKfnCIxLY4JOAeOn4VzN&#10;tNu5CjdaaMUI9zkkqWJ6H/PpVeVgJCvO0dAeRTp5zHEVd2Ejf7PSqdxIGBfcBk9P61mlyWS+foTZ&#10;JcyWr/Me4MrAZOzoMD270kspjQkEMF6CojcHYSkhAPVR1qPzi+Dlsf3fT3pVFeKcS41Zp3RLG28g&#10;tuw3IA7Vq+GGY65AEUs29QBjvmstGMzgdBxz05z1rZ8FgL4lsmKsALhc8ZzyPzr0cupfvoLsdL5X&#10;5H6W/DUO/hexUqCqxL2wSNo/n1ro/lVmdsAhSNx6gZrF8ERqnhq1CkbzEuB0JGK2W2xoFOI2HUni&#10;uTFW5pX6s5KsZNcsWUNQ0eLVEYOobP8AEpzTNM8OQ2MikgOy8jn7v/16sveF4mEIMmON2MAVUlmd&#10;FJZ2+bkqPrXgVckwc66rumud9TvwucVoU1Q5mjnPid8KrPx9q0E9zdSxfZkK7Y8ZfP1rL0L4K+G7&#10;K8ISD7RKoxukcnbn2Hf8Ku/FD4gWvgTQnuWZTIwKxKTyTjjivmn/AIaJufD2vvePqiRSM5dkaThg&#10;e2PSvbwqqtOClZfr2PksfHCwxC56PO27t7teZ9g6d4P0vTBGYrO1hwvVIwDXR6Zst3ygSMEYwOh/&#10;+tXzv8PP2yvD3iZ0gvdRhtLoDB3HEbfj2NeyeHfHNnrYWS1njmBAAZHDKwx7etTUhONlU1PpKNKk&#10;oLkSS6aWPQdOdWAAKgLyADxV23mIxhsFeSMcVzdhqCCM7ScjJIAx9K2LS82gsoLDHY8jNZqr0RpT&#10;oLe2pswTfvgATgDPPr9KkScuVRTl1ORnvVGCcMQVYtt4PGOamsHVpDvG0gn1ODQnpoFSmk1zG9an&#10;zkA2gkjOT2qzmOYLncPYDkms+1mPQN8ucemBVxXMdxyCykdu1Nz+zYmoo8uuti2ke2dgGAUcepFW&#10;rVmDuQQCDjjn0rPiZ4nDBySwzx2561bh2whidxJGSO2K0UFbcyXMnsTSqZGAfCA9uc/5xSWjpCrl&#10;QQ3ZaPljRWYli/P0oRMLwBuY5HHelFvbYU5LmUUi1BIZIiF+8ePQVPESFK5BGen4VTjCwkjOW547&#10;GniUtgk4I7DkdaqHKr+YVHZ2XU0t5QEZA3d+mKaDu+UA9QeehNQrKpwHckN+nvmpJRuhVQeOvqad&#10;Nx+0hqMtVck+0CWUDOQewp08wDAE7lB5qFHWMApgsePQ1Ii5wCepzjHJpPlSSRmoPYUuo25bAHAz&#10;UIljkmJB3BeKdNh88nn04qEFdjFcHaeaUWlbuU6UXLRllAQCpOc5/Co5l27SwwG+7xwKh8xoHA3n&#10;Bx25zTt5dOSTgZ64xSUurZoouyW5FLwxAO5TkEGqdxIsu0Enrj61blymCRhT14yao3KgbihwRgDA&#10;zTT1ugUZNtFK7OCwAwoBHvmqE0oVgMEAjkmrt4yqhCnJPXis+5cjIyABwPahtPfc15b6DGJbIYrg&#10;+nNR3CbQAcFm985FJLiIfKwwTzTS6gEliWX3zipkuvY2pQRWmQpIdoBDdD2qo+6IHIwD6cZqy0wd&#10;woAKg4P5f41XllMuSxCg9aXtFewLffQim2mUudoA680tmSgLY+ViTkfypiAlcAkhiR6U9QVJUHIB&#10;JbHU1MZRYpJyV0SNJtuAuVzjJqWNwzkjJ+neo0jTepkAPPQ96daL5bMwO3DY+lDa+4qX5l+2jLyZ&#10;csEPU1sWUREAAw2OAfSs22cFsZyQccetatmGYjkAH8xWyateOiJWnmXrG2dFXGCffrWjbKNgJC5U&#10;4NVoXXy1Utk+uOTWjbRh9pBBJ60m7u8kYSi21ZXC3YDAClsDGO5q5Gp8xRnGemf5UkcAOdoyF5Of&#10;8/5xVhFWTbnk9QQKFYpxe7GKdsgbDBWPTGMVKCy5wFyT09vWgxCWUAMcADjFSPbiMIzNg9iepouE&#10;k0/d1GDYOSSG7AfWnSZUErkNjr2poQ72U5YdTkdfxpSxQBQwHbFaOTWpMZyb1I3JClAzEf8A16bM&#10;oJ4LEDjgUsrMwIyQCeo6VE7BlYkDJ9KUX1TLir7FSdxyMjByaxtYnKxDIJXk8ngVrz/vRwufesbX&#10;UYQtwTUaX1BS0bTPjD483u7x7q7g7SZmBx2wMV4/8KvCkHiLW7jX9adbe2JIQ5yAg7D68816b+03&#10;O9t4n8Q+WTES0pGOQOteWTPKv7Pk32MNJcR2aOCvG4becfSubivFyjh6eHi7Keh7/wBH7L8LUzfG&#10;4/FQ5nQTkl5tv/I7/TP28Ph/8J9WhtbHwXpOstbvske7gEwkXuPfv/hXv1l4f+Cf7fnw6ur7wjo8&#10;HgDxraQmVoLNx9knOO8Z4HPUgAjPevyltrhnvJHIbd19a+j/ANgbxXP4G8enU47qdrbBE8SDBxtP&#10;OTxzk/lXzGOwUKGEcoOzR++8K8czzrOIYDF0I8s2+VxupR9dWmu915obr2hXHhDxZdaNfRCK7spm&#10;hcHgEqcd66D4fXZhvJQowD2HXp1rC/at8cx+JPjne31ipWO4Ks3TLNjBY471a+GtwXvQzFg8ijA7&#10;mvFS56HNJas/Q8DOMMzdGP2br8D0ibUZnhVZJdijjkYzTbm7a3nJhdjC44BJJB71CzJcou4nAGcH&#10;qadP5U0bFQwY/Oe2MHmuKSTvI+jdVqWhHq2syJot4rzPtMZXO4njHTH415hYXShAUyQc5969D8VS&#10;pF4cumCliykcd+K8h8PXJj8pnZhEZQW7cZ/wrowMbwk+p4/ENXmdKL7M9X8Nal4Y+EWjDXPElsuo&#10;3j4a3tZPu+vII5NehfCP/gqF4Ai1GDQvE3wz8K6hoEzeVIs1hGZAucZWXG5D7j/69fMP7W881xqe&#10;kTJ5gs5LcGM54LADNeQTwxppsc6yO10XwUxxjHXNe1gsDGdJVnJ3f4H5TxPxziMrxrwFCjCVOFk+&#10;ZXcm99b3XlbY/RX9qn4E+EvC0umeMfh1NJN4L8SqXjhdy76fKOsRY9V67Scng9eCflP44+GTo1zb&#10;69Yp5DxyBJgv8R6hv0r274JeOlj/AGURomrx3klzIY5rUmUbYyCCCykZ5HHBFed/GYm48AXzMAcb&#10;CAehO4f41z5dXlDFRnDdStfufS8ZZZhcdkVSM46Ompq+8Xa61/A7D4QeIY/Fmi2UzHa0qhWycgHo&#10;f1r7Y/Z5VIfh/bIjBo1LKpz15OT+dfnn+zHPIPCbIzgCOdwpIxxkd/xr9BP2bGJ+GmnkElvm3ZHX&#10;5jyK/VcwqueHjLvY/g3IacaWbVaMVe1z1CF2JGQQGPPfFWnnAQgHhQeBznrVOGb5jkr+NNabeSQM&#10;E8V4CXY/QpJN7bjL6YyKwIyvavCf2u5zF4YtiSMGb9cGvbbqbERAJCjjkj8K8O/a7kWbwjbkY3GX&#10;A/LpXoYCN60dDw8/h/sFTrofBv7S3jiWw8vTlLKZ/nftlc4H59ay/gv8NY00d9auoxJPLnyVb/lm&#10;B3+prG/aTaZvie0burRKseMHPUda9XsnSy8LwRxqERIgANuAeK8PifFSi+SN1c/UfBrI8PKi68kn&#10;KCT17vr8kiz4E+HL+Nr9jNMtrar/AKyV8ED3xXofhLTPgT4a1IWPirU9ZuWLYaS1uY4WB9sgj8xX&#10;mfjjxJceFPgreXNk4EzRgF1JyuSB/j+VfN2p/aIljuJrhZGuxuGG3HPv6Gvl8BgvrF6jla2h+z8R&#10;8U0Mn9lSnR9rOa5nduKSvpa3U/Q/4wfsl+HtD+H0Xjf4a+J5PFPhkkC7t7lVS/00npv24Dp23AD6&#10;d6+a/F92F1ZFzhVI3DP3ua3P+CfHxcvtN1DV9D1C8kGi3ls0Mu8M6BWHcAE9Rxxxk1xXxCvRbeK3&#10;jRwyJOQGzwef5VM01UlTfQ9ejXw1bC0cxoXUanR7pp6q/VHsPh8QjRoMLCwCZAKZKH/GtTTr+WDz&#10;JYZfKIH3VGN/OKw/CxEmhwsHVWIB6Vr71cKHUqp7jr9a8iVWWyex9/Uj1stTT07xfqGmylrW+uba&#10;UHdlJCpNcr8XvEMuvyJcXtxNcTiMqzuxLdcdT2rRfa8oYOGLYXHoK4n42XxsbBCgZgVwW6ZowlO1&#10;XV7mGZVf9gnF90ZfhOW31vVUheR1jU4+UZJOf5V7Nc638O/hN4aW/wBcgWeRgDtLsTKOOMZ4/Kvn&#10;z4QanHLrKNIQoLD6Csj9s24uh4ysYlkZ7I2yvCBkKSc5/Gu+FB4jE/V72R8dmWaQyrLZ5j7PnkrW&#10;T2u+/kfbnwM/bh/Z5+Itsui6v4CishKNi3thcNBcqem7H3WxnOG4rJ+M3wlt/hF46RNLvPt/hjV4&#10;Ptel3OACyZ5VgOjDIyPevzQ8NXk2m+IIpInZHDAZB4r9CfCXjNvEXwO8MWN5Jcz6hbzloQY+EjZM&#10;nnOex7cV7uETy/H0vZvSWnmfm3EeOwnF/B2Oli6ap1qC54tN8rt2TbtfZ20Z7H+yNMH8bysTuDQk&#10;e/UflX1VaMUQAgEEfnXyh+yizQfEBypDKIT0GB1BzX1Tp1200YZwvPGB2r63NIy9vfyR/NfBydPA&#10;OE3ezZakXGCrAkdifWnI24gAnIOajJVDuySQeAKX58sQMFjwfSuOL0PpnKyuShlGCwzn9aWMBFzu&#10;yD2A4qOMBtuPlCjqe9KS2SACQMg9hQo9ERGbb0FyWlJyFU570j4HJIOPTvSrINzHnYTgE9RSOxcg&#10;Eg7fTgChq+pfN0KdwoIx1wOD39KoycZXJ4/Or05RH2k55xx39qqMy+WRwu7n3rWCsjCtJrYjYkQ8&#10;AjPHIxVWU+WSSGLA8DrirLFsEckJgioNylmP3mHUd+Krld7mbbSTRRkJkJJGCpxzUMqKytgAseGz&#10;xn6VfmhWIAtwe+7tx/hUEkQRnJBYgDbnpW1rO3QhOS+J7mfNbtBGdiEEnBA6D6fSnRQBtqgAjGBj&#10;6f8A160mtfOiAJBxyPWmi2XAO0lmB7/rWMpbrozSLaM6OzEQGS3XuaFV3Kg8IPfpV+S1yQzA4Gee&#10;xpyWC7c8tnoe1Qy56LmTKDxAEEKWDH8qETLE/MW5NXpoTGgYjcxPPrSbVPUDA54BrVRTi2jOU5Oa&#10;10I1t1DAnOepxUkEe1Ccc989RUm7liy5B6D0p9udpO3ad3PTH4VMUnHUylF3aQ2K3AGQWKkdKnhI&#10;XcwJRFPTpTFbDEdMnkdPwp0yMQoUqM+vPamnGzRnKXLuXPtBGWB/3eKkglLIRgEt3IxiqiZkxkgg&#10;4HtViB0Uck5qJwtqjWE1sW8hYxgjKntyTTSDkNkKBnOehppZnYBQQ2Mcd6JEPlqMBgeT60Rjrds2&#10;j717B0AIwO5x3odmCMQx+YfifwoC/MQxB9OOBSTTeW5wMk9BjNVy31sKSsmmMWTCsCSdpxgDNMnU&#10;gKGIAGT6ZpvnYZiSQcenNRTzFskFvl6HHvUW3RndbvYhlwHOCRjt7ZqF3YrjBIY5Hp0qV3AUMTkH&#10;jH41C05RSSDznoOtaRT0RLSSsluMOzk8grkY6/jUNxgkLksccYPT6U4sXcsAVB56cGq0rANhQQQf&#10;y5pzjJvXoSmlqhs/zfKWJBz7CqtxIQAGwFUcE1JcyspJOQD+QqrMyow+YkDrxkmpldNu4OLi+Ziy&#10;yEPjOApz+RqrcXJSbg4VecAcGmXErBJFJJI4GKrtMO4UkdD/AEpSi9G9jVNys27CXUoRxtCoCeST&#10;xUUkoQhioZl6Dt3qvcTKckH5hzyOPp/n0qs90GkbIAwTzn6H8qJWWgox9522L0t4ZWdVfI6YA6+9&#10;Zktu7zmUMQAMdeAKdJcFNygDDcZ6YphZtpOciMc55yP84pNopvkjrrcespi3JuL55yeeajuQTGxY&#10;AkfrTUBc5cAemDS5bc4A4PA5680uaxyyajpbcydT8N2epHE1rDKrHkMoOTXMa/8AAjw/rILGxiiK&#10;948qRk13UqqyhQwIXkmopHO7BCkn644PBrojiKrl7rscOKy3D1E41IXv5HjOs/ssWs6bbS7kiPXD&#10;qHA46cY4rktV/Zj1uzkLW01tdBWzjOzI7da+kcHbuB2n0IpohPmEoCz4xjA6V1RzGvFNXumeLW4Z&#10;wMkmo8r20dv+AcboXg+WPwlZ206rHcQoBjrjjp+dU7fwNKW8uQoMn72cnrXblFjXBwST09KqtEBI&#10;RkhSfxr4/M+GcFj6yqVl7y6rr6n3OWZzicHh/qlOXurTUz0sRZWZWMgEDA46Vzvi1N+g3SHCt5bf&#10;Meo4rqp7cSM0gJIIxjpXN+KEEmmXKKQpdCCfw96+lwNCNLlpwVkrHnSqP2qle5+ZfjkhPFF8AcET&#10;uB2PWsOVmjRSwOW645yK6D4kW62/i/UkAKlbhh64ANc60jSsGOUx26j/ADiuvMVevJWNI2gvaS3u&#10;QCQ7wTgKeAwBGKUhWYMSVPXrj8qfIgkQKrnAx7UxVBUBiQevFcMI2bbWhU5a861Gbhli27BbjvSZ&#10;JUhgFA4B70ochwCP3bUDY6kAliOc+gpxmpJxWw1JvcUDClcjBGTzkHiocrDECFOBzljT1LQqWIyp&#10;4z1zUUylwS2Suc+taqCfuReptGSjBOJLp0p8w/Ksi9cH+lXE8uWYKASQQOB3rO0+MC7DqrNtH97G&#10;KvRZjvd8ZDA9iefrXK4pPU1dRJpLYutJNGxUxgbeMUU9LkhcPJhu+QKKtVqvdHK6bvozS00gn5UV&#10;nTjJ6Z9afqc8hVTgAkHAA/rSaOhRQyBQr9RnjOP8ah1sMh+Z/mAwUz2rok1dSSM06kE09VsZ0iyi&#10;MmRV2buMHp/9amTXDyRRZ8tQ2ThfX1qOUgHAZgi8Be9V2x8rEEKnUHt2xVPladzLkatyoW5Yz3IV&#10;2LKvKkHpVbcplYkOyoOmOTxT76yltgiuDCWUOoDA5BGe1VblpFCtuyOnHBrKKTfdjipXSvsyZ75G&#10;kGAFA4HHFRglgWLAHkA5681EpKSqAAwAyfWkju0BZGxgdO+T609LNNWuVTkld1S0p2lSCGYdSBXT&#10;fDjZe+M9OhZsg3CLnPH3h61y9tJviYIArMM89K6r4Ux/aPG2lxBCrG4QE9M/MBn2rfL4NV43WrNp&#10;T5pJJ6M/S3wpP5ekW5QEsFGF9BjvWykQlwZ2VyAcKvAz/wDW5rE0m5t9C0MTTMVjhQs7D0Arkr//&#10;AIKCeA/h1r4trvQJNWtoTtneWfYT/ugA/mT+FeJiczowrOhe877Lp6n1/DXAeYZ1SniqMo06cXZz&#10;m7K/ZWv/AJeZ6FOhtYigQgEdR/D71y3jDxXZeF7G4urudIo4xkZUjPt9a92+EnxC+E/7S3gA6v4Y&#10;RIpYsLdWcrkyRN2IweRXHfGr9m/wxrtgs1xAZ1iJ2IzkBSR1GDXiZhxF9XlKEoSUl3t9+59tl3gb&#10;mLcZTxEHB78rd36aW17nwj8WPF7/ABK1iR5bieO2T5Y0RtvHv9fauGj+GmiXUm+SGQkjH+uYn9a+&#10;ovFn7P3hewk3parCyEhVWRj+fNeUeNPCFrobssBUoe+c49hXjLOZ1XZTaZ+i4bw1wOBpOmsLBp7u&#10;12/Vs8p1P4GWc9s8unXUscp52scg074Y/FTxN8DvEarPJM1qWwysSY5Bn/DvXWvH9hLKjsdo4OMY&#10;qR/s/iK1NvqEKyRsOSy/lXqYbPKtGSjU95HzGd+G2AxUXWwMfZzXTp91z6h+Cvx6sviNo0c9vNGk&#10;+P3kO75o/bHf616pp2tEwBwRgdT3r8/fD/hzUPh/qhvtAvJgij50389e3rXu3wj/AGo4r8x2Wr4h&#10;mRghYjHfgmvqaTp4uHtcI15rqj8JzbAYrK8T9Wx8HCTej6P57H0GfjLpNl4wttAkuCL+75RMYxwT&#10;kk4HbHXOa63/AITCwsruGGe6hjmmOEjZgGlOOw6k15fp9jpOvapDrhW2nvI49kM23c6rknAPbk9q&#10;8k8caL4p8M/FO18X6zcDV7WyE00MdsjYtNiP5cYBOPmJH4is6Uo8yhUut/8AgGMXFNKep9lWF1HM&#10;CEwe5OeBV+EliMlcKeSOePWvkb4SftF+LPCGpyQeI9N1zUX1D/j2tmgRJWuGZmKRncAY1jwcnpjt&#10;X0h8LviNb/EHQIdQt4rmAyO8csUy4khdW2srYyMgjscV1VEk7x1Jq000pLqdnahQGJYBm5zjBHNW&#10;YXYBctkHjkYBH0qnFGPLChsgZI4xirUDKvAyCRkc84/ziplHUzlUa91otZIQjaCoyAB0HHtTo0fz&#10;S+8KRjHGcGoIZAWBJwD/AD9ae0rxMdpViPTmiV3buZOKd2tWSrlwTjgdOMU7ePnO4bunTGKgSdpQ&#10;doBJ5PNPViVILA7eM54okluZRbt5llJflVQpDY+uTT4rk+SGDBiOD9e/61BFICQc5KAAhTjHWnux&#10;jhV2GAc9BwaXNoaNR0d9CQu/nqwICr26GrbTAKGAGRwT361TgjErZLEEdMnvT0nVsBmBLcDsPqK2&#10;vzK76CtZaO5NN++yFZgDjvUMgCSbuSoBBJ4J96eFVnAIOTkkDrUUilcBnBJPQ96hxe5Edk5DXy0h&#10;JOc9D1Ap0d0GOCpZj9335qGVhI77iMMpIx/DQoGYwrkkH61MWktit7tE0kpVmcnIK446VVlYyByp&#10;AL+wzU7SqJGJUZI5qi04ilO4hSTge9KT0WhtTWt07Fa+wCRkFl4OO9Zd06tuJUFh7dat6kAQMEkE&#10;g+gyTWfLgyg78EcGqlKN0EJNt2IZV2kYBy3HPSoJUIhIySRwfelkuROpUgqSO3OKqz6nEhMZZQxG&#10;eTgisZVHdaHRCnbS4541ChAVJPX2FU7tzDIrBxgnnr9KjudbR49wIVh2PFZ0+pIMszqM8A+tQpyW&#10;qLlSSgjSFwNhKMCG4HNKJFlVQrNk45z2rJj1ZIwMt9QPrU1tqkabtrglTxk4JzVWWzHFcys9Eayz&#10;jcNzfMnOew7U/wA8Zwh6+v1rGOpRooIkXc3X0A96dDqyROoVgXfv3/z0obVr2M5uTZ1Wn3Ckgcbv&#10;yxWxZ3ROGPGAD6Vxtpq6tHgMTI3J5/Ktux1RAqKep6nofTFVGdtypKyUk9zrNMm3gFwc54weB/hW&#10;zZbY2wxbJP5VzOk6om8/MpQYIwc59q37S5+0Ismwgs2emM1pKV9bmLbW25r2kQJIfByc1egUEEDG&#10;/j61m2VwqxjcWBI6VZefYu8AgLnH5Vm+7G3fQsS220LkgnrxSFAygE4JP04rlLH4uaXfyXgkuUsz&#10;Y3L2jmdljDsoGSMnkfMOaqp8c9CPjSXQzqEQuoLQXszFgIo484XLZwCc5HtWkYStoUltKKOteQ7m&#10;JGQc/wD66aZODkDI755rLl8aacyQu17aBJP9W3mqVk5A4PfkgfjVd/HemtKIxe2hkZlCqJVySegH&#10;PU1rBXVkZuDbbaNckiIkYIA6c5NVIZZAw3xkY6Z7isvWfiPpPh6zuJbq9t4I7WJpZ8sCY1AySR1r&#10;P0X4oaX4hmnjtbtZEtkimaUgrGUkBKkMeDwD06VMYO7XQajK+iOjdgqMpGCfmx61k6xCZLUnABGa&#10;mn8SWKxx77qAB8bSXAJz6UzVZ2ntW2kkDJ5onLTTccqOjufD3x3sluPF+rxM2C8zgjPPJryL4e6s&#10;2nWUulTLG32AtCVOQHTna35Y/KvZfjRDHP461kO2CLh8NnHQ4rwnx9o91pmrtqWnELdRKAyHhZ06&#10;7T7+ldWe5a8XhYxiveWqPG8JuN1w/n06tdfuql4y8td/l1KHiX9n7wxqWqi9t7u4sDI254lK7G9c&#10;Zrcsde0b4YaEbLR1aSV+HbqZD6k1xjfE+x1oiKaU2NxHnMU3ykHvgniopdThIz9qhIJ4JYAmvzet&#10;QxF+TFXsuh/aGV1cmV8dlMaalLeSfftr7o+SKTUtba9ujuaQ8A9QfpXbfDycnVFIUKqrjpXBpqds&#10;jK8l1bE8/wDLQZHNakPiaKC2LQXqI5GchsGsZYeVWLhGNrHZhsbQweIWInJPe7ut2eytctMikkYU&#10;cDPH1qCSdVjLRr8zDGGOPr+teEan8S9TjciPUZyE+XiTpUUPxJ1fIlOoTlTzneRgVjLAVmtT16XF&#10;WBTsndvs1/me0+Kbor4bnyCC4wcngDFea2KiSFognyk55rGXxpeakMSXzOj5OGfitXRtVtUiVpLi&#10;IMoJPzAZxV0MLOmr2OLM86w2LknSmlZd1f8AM6SDUdN8XaGuka/GrwwD93J0ZfcHtVbRfgx4K0OY&#10;XK3c96yH5Y3dWXPHBA61z13qlpJOzm5gORwBIM0tlrtvbgu97AFQ4I8wDaPX6Vc1UinGDcU+hwul&#10;gcWo1sZSpznHaT30762dvM9NbXRf3EMUSCOCIcLjABxjpXB/HrxUkWlR6crsGuWEjYIwFH/18flW&#10;XrXxgsPD8ZW3l+13IXChPu/if8Kyvht4Pvfix4pXUL8P9jjcO7EYEmOQg9q9fIsprSqqSi0j4LxL&#10;4/wGCy+rh6dVTqTVnZqyXbtfokj2L4G+Hv7A8EWJZFEs4858js3OMH8K+4f2a5Snw200qSN+7PfP&#10;zH+mK+TNCjEaxlQECLsAbGOo7fhX0DpPxVj+DPwL0y/Nob6SWYW0UIkWJXd3bks3AA55r9CxtPlo&#10;Kna7P454aqOrmVSqt5q/lue/IxnQsCMDj3pxcptIYEj8vTBrivgx8RL74haJJe3mljSwHKon2qO5&#10;DLgfMGQlcZyPwrs5IxOoAJAboR1rxGo30P0iUrO9iK+dXQnauWOCQMf/AK68J/a8Jj8JwBQAFm4B&#10;PGMHmvdr1DHGMjBH614b+18rN4TtgCMLNzn1x/ga6svb9tG2p5GfO+XVGt7H58/tLeHni1W11F2J&#10;Eg2MwXuOR/X8q7zw3qkfibwLbSRMpHlruA9cYI/OrXxM8KR+I9BuIJEZ1IOCT909QfY1494U8U3/&#10;AMJtTlsdQSRtNuH5Yc7M9x/UVjxLlbnatBXa1PrfB7jTC4Cf1LGvlUkld91tc9Y0a6tJPD91ompL&#10;ugvF8psnqCeCD6iuE1j9krUGnL6Zf2NzY5yjSSYkQe4HFa02rWmuxmazuknhkXgKc8/0pbbULmyB&#10;EM8iMw5wx5Ffn9CVajNypO1900f01mOWZbmdODxkHK3wyi7advQ6rwR4LsfhL4WNnBP9p1G7GZ3A&#10;4HoAfT/GuM8X6alxcq5YGSJs5zjIrotL1JZbeUeYWcfeyeScVj68GUbtwyeearDxaTnJ3kya0oKE&#10;MNThy04fCv66novgiQP4ftyScn17Ctg3LIDuZXAIB9favH4viVf6TZrBE8QRBgDbnB+tKfixqUzA&#10;u8AKYAOAM81xLAyk/e0Pq555hvZxak2/Q9ZdzuGxi4OAD1rl/ii0V3AkTEFRGccZyc1z+kfEC9u5&#10;wvnxqpPPQACn69qA1DarTxFyRjJHSt6OGlCpd7I58Vm9HE0HRpt30/rc4zTra48PakJY8+WW3cfy&#10;rvNV0HR/jB4et7PVHNvcwH5LheWi46e49qw4oIgjs0sDZIGQ4rR0YwW2GaeBFA3ZLgDFaShJS9pF&#10;2aOJSh7CWGrWnTkrNMZ4M/ZP0Tw7ri3dxqb6qYjmNQmxTwOTmvVfDmuzReKobS2dVt7GJi5Q4ILj&#10;GzPpj+debXXxXt4LkWGjI2pX74RGUZjUnv8AhXo/w08Jnw7oJM8pnvLiTzriTAOWI/l2r6HIctr4&#10;musRibtR2Pwfxa4xyjJslq5JknL7Srbms72S7y19Nz6A/ZauEXx/IC2GETAgntxX1Jpq7UG3DLj+&#10;9zXyj+zGy2fjM8BgsJPy9SePzr1PwH+0ofF3j/xDoSaRqFkdEtknHnptlnyWGAvPBxwQa+nzSP77&#10;7j8O4Nm54G76t/eeyBgrKHYkIMH3p32wAkAlgTjk8V4p8L/2ldQ8V/EuPw7qugHS7i7tnvIityJn&#10;jRSPllXA8tueleyoCQGIPzHmuHlS0Pqp8qfLcspIGG4DB4p/m7nwpBJ6gfT/AOtUEZIYAAAfzpzo&#10;WUMwJYk9OpqpLzM6bsDTKyttzkHHShuECjIJ5OOoNByoOFOffvSOOQx+Ug+lOKSZo2lfUo6xexWd&#10;vJLM6xxxgksWAC+5zXORfEDRW0l75NUsGs43KNOJ1Man0LZwDVP9oDw1f+Kvhlqdnpqs95KiuqcL&#10;5u1wxTJ4+YAj8a8T1jwNqWuWtrf2fgl7G2sL+OS4012jSS/URsu7YD5ZKlsjnnFbxiuW5y1asYKz&#10;1Z77Z+M9O1VIpIL2zmWdDJGUlU+Yo5JHPIHfHrVNviv4dt7qNH1nTFefBjH2hQXBPbnnPtXzzp3w&#10;/wDFHhnU7fX7Xw5ctbyXV6V0uGSJZbVJlQKTlgvVMkA8bu/NZV1+zN4q1DTpJSi28sWm2gW2AicX&#10;EsZYtHvblMZxkEZzUytazYoNbtn0/N4x00XUtu95brPFH5rRl8MqA/ewe3Xms+7+Kvh3T9OS7u9W&#10;0+G1mTekrzKEKA4zn0zXhc/wl8bT/EJ/EMdrbpDI7WRhaQmcW5jCZ67MA4bHWpfhr+z/AK94f1ey&#10;juo45dLbSJYTG7qxguHI3KB3UnLDGcc/inVTVgdSMXzbn0B4Q8faP42sjcaRf2uo2wO0yW8gdVb8&#10;K6C3tE2BsZJ56YrhP2f/AATP4G+Guj6fdwxw3Vtbqk23By478deleg5IjDAAso4571kpMmEm7ysR&#10;yRJsJRSGxk8YzzVZwY1bIDDkgjPHtVuV1Vsli2Of/rVTnuAwc4AAPT8aaV9UaSk2rMyZPF2nDULq&#10;yNwhurFBJMveNSMgn8M/lXK6n+0N4S02a2WfWbZPtoDREgkFScAnA+UE8ZOK57xh4Y8Taf8AFLVN&#10;R0/TrG+03VbWKCRnujC0JUMCcbDu+9nGfxrzZ/2fPGWjaHNbafPZCTUbdIJW+0shtWXPKnadyEED&#10;HFawjHVXKTprR6o90Hxt8NSG4VNUtt1rMLeYAnMcjDIU/UdKf4H+NGh/EPUZLbSbmS4eIEsfs8iJ&#10;jPZiAD17GvDrj9k/Wb/UDqBvoILx79JrjazFbiIKOCMcMGzg+hrrP2avg9rfwr1SUX8NksEqt+9i&#10;v5pd53ZH7tgFTj+7UznGMdL3MpTS1gv+GPcYSFm3qwO7nHcn0qWKUSuckADk1XjnQOSrAbhjrjNT&#10;QAliEI/A9afOpa2IblFPQkE+H+UoADnGKkMiyMq4BPY9qovcbSFKkH17ipVuXTEYCkkdc8iq5tNP&#10;mQ3Z3iy95zAg7gu1eexPPSntdnJBOcjPtVSLqobkHmnlyXbnI+nBrJ2e5tTV1e5M0xHLYI9jzTBc&#10;EnKkE4zzUDPtlC42kflRHlSQCpyDx2FXJWsmEk77jlfMjMCGJGBxTJGD5QscPzxTApQA7t5JP0Hf&#10;FI0m+XDHBPORTWxDcXp0GTqEDAEkE8VFLK7MVABPckYBp7KMDIOe2agmlCS7WYbjwQOR/nmmm5aN&#10;mkWtmIysyDAVcnnHWqkqks4Odx5z61JPM0ig7sKo/OoJGIUAggnkflWbk0rJ7mVRcskokF1KVwAo&#10;AIOAKp3EyFG3nB68cGpLhyko3AhVOcdPxqhPMsSFiAAM7gBxVuKkkkaQhdu4y9nwW2jKg8e4z/Oq&#10;b3DDIIIBHAx+tR3t0G4V8kjPTrVdrxZBgkOvvwBXPPTS5bpuWiegXF2WUgHAAz781nXd9ksyjJB6&#10;9AakkmxhiFA24yeSf881mzXJEoVgSc8+n+elNS0E223YsLdHcdjHLdARjaasLcksAWy4HUGseW9C&#10;EHOByM+lY3iL4kWPhSENfXSoSMquRuf2FZw/eO0dxzjGNO8nY7CS/EChndRng57VwvxE+O2n+Et8&#10;MMkc1y/AUH5V+teSfEL9o671zzINPJtrVW57sfx7D6V5tdX73o8x2JJBByQck9D+FfQYXK4xSeI3&#10;fQ+CzXidU7wwqv59j6R+DXxrk8eatcWF8VEyZkh2kKMD+H3x1r1KNhJhyOVHXHWvijwzrcmh69bX&#10;kLrFLCwYZIAOK+vPAHiyHxh4et7yFlYyINw9D3H6VhmNH2VXmhsxcOZ7LERdLENuS2v1T/yNp1IQ&#10;SAllHBJ5plwSpxlQvTI71MV8gcMwwefemzkSKVIAZumK5I8rkfUppxulYpyxkBXbPBwO+cVVmcxL&#10;hckHn2q84Hls4+ZFHA7A1UmZepIDDoR1xStBO6KnGy06lOZ2dcbskccDoKwfEqObNwAmA2CG9K3r&#10;rAjLDJ3Zx3xWLrkRNs4DkFeDxwa2otuSd7WZdO6srfM/NH4wIYfiBqwKFWN2/T1ya5KRsMofJIz0&#10;7V2/x8gMHxV1pBwq3b44PXd+nWuIZWVmK7Q+TkmuvMqslXlzI0pxm5JS2ZXuBtbIzz/KmyOxAJIy&#10;fQ4IqV32R5LB8jB7YqMuERMgbgM5x2rzpNzS8kaSpRppq4Jt3lSCSvT0ppULhsEc5wBSKVBIAJLZ&#10;69qR2YkEEk9f/rVMUk9GVSqte60PD887QAenU1DNMMBAwyDk8ZApQSFCgMvGSKrspbJGADwR61cI&#10;Wi5XNKbe5LaYE6spIK9CORVqJmeZiCGJPNU7RTDcqASCeMDHIq6qskgKxkZByCOtZTu36l1Iqyv+&#10;Be8x4/lO1iO5zRU0UcUsasTICwzRWLv3/EhRj/Oy7psj+Wyx9VHGeAc1DqxG7cxaNgMFTyPzqzaN&#10;Hb2yAAZ74521S1h1ePazrIuSQOpHPf8AWvQSSjzW0TOeFSbqamTLI2WUEOSO3GP84plxftcOysqk&#10;hceg4pb11EzuSqA4x71XllSTIDbSxyDThaWr7luHvXT26C3DssQCkjHHI6H2qpczkIhzuI/AVO8r&#10;/Z5CF5jXBOO1U5X3ocAbiB2rOooqSgl/TJjNP3noxXduM8sTzjvRd70dSSvzL6VCZ2VgD98dfela&#10;UMrKCSCM+mKpxbVolTUV0LVpM2xQxIJBJOK7n4GxNcfErRlZS2LlOMZ4zXDafcqUXqzdOBmu/wD2&#10;e3Vvipow3h0NwnA6nB6fia78uTVdNu9k/wAhug3BNH15+0Z4iv7bwxZ28CssUqt3wc446d+tfCnx&#10;E1m5+3Th2cMzEHPXNfo5438EDx14bFqjhJYxvhJ5OfQ+2K+WPit+zZCmpyPfxXNlNvOW25ST3B96&#10;/OZqVDHSq1Y3Unufr/DeMjjch/syjUjCrBu6bte/VXaRL/wTO+Juo+DvFmqrDNKLOS22vknAJPB7&#10;8g19f+Lf2kI5dIdFld5EBzz6V8g+ENW034LaI1ppxS3E3+skmX5puh5J69Og4qtqvxRn1aOR0lEk&#10;JBUFVx/+uuDOIVcZWc+VpbH7Bwlm+HyrLaWDrV4zlHs09+i1vZbHqfjD46NNJIWkXBJK7Tj6Vzvh&#10;PVrT4j+KIob+6ktbBm/fSxKGdR3wDxmvHL/Vb3Wp/KgDEsdq8d69N8IaBJ4X0SKByPtBG5m759Py&#10;rhWEVCKlNXdj6bDcRxzCq7R9yPyv5HqPxO/ZKk07QX1fwZqQ8U6VEN7xomLqAd9yjqfpXid84tJY&#10;0dZYpVJEit1znpjtXqHgn4j6r8P76K5s7uaGVOuG+Vh6Ed/xruNRPgr9oyIJqcVv4a8RMP8AkIRL&#10;iGds8GRcZ5qZRatb3o/iv8/zMa2Xxk3Uw0m/Lr/wT5707W5LOQFSSO+On41fZ7PWJGdoxFK2MsDg&#10;9K2Pi9+z7r/wcuAmoQxy2Ug3RXduwkhmUnAIIrh47hRg88rg88cdK2wmJdObq0ZWt2PDzDDYfG0/&#10;q+PpqUet0eheCPitrHw+vVVPNawPIDcr9cDpXvXw8+O2l+NERBIIrl8bo5COfpXy/pesskCKwDoe&#10;mc+lWJrVHKz6dJJazp0QNivr8DntLEXp41WfR/5n4jxF4WYjC82Kyd88Hd8j3Xo/0f3n154x8Eye&#10;Nr3TL/TdTfTNS0xpDDMkayqA67WBVuDkdD2969U8ExppGlwWyyLPIka+ZIFCmV+hYgcAk8/jXwh4&#10;W/bF1T4ZXyWmtx3NzCuArvncv/Au4+te7/CD9tbw14vv4YlvRbGRgNsq7T25z3z9a9iMHy/upcyP&#10;zN06sL06kXGS3T3T7H1LZzkW53EqXx3zmr6AuhbGAOxPJFcn4f8AEsGo2++GVZFbHIOc11tkxkQh&#10;mDEj04qE3uzBp9CWEpyMbQvIzTzlkJB2qAcjt+NLHEpgICgEDAyPvc9xTFRlVgCApyDn8aOZ81ye&#10;d3s2NjICjDMB396ZnyduGBx6/Mc4pXchArkHPYiiRPOfeSQqnKj0pzi0xQ7PqS748NnAcDAwB6H/&#10;AB/SlhkaVCrAFR0HeqrXGxQCAH6cjmpYbhUlJ3KGx1zRHVXE09OxPd37RRAIwV5DtTcO+M49+mak&#10;ilMcKB1XeyjkDAGB2qrKIrmdJpFVnjO5DjJUkYzntwcfjUqTr5mDkE8jtTi7PYFFp6dS6LrdhsD5&#10;R2Oc0r3CNtGAmflGe1UXuVKghmKk4JAzinpKFJGWLDPLdDTadyW0m+UsAK6k4ABOMHjNAJhk5DYA&#10;xt6g1XaUKyYDksMkDvSm6Ei4LOpH4jP/AOqps7FrWN7hIjSuAoIPvgGq0yZ3EgsOmeuKndzwAwJP&#10;cDHNR3rFd2CCQOv9apq6u2Tf3ddjM1WYmFs5AHT3rBu9RJDE7QXPGeorxf4q/HXXNB8YajaxXsQt&#10;4ZWiRCi4HbrXnOuftR6/pcTtJdKqqeAYlOfyFdDy+pyKd9DxaXEuEdf2EYyve23/AAT6eutRWD5j&#10;KAW6A9q+fv2lvE2saT4tszo886x+ILY6ZKY3IFu28MJRzwdpfn6V5L4v/aV8e+LLbybS7t9IiYf6&#10;zYGlPH04/nXnl5aeIdfmSTUfFepXMqMWGWY4ORyBmvCr4yhSlyzle3Y/TsJwjm+JUaiotR87L8G7&#10;nq9r4rv9S1VLY6prR8RnVDbSxiaQxC1yRuxnaF24Oeuee9Urzx54sh8L3FqL7VrzUbi7Ok25hBMk&#10;cUBJabGeWbgZ6/WuF8N6jrHhO9a4tNaumYYAEwDh/rmux0f4z6xbxqZ5LMsg4KwkBj34z/nFR/am&#10;F2UtPRnXU4DzyLb9nv8A3ou34mlqvxe8Tz6fbajby3RitdE2XkIyG80u0bOAP4gy5z6Cux8AJqOp&#10;fEjRvtGq620T6PHfSxNdP5XmhgNpB4xjtXDP8er2InamnjOVIMbfMPTr/nNWbf8AaOv4MGOOxVkG&#10;0DaVyPatHmeGb0mvxOefBud02r0G79mn+pq+PfiNfWfxF8RCz1i9i1G1uLWOx09JiY5wyLvBTGCO&#10;uT2rJ0j4oaxeHxPcyaxcG7tTe+TEb8b02ltm2HGcADOckUkvx3vLq5WdrKwEp++xGT9P5U8fGR4Q&#10;JxpentKwO7K4JB69PWiGOot/GtTn/wBVs7Uffwz+X+Vy9qnxS8YeDfAllbJcaouq6ltug3mm7dYY&#10;13Z4UbQzFQRg4zXR/wDDRuoahZaybXVpLe4u5tMbT4cjeFk8vzAqnqAdwPB5rzfxt8dvFV+4bStN&#10;0yExJ8srHfJ9AOn8xXmf/C4PH1hqqXzQ/vE6H7JHtA9AAOOvauiOMoOTSkmceJyjMaUr16Mor/C9&#10;vM+7Pgdd6vdfGXxIl14g1W6sNK+zmC1lZDHmaNmP8OeOMYNfROmakrRKc5IOPwr8z/hl/wAFBdY8&#10;M3jJq+nWrzOf3kgUxO2OhPY+lfR/gL9uKLxDpySw2cTjrgSEEnrg8cDtXo06PtGlFnzmMx9HCR58&#10;TKyXqz65tZi2zcwBAz9atiQSoMnaMZ65FfN9n+2K6Bs6dG6IxGfN5Hv0r0X4R/HlPiTqc1qtsIGj&#10;jaTfv3K2D7/54raeArxg5SWiPNwXEeX4uoqFOp70ulmv0OC1j9l7Vtb8a3d1cxafdWF1qeqX3lys&#10;WG24ghjiyCOqmMk+mcjmsaP9kTxHa6QZCul3N3Dp2kQmOV223jWpPnxSMFztcbRnnOBkcV9KLpty&#10;6MxuAQeOV6U+LRLo5b7QqqOMFa+ceZVU/wCFL8P8z7Cng6Sj7tVHzn4N/Za1e21zSrrVrXTjY201&#10;/eJp8MpkgsZZjF5QTKjO0xk9MAniucf9jHWbTRozDDpy6hDokNusyyMGF6tzvaXOMg+Xxu69q+rZ&#10;NHuyp2zrhuuVwaqvpF4rkLcIykd0rVZnXb5/ZSv8v8zGWW07K1RHyzqv7MfjLWvHmvXtxbWHkapD&#10;qMIkEqgSecmIWYBd2QcZ3E4I4wKt/wDDOHidNMlZNNtHt1OnPJphudsVysEDxyJuIIHzMrDIwcV9&#10;LR6VemNm+0ISefu4GKT+z75pCDPEQTk5SqjmNTZ05fcv8yXgIXv7Vf18j5kT9lDxLqWlyQ6jFC6p&#10;pN9FZRC5LJZ3Es3mQoh44Qcbscdq+hNDt7qw8I2dtesDdwWyRynOQXCgE5785rXGn3YADSxuD1yC&#10;BxVDVba6jt2LNGSRxwehqPr8m/4cvu/4ISwSs71UfGHxocP431Zjgk3MgPv83FeW+II2cFXDbRgm&#10;vevib4r8PxeJb0TaSHuI5mSVzg7iCRmvL/GHjnw9BCzLpyIoyzZIGBivYjnuKUUpYWdku6/zPzej&#10;wvhnWcljab5m/wCb/I8P8aeCrPVAzTRK3BO8YPP1rg9R+FtpOzGOa5ixg7Q2R+Zr0fxl8ZdGw0Wl&#10;6RJdS4Pc4yfpXn2o+MteuHZv7EjhA/h2NkiuSOaxqStVhyvzaPscHw1mEIJ0KvMl2Un+ljLi+H1t&#10;C5LO0gGcFmyRVr+zUAMallVhgduf/wBVWNO8V3iuhvNCnQMcAqDz+BGa1U1a1EZZ9MnTB+YlSBnF&#10;T9fjF+7H53RvLIcZzfvajvbtL/I5+OwwCpDHB55p8iAKY3AK4A45ral1ix3FmtXOQOBx9KVtc05Y&#10;3LWMik9CORSlmMJL3oXa9Dvp5Bj3C0J+76S/RGKttGQpVTuI4HQfWnNZLcIcAKcZHvWyuv6W0af6&#10;HKwYc4Tnmp49VsF2F7GcDuQppLM5PRU3+BwSyWtB2VT10f8AkclceCIbnex3o+PvKcZNO0v4UyO6&#10;E3cm08Hgf1rptU8Xafp6BU0u7Zl6BYz3+tJa/FGGydBJo1wiZ5PORSlmNNpc0H+BrLJMfGDlCtt5&#10;P/I0/BXwg0+3uFafzLx0+Ybz8vrivbfBekx6fbQxW8axxtk4VAAOBXnvw/8AjR4Xe4jimsriJgcb&#10;Wz1r27wn4y8LyQoxs5mBBxjJC/rXZQzuUV+7w82vK3+Z8jm3DNWdRzxWKgvVv/KxFaM0e1UAZ2Gf&#10;QCvbL/wJqPjj4KaPHZaVpeuG2uBNJZ37bY5V3NnB6BhnvkVxOka/4SZlZrCUhjgjk4/XivoH4TRG&#10;fwpay6YoitJgSkZH3fmNc+Pz6o6aTw1SN+tl/mXwzwtSo4icli6c9Nk729dDC/ZR+FmrfDrTNcm1&#10;W3ttOGs3zXUOn28heGyQgDap6fkB2r2MRLGWYAIM8AH+lZENtqCkgvEQTwRmpkh1CNWUSwyZHBwf&#10;yryVm7f/AC5n93/BP0WOVxjFWqRbLF7IdhD5VR3xXiH7WIR/CcChgfMmH1PFewXttqEhALxEe3/1&#10;u9eXfHu4t7LRUbVoVubcuCqqDuBx1ruwubOFRONGcvJL/gnm5zlKqYWcfbQjpu3ofJWs2QdJWZRn&#10;68jrz+dedeLvDMWqRMrx+YhG38cV754h1/wqYHJsp4xkjuCfbr/OvKfHXxC8L+G/OZ7aQIeBlj+X&#10;XrXsPPqzfvYepbzS/wAz4rLuFouSjHFU2vKT3+48P1D4dx2jSPa3F1ZsDnMb/wAxVNdCv42x/a16&#10;wT5cb9prX8U/HDRprgpZ2EzFjyS23FYsXxZ09mAn0uVAxyzK5OPwwK4Xiacr89Fr7j7HCYfMcNFU&#10;44q0fJs0bWKe1UB7q4Zl6lpCahuprlgzSTS4JxncSKvWPjTQ9WVlSCVZD2YbSKtjU9GeFgYHBXnH&#10;JH1rJYuEFpRdvRCq0cY5PnxH3yZheUzlt7yEuOPmIpLa2Z0VNzgJ3z0xW2uraR8u+JiAOmcfhTv7&#10;c0eLdiBlVuhJrOWLjC/7p/gaLD4xRusTptuzKW2Z3YhmBU5OGPNNuNHXVLbaxYFcEZY7q6KDWtHW&#10;ME2zkY5OTmkv/GmgabErvbSKSepJrWONi439i/XQ4pZdirqf1hd92cjB8N5pGkCX1xEjcDPzCt3w&#10;98GvOmRLm9mcDgjaAGGOlXk+L2iWroU0p5Sx+Yk7QRXR+F/jV4eluVEumhQDj5jxWVTNaUWn7Bv7&#10;v8zd5Hj5Jx+tL8Ttfhj4HsPDIYQQBJGUbmPzMa9R06Nmw6soYqB/d4x0rE8B/Efwle28eLBtykMO&#10;RjP0r0XR/GfhgxKW04uVGBgYIFdVLiCrGP7vCzfpb/M+LzPhulFyjisbTjLzcr/kdZ+zTGD47jDK&#10;wzE3XoOK9Ri+EGqR/F/xH4hguLaGLVdMjtLcgFpI5Fz8xBGCMkGuS+BuraTrPiWJdLtBbXBUvvbs&#10;Mele4pp94rAiaJiQByDxXHi85qVavNUoyg9N7fo2fTcNZJQw+DUaWJjNXveLdvxR4t8MvgL4sh+M&#10;tj4o15tGgurG1ktpprHcJNU3Hh5F2gKRxxzyK+h44CYSMkdAPesnS7e4inzcuCBwMDJNai3DYAJJ&#10;Uj0ya6KFWVV8zVvU9StBU6jXNclQMZFI5K9cdKc37yQliQB07UkWWiLEkL2HT8qUL5i8ksB6n6Vu&#10;7XuZzimk0PUh92S2F49aZJgKQAcg+mRUgkGNobOTj0pskiozZLZIx9TQp9ROy1uZ91iUMwVip4Jx&#10;Xyn8W/2qfEXgjxj4v0q1gt/tOnTJ/ZheLIdQoaUHnkgcj2r6L+KXxBPw+0M3bQidZH2bc7cjHr/n&#10;rXz34m+KHhvxHcanc3vh6wM0cUl1K8zAs4K7XwcdSpAx6fSu+hhZzhzRWh5VfNcPQqqlJ++9lv8A&#10;lcWb48+J7qK61SO/061trLUItObTTAHkfeUUuHzw3z7guMYWqetfF3xt4f0HxFdSeIILuTS9RisL&#10;ZY9PiVmDFPnwTgkh8YJx7ivC/iF+2j4dTxUt/p/heym1KE4+08A5AwOcckDjNcTq37Z+sa2L6I6N&#10;oiwahL5k8TxFhIwAALDOCcKO3auepCVNt1GvTc9OnUlOPMv8v0Psbw38atd07UtJttUu3jkvbK7l&#10;YXUEMLeYjLs/1bMvTPfoenFctN+0H4xkvra4We5MNvFYvMUso2th5pG8uxIZAQeMZ59K+ePCH7Yu&#10;mW+nQ2Or+ENLNnHKHURgGNT3YKRx+Ga998JftQaL4g0nzLXRNNminRImAxhgo4Dcc47Z6UqVF1Pd&#10;R5uOzKjgoOVeVo97N/kmfW2jTG502GQMpaRQTtIxV1nCbyxBBGeeSK+drD9rS8idI10+3jiUYI3k&#10;kY9OK9a+D3xFb4kaJJeywrCUlMahTkEAcVrWwNWjDmnsedguIcDi6nsaE7yfk1t6o5L9pHxff6Dq&#10;Hh63t9ak0C2v7iSOe5BjAAETMAS4IHIryWP9pzxHBouqGa9lnnGnIlmyRczSNLJGsoUDncADgenv&#10;X1D4n8Iab4rtxHe2tteRx/MgmjVwD+NeU/G7WLT4a3NjJDpWlybVwnmRDK7TwBjoBWWHpupOMIRu&#10;/M9PH49Yak6tR2itzyRP2hdc8S+H9Mh1LWtQ0aaytJzcyR7bea4uEI2pmQbQxQhsY5/Cql5+0N4n&#10;gs31G3uby60ybT7dSSuJI5HJ/e4HAyRg9uRTPiN+1Pa6BYzT3+naPtLbzvhUgsOhOep7Z614R4u/&#10;b11bVFli03S9Oto2AQCSPKlQf7oxXXVwdWleUtPIeXZrRxkfa0drdbpfifQFr8XdXbUVuJPEeoLr&#10;X9pC1XSt6mI2543+XjOAMHd7UngTxrq3im61vS7jxDq1xcyWctyk9jfb0idCduQVDwtz93JBx7V8&#10;vW/7YniiK/F2z2AmUfL/AKOOBjtXZ/D/APb/ANWsdTEd/a2UTS/eliiHfjnJrjjzOVl5HZiKko07&#10;wd2tT3KfXPEvhzw9pj2+s67PFd6UJ7tpJXlkjPmp5jqeowhOAOle4fs4azp2p6TeHS9Y1PWrJJAV&#10;e6YyeX8oyqueWGfXODXhmg/tOaj4jtRJayWTIwwuIlwPp7Gu3+FPxo1bU/FdjZSvD5VxJsZUiVc5&#10;HTiuipgKkYcyex8tHiigqv1ebd9tV1PoKSMiQhkLA988CnqQ5Krzs5+bqakWYNEpwCSO3Apqopwy&#10;kAk4ye1cilvZnv8AJZoeYzlWw2QOmOgpRIqqeVG4YHABHP51Gc4OMLkgEE8GmOV+YHJIz07UpO+i&#10;LSS2JVckZbk00gKSTkA9CP50QuoUlmBUD6flUcjmOaMKVCEc564pyl7zignDZXHF1PIzyeOKQbZC&#10;SSFI4z1NIwOGK5IXkVETIgJ4cZwDihR6o0gveB8oSpZQMcetQTSYJyQSPyqVipbAOQp7j9Kq3UzA&#10;kAk4BGGxinF21RUl2WoyWUMGDZGOcdj7VTOIVV+WAycnqKe9wqrtwpAH5VSuLkBWZuMHB/LtQpKK&#10;Zopp+pFdXq5ZnIKnuDWLqOppCmWIVCdpJOB9fpXF/ED9pHw94PaNDdxzhr0WMhhYMYJCOj46Djqa&#10;8G+In7RN3491PXvB93ILSb7QRZTwxGQShW/1ToCDlh0wRmrULK8nZef6G3IoJNv1PafHvxw0nwxq&#10;0Vg7yS30oVlSOIusYJOGcjO1SR1PHFcL8G/2ib3x34nv7bUo0tVjkMccaxlFjYE/IWY5Zj14FeSe&#10;Hvg9r3xK0hlmtrW0js/3ENxPbSwSmMr1C7+CpPG7PWvUvCPwP0HwNepqciNPqMQUtPLISA4UKXAJ&#10;wCcdetclavHlcaesu5m6sm7RSsevXeoJJbgkMDnsc/hWBrvim30SCSWeRIkjBzkgV518Q/2i9M8N&#10;WzxWlwLi5AwPRTz1NfK/x0/aV1XxPfS26zyGEf3G2jPPH5VvQwjdP2lZ8qORVo8/sqGr6+Xqe/8A&#10;xj/bE0zwwZLa0lSWUgYkDZAJHbB/nXgGv/tLW3iKYzXN5dSyk87kyFGcYHP9K8t0jwZrfje6Ly7r&#10;eJju8yUEA/Qd67DSvhRpFjbKt00l1L352gH8KitneFw/u0vvW579Dw6zLOoczi4w6NvlXqur+5nW&#10;aB44s9dDCC4SYtglSfmHv7Vv291unCNuww7HJrz628AaTp18k0EcsbKcgiUnH/1q7bTNVQqkbMFc&#10;8A11YTibD1JWqaM+Y4g8Fs3wmHdXDuNRR1ai25fc0r/LU27Vg92wbEjY+8e2fT3r1/8AZv8AiMui&#10;ay2mXEiiC5PyZbA3eleP6fGY/lVld5CT8vOK0rW9exuo5IyUeE71bIyMd/0r6OtRp1qLUXufiWHq&#10;TwVdVktYPX/I+1EuVuIk43BTu9jRPnzSzLu3YAPauN+Dvj+Pxn4Qt5WkVrmFRHMu7kEcZrspOASM&#10;DIyQPWvmVJRbjbXY/YsHiFiKKqR6ohfIViGGFOSuOvWq90VChhlRgDng+tWXkZmG8gY/HFUbgmdC&#10;CT84GcnB6e1CvCV5G8U7uN9CpM3lKAWBDZ981i67uuLVyjbQOtbV3lApVySvr0/zzWFrVwXRvlOA&#10;eT0zxW9Oaj5eY6MbXj/wbn54/tJWi2vxj1sBSoe5JxnpnvXnM8JLMTl1HUjtXq37Xditj8YL90cE&#10;zhX6cjgdK8okuAcoSFzxx1rpzJuWJTbunFfkdylHkd0VbjEfKqwQn8aYysXXDEFR0H8qknkWNDHu&#10;G89zkcVFHOWQHcQ3txmvNlTtsTJuaSY2TK/NgbaQSFSxXJxyO273pDjzGUOzYwc9h602V9rPggkj&#10;8cUowSabWpUrwlptYd5wiySCx6nNQTN91NoYtinud7NgYGzPPb3qGVkdVLMwfOfatFBOTbE5S5VY&#10;msXIuihBHGc+ntWnEfMcgMXLHhhkism0YC9BkLA8cg8GtiyXaykLwDwR0FZqo+b3TenTTbNAQvGo&#10;VmVSB0xRVn7M5wV24NFcjWpp7O2mpJbW7KgIHGScE/erL1WMLMzhQrMcNz93jvWlAzIMY2Op7j2q&#10;jrx86R8oFAPLdya9blWkN2jz4y6vqZF4s0twyiMscDGD14qB5SzZcABB26Zq1KQVeRpHIQAcH24z&#10;7VQMikuFUPu6AdQKyqPaCX3GVR1L/MWeUyNhCSAMnd0qlMSMMGBOeQe1Wbib5FCIAAOc8kioJPmb&#10;7m0n0PT6Vb5X7sVsbtSa11I7vB2kLwOnrUOSSSD8rdu9SttErJkkKP8AOagkcqMkYLjIGaUYab7C&#10;m7ydi7bSmEFCwDg4Fdh8JtYHh7xlpt87Ax20yue23n9K89S+ZJg+QCDzW5pmoxxxAIDuJzx1zita&#10;FX2U+dhFtaLRH6Q6N8SrSHwpHqLzQ+Ui7twfk9wAK8P+JPxBl8c67JeSSFIUJWNc8KK8M8K/Gu+t&#10;NKTTri5lksY+fKLZA967nRvFVvrdupicOTzkkZ59q9DBUKbk6sdd7eR8dxI8R/Dp/Auve/cua7oU&#10;OvRsLpI3QjjK8DjOaoDRLa0sTbxRqkS9gMd+v1+ta/2hHtthLEAfKS3I/wA9KhkG8MFwm5cc9BVY&#10;rCwqQfOlqeLgMzxeCrQqUKji46pp9fMg8JeGY4703EsYCRglcEZY116XDq4BUkOMhSeB/hXM2N7/&#10;AGczh03RnpzyK6CxvRdw+cCdpG3I6fWvyvOMsq0q75otR6eh/bXhzxhl+b5bGnGqnWS99bO/dLqv&#10;NFloXn3MoU4LE5POB/OoGuTalmDmMg5BqVZP3KhWOOmc9aS18OXPi7VI9NtSkTSfNJNIdqQp3Zj2&#10;ArxE3zPl6H6hhuZySi/TuzB134p392ZIJLuWW2GA0TOSjAdOK5+fUNOmUeTI8MvQoTkc1774W+Dn&#10;wD0a5htvF/jHxPcXjkB3sUhigQ9/vAnHPXJr6NsP+CaPwP8AEPhCDXPDV5qGs6fcqDFcPfvkN0IZ&#10;QFwfaqdNUoe2cZcr6paX/rudWNpYyu1CpFPpdvb5r8mfn/Z3yiJSoyW4rRspCJQwDqQflIHWvqzx&#10;h+yf4L8KXTRQ6WInjyvM8jY/MnNeb+MfhdpOjNILOFUMfQ55PoTWDx1PVtamayXGUVe6+/8A4B5Z&#10;fWFj4jga3v7dJUI25I5FeceNfhPc+E2F/ojyPbxHc0Yb5kHoPXivVb2Dyp5IHASTJYEDhvaqxKtD&#10;JHtLDb065HevRy/MK2Fqc1N6Hx3EfCGBzShL2kLVEt0a/wCx3+2RN4Uv4NM1u6nksnbYpOSYG7H6&#10;fyr9BPAnj2x8S6dHcWk8c6sAzbXBI6DkV+PPjWxk8NeOZfspEcF2pcAcdeor6b/Zx+K+p6b4atL2&#10;3upFdU2sM9ccH69K/T8uUMdT5r2k0mfyRxTiamT13TxC0Ts7b+qP0VsJ2kYhnVSuen86nmYOoIII&#10;PYnGa8s+AfxUuvHtncC4jKm2jVvOXhZM54+vFemyMXi28EnqMYGM1z1qU6U/ZvcjC42ni6Ma9Buz&#10;8hpkByCAxGCT6cVFPK0YLKykEnnnDYNPlUHAXKjGcAAAD/Co3T902AQoGfY1nUezNtGtRihgwY8A&#10;5bHbNLkFzyFA+8OgqIk87SxIxwATmkiuAvy4OM4PqKmM27GjptxLW7dEFU8E5yeKPNV1YKQT654q&#10;GWQiInhSaYJ1bAX5cc8cAU+aN9hN8qdnoiVHaLICjYefpUiXRhiBIVgD3OCKqiZlcbmIB5qN7kFy&#10;hJAByeepNUp3+JFJRkjTe7BI2feHTPWmCVcnBXJIB9qoG5IlKspJHQ9c+9PjudruQT83qeQfWiME&#10;2ZttJ9jQacYAUkj17jmob98xuScKV/I1Gk+WJycdfSua+MPjRvBPw71TUERWlt4j5eDnBPC5/Hms&#10;atWNKMm9kdOGwjxdSGGpfFJpL1Z8+eMPh1e+OvHuqET2Vlbi4fNxdSrGg5Pqfarunf8ABO3X/iBp&#10;xv8AS/EvhvUoohuf7LN5zIPQ4r46/ac/aC1zVdektoLqaJmO5n3EHJ5/Csz9mD9rnxp8D/iNZXtn&#10;qdzLatKFmjlYsjqTyDn27V5OIx2LzCj7s+WNtF/mz9X4e4P4Q4czKFGpz1MS96js4qT7R6JPZ6tH&#10;0Z8TP2Ydb+GDD+0wkkaknzIslG9q811LTY7Qg5IfkDHXHFfafxd+JUHxI+FdxfG3izNEknbapKBu&#10;D09RXwf488Z/Z76eOJ0XJJOONtfJ0a83WcJtOx+34/LadCLqxf49Tq/Beh2mryy/bEnMJHy+WwXP&#10;PuDXSxeAPDjokYXUl3+kqsf/AEHiuK+C+tPqVq5cuSpxkc/hXdQhoLiJ4lYPF8wB5HX/ADwadaV5&#10;WR24enRlQTlFNteZU1D4VeGZmXZc6rEiDLjKMQc/7o5x2rJ8Q/CzR9M05p7XUL92UExiaFRnHqQa&#10;6K/uXuLmRmBZ5mLFVAH1GBWX4vmWHw7KQzIB9wetYRjKCve5qsvwkrz5bO3d/wCZ5/pwkku2jyUa&#10;M43dcnNdF4a8Jav4snY6bpeoagw4P2a2eUj1+6DU3w2j0zRrW68RayomtLTJjgzgSMOcn1GccfWr&#10;UH/BWXxb4F8RovhyK3tNNt3xHAIY/LUc/wAJU+9d9KhKtJKG638jwMbicHgKCnjKypp7XTbfnZJs&#10;mufhJ4mtEJl0LVLYgA/vLZ0bH0I9qrXHhm90pmS5tnjZT91wQe1foJ+yh+3R4V/bo+FU9l4h06ys&#10;vEMKDeUjw5J48xfTBPIHUGvm/wDaO8PW+ka3fWrKo+zyMowMgEHBOKwrUalKpyVEaYWhKovaU5qS&#10;eqa2afVM+dfEvgLT/GekslxDGlyudkijDKRXm3hbxDf/AAm8b/ZLqUiONhzniRD0b8q9ks7gXsOE&#10;Kny2KnA6n1ry79obQ1jubO+CBWVjH9QR/wDWr6HJsc6dX2cndPbyPzPxO4Sw2JwEsdSik/tLv5+p&#10;9FeGdXTUbCG4jKvHIoYEj7ykd/xr3z9kSUf8JncLvVAbU4z3+ZeK+Rf2b9blvPAFmjtlow0WTjLY&#10;P+fyr6z/AGPCx8VXLkZItjkj7pO9T371+mYhp4aXL2P4vyrDKlncYrdSaPqi2GFUYyB0z0BqwFJU&#10;ZJOe1U7WfcpJOccn1NSRzsQdv3geMcYyetfLQikj9dc2kpMmuGC7lyMnpzVaSMMRgkDH0qXOEJZi&#10;V6D61C5LAnK5Tp71UWuUlSlNW2IHQngNuYjkHpmmEgAAk5HoOKewO5iDhgeaRmLMzAqxHByeRTi2&#10;mnYyXvppMR1CIeMgY7dPb6Vm65ITbyHG4Y4yeBxV3dv3KOADVHW0VbdiPvdMnkVUlG9ktTW8nBtH&#10;wj8Zgsfi/VHRjsN04Ax0AJ614L4gE/j7XHijkki02ybEu04Mz/3R7V7X+0Dcm0vNeueSqPKcZA5y&#10;QD+f8q4fwhbaZ4O8NRXl8okitYxLJvwRI2Mkn1yaOJ80eHoRp0tXI38D+DKWbZhXxWMinCk72ezd&#10;9/Tqc/F8OLq6jjj0nSbhgBz5UJYfmBWHr/hu88PXTJewTwFThlkQqQfxrrtN/wCCk2ueDNfVvD1j&#10;Y29tb8IXjRiwB75BxX0NoP7Qvhf9vb4X3EGuaJpmmeKLCIKLq3iEbSdfmwO+cZ7e1fnlWhWpR9tV&#10;P6nwFfBY6q8JltaMpRXwpOO3a+jt5HyXpsAuJ4xgk9R71qR+FJteDwQiJWPJMjADNZF8D4N8bXek&#10;Ttl7eUopLYDYNdj4Nm8zVSFBYMmSB2NVOUoU7x3Z6GDoQxGI9lU6Xv6o5lvgTrcr7i1gmSesvUfl&#10;UH/CiNabcm+ybHU+cMEV69gRvkB0Y4xyCoOP5VII0kcgDAVcbcY/HiuaGMqyXKz0anD+Cbu+b71/&#10;keN/8Ko1Xw1Abidbcwpw2yVXI9+vvV+1thJZozoCRzjvXX+PUe30NxgA54wetcjaXBXTU2gmSU4U&#10;dSSeK1w9SVRttnnZhgaeF5YUL6mRqatNeMiKCyHAHc1e0/QL6OISNbSKrfxOhX+ddhB470X4AaPB&#10;eXVrb32tXXIWRBJs57A/d+tei/A7/grFDpuqRaT4q8I6Bqug3IMEqy2yE7TkcNjIOO5zW0KU6sHK&#10;EdO/+RyVsVhcHUjha2IhGq/sO/XZN2sm/Nnht18O7TxNCIpYQk8nCTL8rIfr3HsayfBPiPUPhZ4x&#10;XQtWctDuAik/hOehHsf0r6j/AGmfhd4a0vVtP8U+DWK+Gde+eKA5P2RyCdnPbrx2INfPX7Rnhfzv&#10;DttfmNBLZuMSDkhW7fnivTyHM5UqyhKTcb9T4jxK4Kw2Py2pXdNQqwV3bS6+XXqmewaFfLcBdrMz&#10;nt6j1r7H/Z6YD4bWAYnIUnt3Jr4Q+CPiRvEPg2xuWy1wq+W79BkcZ+p6/jX3b+zvuT4aaZ2PlkDn&#10;GfnPI/Kv0TMJKVGNRL0P5D4XoulmVSDesU1+J6MrZUl8BQOwIp64ViTgHsSOmKjUnByzndyPmz+d&#10;SecHChNpzwfX0r57l6s/R6bsk7kN2iuh3EKCDyOh968O/a9n2eErYggk3GUGcAnaff2r228mKRvj&#10;cw6cDjrzXh37XrMPCFsSVBE+RkdOK7sAkq0Xa6PKz2ajgaremm58efFXxOnhnSLi5mlQbATtHVjn&#10;jFfP+meHNS+LetTXHmPHYwvl3Y/KP9ke/Su5/aX1R73xBa6arkblDFRxkk4FdtpPg+28D+DY7KEK&#10;AkfzfLy7Ecn86z4izWdG1CLtc+m8I+EKePvXxHwRs359kea2fgHTdNwkVpHJIOrlck4q3L4ctZgo&#10;NrG+OegPevU/Afg+yuIP7Q1RgtqFJMakDbj1P61r6X+1L8KvB+sC2uvC2n65bRkLIJIRs9+cZ/EV&#10;8BKtVqVPdu+5/S6yzA4eipSVOnCWi5mo39LrU848P+E7C5hLtYW7OgwpMYNZvirRbW2x5dtCrkEE&#10;BAM19H+LvBXgf4m+DZvGHw3DWFujbrzR5J/M8kEZ3R5O7bweDkfTGK+e/HF1jUoQw2s5AK9xTVWf&#10;K2nsTVyqlCa5qUdbNPR39Gr3Rzn/AAgt9e7Hj064ZJD8rJEdp/Shvh3qc2UbSrtlXnHkNx+le1aA&#10;pbRLVlPO1QPbmtCTkgKST6jtXG8dLm0PYhwhhGtX8rKx454b+Ht1HdIJ9LmCqQMPCcH8xXQ634K0&#10;1bYM9laqyDBDRDrXeyl1XCs8gA5xzg1z/j+ZbbSWcsN5zuzyaqljas/dbtcdfhvBYal7SME7NdEc&#10;Gmh2gmVYrS2Yg5+4OK3LbQre8hX7Rp9nLGOhMS5rM8FTQ6zqwZyWVWx04Ne06h8QvCXwl0SJtThj&#10;uGbDJE6q7N+Hp+FKdSp7TkgmyqOFoKnKpKMIw63SSXrfQ85j+GZtFS90OT7PPGP+Pd2JRx6AnJFd&#10;z8NvEza/p7OY1WaNtssbLhlYHkGu7+DH7UPwI+LsUfh7WvDlxoN5MSsWp2UpjKEngmM/Kw79M1z/&#10;AMRvho/wb+L6WsdxDdWGrxl4LqLhbhRyrDPcr/Kvq+HszrUayw9f7W1z8K8X/D/AY3J55/lyinT+&#10;LkacZLurPRrsex/styE/EaLBILROAB0/KvqoJtRCxJBHUV8n/sxylviZAFK4ZH9ifl7fia+rYp22&#10;jKsAe4r6TM4L2132R+B8E1ObAtXvaTJoctISrEEcU5JPKwzYz7d+aYmA2CAwBB6dfapkIG0YJGeK&#10;45H1qnFrmJEcBdm4cZwAMn86fHMuGOCDjoT2qNQidSoJ/Eio9jJMCozjof8AP8qLLoKcmmtSyhQv&#10;kAEjqccU1mK/K5DHsR0oG1SSWIKnnnqfpSSznYQRkE5zSjTd9RynrZo8j/aumEfgYnaAEkBLHoOt&#10;fm78fPidc6vq0tnaTPFAjFHEbn951GOvT2r9A/24tV/s74Q30oYqYctkn7p2nAr8pL/V/N+03DyF&#10;pGLSNzwMmvcVblwij/VjxaeXqpj3iJa8qVu9zN8SeK4dBnYMDJKwyUzyK5u7+Jt2oGyAJGT65Jrr&#10;fgxoGl39trfjHxJA19YaNJHDb2RO1bu4fO1WI52gKSce1d9a/tE+LLS0e3m8I+C9Y8NynMth/Yds&#10;yLHjnDBfMU4/iDZ968OVVOVorbRnt2nH4Fo+9/0v+J5HonxOjvJkhuVZA527j0UV6X4B+INx4R1K&#10;Ge3uH+ysw3gHhl74968v+OPhbTNL1S21bw/btZ6PrCl0tWYubORT80WTyQCRjPOCOT1p/wANdYa8&#10;tWt3Yl4sbSa6KFaMXzU92cmKoxqU5UqiTTPu/wALa+msaZBcoS0U6hlJ5ycCvqb9k+aRvBEygKoW&#10;ckAD2FfCX7MmuSal4SaGRyJLaQhc9MccCvuz9kp1bwNI/BBnbvntXq46s54WMrbs/LMmwTo58409&#10;lf7j1xnVIiCQB1xxXzt+2veJaabazu+Qm84zyeK+hJpQ0JDqSM9Mfzr5I/4KYa8+k/D9pEO92VlX&#10;HHUgVz5S0sUntY/QM1wzrYWVLS7tv6o+F/id49m8ceI55mLGzjcrEm7I78/SvNdd8U3CzG0063lu&#10;7hjjKKWK+2BW5qM7WujHaCXYbQRzgmu31/xXqX7PFrBovhCVNM1BYlOo6pGg+0zysASquRlUGcAD&#10;rjNcuNxkpTbS1f3WPoqOEhTpRpwsrL+vvPB7rxbrOmXGLpJbck8q6YOPxFdH4e8WLqOxmcDJ5JGN&#10;v1r2z4e/Gyb9omwvPAXxLtLTXJryJk0XXCire6bcAZQGRQC8bHghq+abSyfRfFF1ZSuY2tneN+cA&#10;kEjH5iuOFVvZ2a3OaUJcqtqj6E+CPxJn8J68lrPK0ljdMOp4QnvX138G7538a6bLESQ8y8twB9K/&#10;P3wXq4v9PV1YO8Py56kY6Gvtr9mTxCdSHh+WSRSZmjHqSc9frxXpYbFScJ0pu6s7HwfEuUUlWpY2&#10;lvfX1vofd1hMBZAjIJUYpXycg5wRxj61W0qX9zGjjIGPrVvylZsg8EdOmK8qn2ufZqL5Yye6GSTE&#10;ug6gntT1f7oO4kE8DpTHddoUlOORjHAp0Ug2nAPA5JrohJK2gRh71mOkEagjGQ3frTS4Z8l1BA4+&#10;lNWVMAgqRgjI7U12UAM2Ap6fjSS973TW0dR7qrAMMZX1HJpMYZhuKhO2efeneaqYIXeQflOP0qJz&#10;uLYDEk9Cf8+tKMlfUtR2toN/1YOXIA9e1QXigoXAAwOOpz71JNKGjKlyGJx64qtdjcAxI2sBjHNE&#10;YdRxk76GfeuDG3zMuDwRnk1k31yBGRkKNuM9DnrmtG++SNlJbAJx0z3/AMK5bXNWS3hd5GRAoJOe&#10;OBUN6WWx0qnf3l0PA/i1+y2fGPxLvNSgu1s9Mv8Ay57iMcl5FDBgB05GCD7niun8LfDjSfBlnII4&#10;xNNO3mSyyYZ3ccA5PfiqXxM/aG0Xwkrxy3AlmAO1EPJ9vTtXz98Rv2ob/wARxPHA621u+QQPvY9z&#10;6Vt/Z9WvaU9FpucmLzKhS0m7vsj3D4hfHDRvCdq8YlWSZOfLjOc4zwSOleB/Ej9ofUvGDSxQSSW0&#10;DMSY1bGR059a4PN94nBlRHCMNxdjhRU8Nna6KBI7G4uFXHbap9s1OIx+DwSag+af9fcepkXBue8Q&#10;zXJH2NDdya3X4NvyWhVuTf8AiGMIgKIR/rX4H/16p2vhLStCmMshW+ulJO6T7oOeoFSah4re6l2R&#10;kJkkYUVShfLsWcnPQY4r5PH5ziMSlGS5UuiP2vIeAMpyX34J1Z6XlLa/ktvvubs+pmQMynaEH8Pa&#10;ptMijkZZJApBJGCTk+9bfw3+CutfEGJpreKO0sYziS7uWEUKcZzk9eOcCu8ttB8FeAdLe2ltH8Sa&#10;m8ZVpZJnighYg8rtIY4468eteJUmmvcV/wBD9CoUJ1ZRuvdXyRxmg6Rp2oQkyIu4ZAUHArrtB8A+&#10;H3VY3hEjnqS5GPYc/wA68s8Q+M4tFuktI7VbZ4SSZFdj5wJJBIJwDjjjFJpfxImjYupfL/NjPT8a&#10;xq0qkX8R7lKlgnFx5NfM+lPCfgbwrEPMn0+GQDCnMjfyz1+npSfFb9pX4JfA4DS28GW2u65JgvI9&#10;xIscA9MA8nPNeK6F8T7u9t1TzNrZz1I56f1r5W+KOqS6h4/1CW4d2madshieOT617mSyrTbUqkmo&#10;rRJux+bcd4XIstowrU8BRnOctW4K3m20ld/M+/vgh8fPDPiTxGbrRIjpsd0fLltN5aNcn5cZ5FfR&#10;1rqa3EaEFSzDI9x7V+TvwD1280/xQGt5XjKjdlWOeO4xX6Ifs5/EY+LPDkVpcyFru1UDnqRjrnvX&#10;r4KvX+sTp1XzdbvofkXG+Gy2GGoZlg6UaLqNxlGKtFu100tk+9tD055MRFmYg5OR3NRLIZBjcBg5&#10;we/+c0XEo8kkE5PQetQSMU3Bgqhex6+9fQVIKXvpWPzyEb6JlPUJRGHDELwTkDj2Fc1rt6YUdtwG&#10;FyQFrV12/SOJnfaCgwS3TBrxD45fH2y8E6bMGnSSZsiONSAzf/qrajRc7qOxrTptux8zftdapHq/&#10;xOnZNo2ADaDk15TBNkseFYZGQO9bXj7xDL4m8QXF7MSJJ23HK4rnd2VZcgFTke5pZhNSn7uy0+46&#10;VBxW/US6AysbE7uuahfBUBSVw20ntRPO7x7sAsOPWoomMhDNg7un4CuZLli1uCXvX7EgDDKq3ygc&#10;jvUJYFyxGVxgn1oE5UE7lY5wMHIqOaUbgjA84/CqjFtpyHK6ive3ELmQOANmDwc8N7UrlEjJO3JH&#10;PYio59/HygAdvSm5aVwqng8fdyemaHbfqTSTvy3LNqqrt3nMTDggfNit21tANroSyIc4zgnkYPNZ&#10;VgjcfMCe4x0PpWvFEdwUgRE/NgVzU5Jz97Y9CpD/AIc04DGYVLs24jniimQ3ZSJQY3yPQZFFYunq&#10;cV6vSb+4swFdqgvvUnG7rg1maxmJWLNlm4A7Z45q9GyNGQyCMqucdce5rK1GZZogW5ONw7cHpXfV&#10;XLLlVxQi5JJroZTSM25RnDDHHAzUEo8hMhgGz7DNTzSrGgVCfmOSSOlVwjEnBBzxg9cUlFKTct0c&#10;s59GxvlmYAgFdpzzUc8axOwRyy8Yxx9asTOLdNpJKkAHHY1Xm2uRhTleMgn/APVWznzLToaQi0rT&#10;ZWdMqSpOW455NQO6NlSCzKBj61JKoLHblGXrjvVdCqkMzqSR2H6VMuay5uocilLcieL94cqAAM+5&#10;q9YmSWU4yFXBIAotYjNPtdtoNa1no0uyRlAGepXoKhytE0UeRagts2yTZwAR19xmp7HWLrQJw8LO&#10;VXqAeCcfyq1DaMoQMCcgbs9Ke+nC6mCAlV25bIxitaOIcJe4zOtho1laaujsvC3xXW9RYLogA8hu&#10;44ruLO8jvkDJKsgY5HqR/wDqrwRrSWzRQv3WzjaM5q/oHjq88N3jASkwDhlYkjp2r0oZi5O9R2/I&#10;+ZxfD1OperQWvY9raAyOoYsVU5yRwtNtbiWCIiKR1QMeOxrmfCXxFtvEkiRPIEfAYgn9fwrrbaWO&#10;bJQoQwOMNz/nvXRV5atJqdmn0PnaEsZgMQqkJOEo7NNpmhD4hIYGZSpVRjjAPWpLXxjfaJ4V1eaE&#10;bRdDcxABJVen05/pWLuYEEckN+C1p6JNE5ltbgMyTLtO7oR3FfC53w3CnSlXw69Uf0H4eeMWOr4y&#10;lluaTjaSaU9nfon0+Z87+OPFV3ql7JvuJQWPduetfX//AATI/aD1fw7Yato817Pc6SsIlKM5Kxtu&#10;AB9vT8a8H8X/ALM1xrGqiXTrq1NvOcr5jFCv1r0f4W6DpfwM0FrZyby8lffPLG2wscYCgkEY98V5&#10;VfG0ngnRju7Kx+s8MYbMsPn0sfi5WpWerejvskr666n0z8UfjMmqa5MwmRl45wcf5+leVeKfHiXk&#10;TSIyFcndzz0rz+/8evM7OVZhIexLY54rOufED3ThhGFGMDPY188svsm302P0vF8UxrT9lT0saN/q&#10;rahrkJRioJ9OadeKnlO6sSBkDHaqlgosx5rsXmfG0/3aj1vVodM06SWaRIwnzNk4wMVTpNyjSS3O&#10;GeNUaU6tZ6WPL/jNKsviSwRcF41JbHNe2fs6Wn/FvbEB97yNIVUDDfeOK+db68l8YeKZJ4wzSXLe&#10;TboOC3YV9wfsj/CY376RYyojQ6dCrzMTkEjLEZHqx/Kv13h2iqGGUqmll0P4d8S8X/aWPkqT1nPT&#10;0XU+ov2fvCh8JeBoPMUpc3GJXU479AfwxXoQuGaN3YKQ/A7Dp7Vk2CCGJljJAGOB0xWhCQY8EAnt&#10;61x4mftKrqPqdOFpRpUY0YK1kSFMIGAycYAPcVFKoESruwSeg64981I8j+RwTknHSo2YrESQAwzi&#10;sFHrbc1UlsyBkLMVBB4znpimwyBXIYuoB6dqW5mGVLNnOcdhx3rldZ+LOl6VrC6fPewx3L8hTkY4&#10;6HsOvrU0+Z+6kbOrGPx6HUjBjOSCQe/pmobmcpKOQdp9MZFZ0esxSxlw4JPQjkH8RQ+rLLuO5QFP&#10;GPy5rKT5W+ZFOGt+5anuQoYglhnPqfeozctuQLuIboeOff8AWs/7cEUFnKrIOMc+9Me8IcBGLIhG&#10;R0OPxodRdTVQbdkzUN5JHJ8oBLcZz05/lTzeOuCw3EdeMcVQdShWQA4U5JJJpiXQwSq4Azx0z60U&#10;6isOUL6bG1bTi4VyGC55yTXK/GXwzJ4w+Ger6VblRPcxfui2ANwYMP1H61rR3qphSVUZzzxTb/Ul&#10;8iVsgsBnAH61liKarQlTvox4XGzwlSGJpbwd18nc/LT9oT4SanqWtPf2dtK7n5JYgp3RuOCCK4r4&#10;ZfB/XvEHii2+0WtzaWVtJvneRSowO3PU8dq+tvG8hudZvGfa7NO43L97knr6/iK5PXZItOsZH3TI&#10;qjILHJ685IH9K4auVZjhMPaMU420d/0P0HK+NeE85zGniMRUlRqtq8Gvdv8A49rX72Zq+LfiddWn&#10;hRdKimla3G0KAxOdq4HHpivCtX0uW/1EuQXLH6812t3/AKUiyo3mxnhTuzmq0KfZJcxxor54PVq+&#10;YUeSV+p/QGKlOurNq17qz0Nn4T6adJs5YxvRicnBxiu7S/gkjDRrMiqgDbpN2WHfoOM9q4LQPEA0&#10;tXLs4aQnOOO9bCeKoYI1UMyoPvE1zylJXaPQpypujFNq/qdALtfNWRnJYD1rA+Imog6RhssrdugF&#10;Nj8bWKOC0pAPHIIrH8Y+I7TUrJYYW3gZPpmsnGSalbqaRqxjTk73Idcik174K3FtZqWuLcOXCKem&#10;c468nr0r5n1OUWbiN4nV1OCTxX0d4D14+Hrrc+54m4dcfyrSv/Bvg3xLc/aZ9GEsh5bDlFbnPTt/&#10;9avawGL+rSfNG6fY/OeLuGcRnPs5Yaai4q3vaL8Ll/8A4JseJ5PAuuXet3EE09q8fkJGJvKLsTwQ&#10;ccgHB98Y4r0j48fGdfF3inULlI4MTytjaWIwfqc8159F4kt9GsUs9OgSztk4SNFwEB7is0hLi6Ek&#10;jFwMfKOAe/8AWsMRiHWk6k9OyPo8py6eCwlLBQd+VWb+d3Yu+H45Gt5JnUqZ5OAMA4HcVwP7SeoR&#10;q9patlZQ+8rtwQQDkH6Zru9R8TQaHp/2i4eOKO1T5ScKW5zj68/pXiOuX138W/HSeVvd7ltqZ42D&#10;GST+Vd+S4WVWupxW35nxvibndHB5TPCyl78+l9l3fke4/s6WUcXgHTpFQIJd8uM8k7m6/lX1n+x4&#10;7DxjOdrMFtzk9cHIP64xXzv4N8PReHdJs7SABorWJUBI49OcetfQ37G25fEmobm5FuuBztzu6/Sv&#10;1KtPlw8o32R/DmXVPa51Cq1rzN3Xoz6ptpQ5BwTjgZ471MZskllyfY1nWV4AAo5I/WrEk5BOCADx&#10;wK+YjZo/XKSUlqSs/wA/JwMZx7VEspbAcgZHbrUQk6gktgetMR9xIOANvHtV39273CUUl7u7JdxB&#10;3KcAdu9MMxdC55A6gCkLhypDKA2RweRTXfeTwASMEgflVuTvczUmrqwrMuCRwRwO2aoa4zLbOHPC&#10;DqR0q8IS2UJDHsRxmquuRqljJklcjn1rNtJtb3HdKnLU/Pv9pbT5NRg8RrHgMGlbaBncBlvp615j&#10;8T4H8VfCG6jslQSeSswVfvMvHQV7Z8StOW517Ug6ljPM4bnI5JH0rxvTNQbwnqv9j3YWN4QTamQf&#10;LcRZzt98dMe1RxhhJezo4imr8u6Pb8As+wzxONybFS5HXTUfXVW+7U+WLZhFcNGxKuPX1r6H/Y6v&#10;rjQNUvNUkUvZrGIwuSu8+mR+dbWt/C/wlq16t3daSPtBJZhHJsRj64xWza3dloujLZWUMNrboMKq&#10;Dlfr6n3r4/MM0WIpulTg9e5+58LcFYnJ8w+u15xahflUW7u+mumiOL+INvJ4x+K17qaQpDG8m7Ym&#10;SB+ZJ/Wun8BobLVyAWZwnJJHPNVWMX2pih5ByTjlvrV/w4BHrTSOwSML8rdCT6V5rm407RPvsthb&#10;EOpLvf7zsWulZMmAOD15wP8A61QfbhK2QiMAeT0JqOLUYw6YkjfJ4GeSabeXiTXUkiPFFGf4dw+U&#10;968+8r32Pcm/etJGV8QZhJopjChjjJGa4zQ7EpLaM5AKMGxnBrsPFKrNp8gLBgeh71jQWsXlNIru&#10;sigcbeMV30p3i7HkZm17SEl0PM/2r9PurPxrBMVlW2urdXh64684NedR3ctxYQwRxgyAkqQvzH29&#10;6+ldVs9M8W6ctjrVsLiFPuODh4z6g/TtVHw18HvDGhXUd1bxzXDqdyLM2QvfOK9TD5pClQVNx1R+&#10;aZ7wFjMZmc8dSqr2dR3d915W/wCCeieAPFTW/wCzxp2j38clxdedHIrs/wA0YAGflx9RnPfpXB/t&#10;B6mieCrpAGAuHRFHBPUH+QrqLW+XaQGAQZ9sV5J8XvFz+MvEUOkWJaeKCXjac+Y54yP5Zoyyi514&#10;yiutz3eOM0o4DJ6jrS1lDkV+ulr/ACWrPQ/2aNONt8O4GlTKSTMwB7jPH8jX3/8As9KZ/hlpZBJC&#10;rjpn+M+n1r4v+G/hseHPDFhZIrKIYlV8NnJ4zjI4ycmvtD4AMlp8MNJQEgqp3Z4z8xGa/SsWnHDx&#10;Ut9D+H+GcWq+bVakXdO/5no1qFhUrwNx470/ghTlVCfrUMc67QQwIBz1zUrhZcklcAdB1+teFK9t&#10;T9Hk3tEr3kpLMquMYzg8V4n+1nGs3hK1LBgPOyc9vlNe3tKSiqRhT2PB/wD114v+1q7P4Vt2IyGm&#10;wccZyp/riu/A0260TxuIXD+z6zm+h+dPx404Q/F+wlkGYz5RGSSGAbk16V4hglu9FVyGkRjg7eM9&#10;Kxv2jPBJ1TS01GJd0tp12/eYHr+RFT/DjxdH4s8HxIHBnhURTqSQwI4z9DxXjcXYV+1Ulsj9V8B8&#10;3o18JUwkWuZ2/C/T01K3xSuJ7f4Q6j9iLFkKlgDghCQP8a+ddVuYbyKEwQGFkQeb827c2OT+PpX1&#10;ZBYxiJ7WRPtFtMhV4z3U/wCTXnmr/svaPeay88OsSWVo7FjC6ksvfGe/5V8xl+Ko4fmVRWvqmfqP&#10;G/DOY5pOjWwdpKMeVxulbXdXtoyf9hjxZdaTqmpR3DyDTNoDbQCw4OcAke3eqfxJtz/wlCOu4RGU&#10;nIzzzxXo3grwjpfgvQjZaYkpBHzSHgyH37/hmuf8Y6Ml3G4Y5kibdxzWM5xm51Vpc+hyzLqmFy6j&#10;gasuadPf5u9vkdh4YeKTQ7YElCqAZ7D61dHlgBwSQTg4+nWszwyQvh23+QE7eeMYrRt0WaGUMuHP&#10;ChTwD/WvMg0lax93BtQv2FMkSA7QSO3OM1wvxWglvdJfyifk612koKBssGUDH0rG1m0jurZo1AJz&#10;g+5rOhOPMcmYNPDOPdo87+EduINRVJgwBYYOc4rmf2mbmab4gyRtI7LHGrLkcYIzXosfhkWF8ssL&#10;BQ/VR2NXfiD8LtN+KGkQm5WW0vrdRH9qiGS3H3WGa9nB4j2Vb2tRe7b7j4fiTLa+ZZVLB4Z2mmmk&#10;9Oa3S+33nzN4bu5012GW2kdZkkAXH1r7gufFS+J/AvgWylnnl1Wyll87dGAiRbCQobcS2TjsMdOa&#10;8X8Efszab4U1Jbye9a+ki+aNQu1R9a9N+HcLax4pluQzGzs18qFv4WYkbvy6V7WXThjMyp+xV1HV&#10;s/JuIquK4Z4NxtLMJcsq6UYxunq+unl2PoP9l5F/4WVakKQRGwA6DpX1pbhAqA8gDkehr5P/AGbm&#10;KfEq2yrbdrYJHBGOlfVMboiZ3IFPQdCa+wzZfvreSP5+4JVsFJp/ab/IthWjJBGQemakjjLLuUE4&#10;FVvtqblAKgN196nXagBBOCOTmvMi1f1Pr51EmkhSGGMArzxxjHA/+vQoONocnJz75oZmeEbSVDHo&#10;RSQsEySAT05703NxRF+aWpMMpllOSe2OKhmxLuYDOfy/zxTnb58I3KHkZ+7xTVjGxhnaCcjuaqKv&#10;ZlSkkeAft7aSdQ+DGqIigu6HHP3mwcfrX5U3Vm0mj3UYUbmVhnuT/wDWr9ff2sbEXfw7kV2ADSKO&#10;Op55/Ovy2+L3gaTwP41ukeN1sr1mkhYdASeR9a9ilSk8JFpXs2eZRxMY5g6Mna8VYwP2b9Ms/iZ4&#10;C1/wMZDFrpvYtU02EuqtqDIrJLAucZkKlSq99pA5wDvWPj698MyXOhWfhG8l1FD5BS7hdGj7HK9c&#10;5ry/X/AzDVxfafMbeUEMrAlWQjoQRzWtrnx++KGtaKNKvvFmu3dqg8tVmvpHwuMbQSd2PbpXh1cO&#10;ld7K/XzPdhN03zSdmvK+n3ooftC39vpVlpOiIVk1C1DT3mxgyxyPj5B7gAZ96wfhtA8Ess2AY8Y9&#10;AKqQ+Cb2/vI5ZpDI7EszNzn8a7jwX4blle1sbWNpZp3A4GR15J9AK0prlShFXseZXxEIpyk7LzPf&#10;v2UrUJ4duZSXLSz/ACk8g8en5196fsntH/wgsynJAmJIxg4wK+RPhr4LXwb4btbVAQIwNzAY3HH6&#10;dPpX1h+yaWTwbMSRgylcDp0r1cTBwwcVfqfmmWYv2+fSqJ9Ht1R7HcThUcqQqnp/hXyV/wAFLLCS&#10;++GhAy7HcQAM9ADX1XPKVRgQQDxg9MV4D+2jpaar4ahUgFSzKcDPY1zZbf2qT63P0DMasqeHlVtd&#10;qz/FH5c6mkuo6RLHHkug3DA+bI5ru/GnhTVfjf4eg8SeCrSXW5GiT+1NPth5l1YTAYZjGPmMbEZD&#10;AY5x1rB+IvhV/B/iaa1eNzbzMXibb8pGelcPf6VeWF+1/pV1cWV1GScxSFG/AjkVljMJKEuZPb8m&#10;erhMfCrSU078yPV/hT8PdY+EV+/jbx3ZS6Bp+lI0llbXcJim1KcAhURCM7Q2CW6cV86a7qb694jv&#10;b0ko13K0h79WJ/rWlr994h8VTBtQur+9YHGZ5Wc/hmrGieBZTtkmwqHqCcEVyRUY3d7tkSrp2hHW&#10;zu/66HS/DyyktdEQBcO7Z6da+z/2XEfTodASSIttZDyOmT+hr5c+GnhaTxP4htLWBSbeIgykdGUH&#10;oK+vfhig0e8sVA37JEAyOBg9v0rswlOTjKTV7I+M4nxtPnp4eE9U7/8AAPtnSXC2kZxgso5xWmhD&#10;R5GcA4z0B4rndJ1m22RRtKvmBOFzgkfStK312CWfyI54/OQBigILYJ9K4VGVz6+F+Vcy6Gj5KyYT&#10;OM9cdTUeGgUgFiSO44py3GEDKGYjoRT5lM4UnAP4j/PFNz6MahdtxKqM4LFh+7xjAxxTowCFLZAX&#10;161LsaMYCnLdcCopgvBBAAOM+pre6aukReSew9EBBxnLAnjHWo2LRkEsCcflmkWZoCWA+b2weKo6&#10;rqsWm2jSzSxwpGMkucDpVwjzO6GqttHoWGZ4omVh8w6cZqjeaolnAN7KqnJBbjFcB44/aP0fw9FI&#10;LWQX9wAQAr7U6f3ucV4n47+PWreKbd0ZpII/+ecWRkehr0aOUVJPmqaJ/wBbHz+Y8T4HCe65c0uy&#10;1/HY9b+Kn7ROh+BtOm864WaWNCdsZzXxF+0N+3LqviS4ms9LmNpbEkAoSGI96w/2hfifNbWr2Ec7&#10;RPNl35ySuTwT/npXk/ww8Or4z1t7u7UyWtuRtXsx9PpXFmdSll1NtK77n1nBuExWdzpqCtz7Lsu7&#10;ZNpFr4q+JF6syy3SQuctNKSFx149fwruNA8DWXhohr+efULhhyGPyLx1A9j610szm0thBbhU244U&#10;dvSmQeHP7UBAfa69Djrk96+GxWfYmvdOdkf0hk3h7lmAfPUp+2qvq1on5L/MxL/W5ZsIhESDooGP&#10;0rMvc/Z1csGA6+1dm/wg1O7ZWhCkZ6lqWf8AZ88XXyKLbSxOwcYVZUPb6/zryI4mm95L7z7GpRxD&#10;ikoNL00X3Hn9ratNMAAFXPzORxg1618Nz4N8LWa3w0+fWtST7puSFhi467R15qtZfsafF3xXavdW&#10;Xg/Ur22ibazQPC6r7AB+fwzXNz+CfEHwu19dP8Q6Xf6Rcuu8R3ERRnU9x2I68ipqVHVs1quoYKNC&#10;EnFxUmu97L5HoXjL4q6l4vjWK4uTFaxgJFBCuyKIegUcCubIdmwGLNyPWpBaqkDFipyeM5zTWACl&#10;UyN5BJHUU6lWTSjbTpY6KtWcnzdPwOP+JfhefVLKGeAEywNtIAyXU9PyrnLbStQ0yd4poJIXj42u&#10;uD9Mdq9OkiF2zq5G0A8Y+99KyI9FEt9I9wxkCHoDnmvRwOHq4iSpRV30PkOKs7wmUUP7RxVX2cdv&#10;V+SOZtJdR09lljt52X12HBHeofEvwa0v4lXpv5hd2V6T+9KIMPx6EdfevRlCBGx0ONvH6VJIUyrk&#10;gBRnPTFfbUeEnTjzQqOMutlofzXmPjzUq1JYathI1aN9OZtPTZ3XU4rwl8IrLwpaoiB9yNu8xxhz&#10;g9OO1em/DTxlL4O8R290jsfKYCRcfKVPXrWDKVlyGZQCOMc1W+3I1y6xt5jvwVUZI4x0r2MvyOnh&#10;4yUryb3bPzHivjvHZ5iYOEFSpQ+GMbtLzd935n2npWtprOkwzxyApKgZSOjZHFZHi/x3Z+G9Pkmu&#10;pxAiHPOMcdq+bvCf7V1p8OdCn0++mKPCu+DBLEjoVrw742/tM6v8Sp5Y45WgsgxCqpPzfWs44RU3&#10;L28rK59XlOKeJoRrSVvzuew/HL9s4EzafooWQjIeX+EfT8a+X/E/jO+8SahLcXk8lxIx5ZiDj0A9&#10;KoK9zdO0jFyX555Boj0p2J8wLsOOM89a56mKUU6cVZdD1ad3qtCtNMXYkyb3B/Kq105TYxUrznBI&#10;Bra+zQ2eCwXan3sn7xrn9euo3md41R4z06kivOjOUpcrPReFilzN/L9SKW4bG7OQPunNQGQvlQd3&#10;fmqi3Idw2MIeNuf1oLKpbbuUHuADmtnK3WxwNy5rxe5Y80BCAmAmcHvnNKkyswZgSyHIqDzG2ErI&#10;MjtjgimJNtJyGUjqeua6KT6SKcP5tSyJmzjDYZvmzzU0cCq+UABP8XXFU4JDMH3HaWORjmpo3SDP&#10;zFmbAx2rnnJyTj+JrT1loX7QOMsQSoPHvWrazyvKqeYGccAkjgVmWbGAB2wcHtyDWrpLqrnEZYHk&#10;Z9uaxpOyfMjevB2Si9Tbt0dIEBMGQO4OaKq75X+YEAHoDwf50V2J0rdDP2/9xlyONDCXbcc8k4GK&#10;xdYcR5CbCCck9Mf/AFq10wtsCrEJnPTArF1C4feUKkhsjOOPrSmmm483U4G5RXLcy5YzMr427xzw&#10;eoqCWZ/LZRk44B6VNJvSZgjhSR24yKgeRkdlJHqfzq3Jc17r5GEI3ly3I/MO4q7Fh3x1qGRhGpww&#10;DOPw+lOuBhyQCRnjHSopFRYwuCxJ4796UYqz6G6pySafQjZigZjuIPXFV4oSqknJHUg96lml3gqQ&#10;xDZIwKLclk2ABiByTxUOMnFSWoJrS+xZ0mEyyAIrhV64/Ouz0i1MVujIUdWxvGOT74rmNJAgKDcx&#10;Mo5/2SBXY6IHW1aRcMVIGTxj35rSLi4W7mqhon94y4jMO0lCpbB57CqskwE44+9wcfXOKu6h5srk&#10;SOWKjPBHpVC7L/IVwpY5I71zybhLltuVUs01H5DJAkmAzOWXoB0xisnUbFSDxtBOQRzg1fE4Ebbs&#10;Ak7WOM8UCZXTnIC8jPXrzWUZ6nLFylFQi7MwRNPYzGWN2Vsdc4Fdj4M+MDaaqw3qF+g3Zxiuc1O3&#10;SWJgikKOc1iyKQxIOAe3XmuuGLnCSS+4yr4GjWj7Osr+Z9HeH/EFprFughaJ2kGWw2CK1A6LIp3t&#10;8h6fSvmjw/4zu/Dt7vjmdQScjkg17B4D+MNtrkCRXO2GcEBcttDe/pXvU69GtZLfqj4zH8OzoJuh&#10;qmzv4SzMNpZEIOBzVWe1ebLAFwxIO85J9/8A9dWLK+SaMuHVg/I6cHFWDbklQVYA9vX3pzwVPX3U&#10;k99Dy6mcY2HKvbS9193o127GXNYmYtsA3Drxx9OKo3uo2ehowuJiq9SShI464rpVs3iCgnBOOV6n&#10;8aLrQxfIGmRHLrsxjJ6/yNfPYrhOhVfNSvFNn6FkfjjnOX03QxEY1bdZJ3+9NX+ZwGqfGbSrJXFt&#10;HPcuOhKbV/WuN1rxTqvxDvvJjhkkVjhYoQW3HtnFe2QeBdKYgSWNuVBwxZAS1b+h+GbTTCXit0iC&#10;8bY1CjlfbHatMLwtSoSTve3crPPG3Msxh7Kdoq2qWit+f4nF/An4L/2LqUOo6miyagoxDH2t/U/X&#10;+Vfdv7MnglvDHhA3MoCy3p8zleVX+EV4b8FvAsni7xfBEuVRHEkhxnCivr/SLAWFlHEEIjQYXnpz&#10;XsZhUjSw6w0Ou58rkVSpjqrzCs72ul5dy/ZgW2WJOWxkg4yauguygLlSDwMZqCFgseD8xI+vOetT&#10;MT5aKMsRz6ADFeCrxSi9T6+F7jhI8oc9Sw4J6jvilZtqgMcH6Y/yaRmAQk8ZNM3q6uSGIHtgdaht&#10;7PRGjhyvU5vx/wCJIdB8P3V3I2Uto2ftk4HT86+NPGvjOfXPEV3fvnzbiQyADgn0HtxxzXtf7Wvj&#10;r7FaJpUEhAucvMFPIXPA/P8ApXzHrV3cASBWjiDgqCQSR74rroV6OFpvEVpWXmfM4nLMZn+YrLcv&#10;pufLul3fVvZJd2ddpf7RV94AkLC/CoSC8U8gZSM9MH+hrtfDf7e3hq+jWK+uUtpBwXUEqx79Onev&#10;mDWfh9ZX8wlurq8uZD/t7R+AHSsjUvg/pFzalYpLmCRuAwmOBivFxPEmEryu42P1rLPCfP6FJe0l&#10;Fvor3t/Xqfe3hD9onQfG100NjqVrMyYIUPlm9Tgj6etdxp+upMWYPvDD16//AKq/L7/hWut+GbtZ&#10;tKuzcPDiTAYqwHqCK9b+Dn7Zmu+GLpNN12BpUTCK7AiQH39frWtCvh8RrQmn5M83MsixuXy/2uDj&#10;8tPv2Z952+sBi25gyHoc5FSNeKVITL56r/WvF/h9+0do3iqNQl4kcoP+rkOxs/1rvbPxRBe27FXU&#10;N2ORxmqlTcJ2keXCcZNtO5e+I2q6jD4Rv5NGe3TUo0Y25uTiJWI4LdeB1ryj4B/FLxB4g8Ya3pOp&#10;asniTT7G1V3v0t1iWO4JIeIFQAQOD3ruPHuiL488IXmmG5ubWK8Ty2mt22yLn0JzzXK/Cb4PL8J7&#10;eS2h1rUtQtChSO2nZdkZzncAoHPWnCtZuLWj/r1RlUopxlzdtu55BqEjPq9zIAdrysQSPU1SvLMX&#10;iuSoZWBwu3A6816S37PGqyTNJFcW8iSuWGSQTye3pVqP9mvVrl2l820YPj+8AD+H4V9Qsbh2rSlf&#10;1PyCOS4+EeRwdk7nzR4y+GU80j3Gl3UthORlgHPlk+49a4PV9O8W2EzCSW5IVvldDuU/lX2TL+zF&#10;rLswMtjIrknh2PbvlcfhWXJ+yvriOXT7ISDkZfK/Xpx9MV5lXC4Ko3NtJn1mTcQ8S4KHs48/Itld&#10;6fcz5R0uw8WTlQ0sqgDKlo1OPfkc12ei6TqFlaolzcmd9vzEqMH9Ote4z/swa6vLrasR1+Y5HHbi&#10;qWofs26/a2zEw26qi8kSDBxk5qKOAwN1J2Z7Vbi/iStD3KlWNl3lf8zxq5gk88gojsDxj5c1K1qE&#10;dMIoyOoOa9HPwC1yaKCVbWOTdkht4H40ifs9eIo2YrZrsBxkSAButN5flstasY/kVh+O+L4R5FWn&#10;ZeV399mzz2CVwQrQQlc85zk/jmrMOtG2JQwo+70Y8V3sXwC18kg6eG6FcOuf504/s/a7JcHbpkit&#10;HjJyoL9emTTllmVyesVb1FDxA4vpu6rz+cb/AJqx5Xr3iTULCR5bfTFuo15+WTDjnsMc1g3fxf1a&#10;GQJBowjkbo0pJx+HH8694h+AfiEZ/wCJdI209AVOf1oX4C66ztu0uZVBGVODnj+dck+HsvlNOLSv&#10;53PWj4ucW06Xs6lRu99VGKf3qJ84v4X8T/Em5je581Y2Iwx+VF/CvX/hV8KbXwXF5rYmuXG4yt9O&#10;grv9N+DHiGJiEsLkArjlRgfTFa1j8IPEDYA0ycHBx0xx24r2sPg8NQilBrTzPzrPs+zXM6nPiOZ3&#10;3vdt+rZlaaqLKqfvCw4IGAB9K9x/ZOu3i1nU3ODsiXrznk4/rXmdr8JPEKsCNJvJHU84TjHrXr37&#10;N3g680G71B7y1ubdJYlALoVzgk4rpxlek8NJcy08zy+HcHiHmNPmjZK/TyZZj/bjs4YxMPDmsm2F&#10;tJfeaPKCiCKXypJOWzgMOnU88YFbuoftlaHpvjy40KW2vDNFFJMsqsjiXy4vNYKobd93pkckEcVW&#10;PwL8Jro72RS5FvLYz6aQJXU+TM+9x167ud3Udqig/Zv8JJ4kl1MPqDTPLLPsFw4j3SxmNyFBwCQS&#10;M9q+KlnGEi+XnVn5o/aYYLGaL2X9feOi/bc0GfwXJrgsryOEXcdoI/MibLOpIJO7agGCDuIwRjvV&#10;64/bK8OQ6vp9jKl0st9DDK7ZixbiUkKGG/J567QwAOelZcf7LvhO30y+s1vNXV76ZJpbj7STMxRd&#10;qj0ICkjBB9Tzir2mfs4eEtF1WwntJb21Wwhjg2Ry7Y7lI2ZkDgg5IJJ4xnntxWkM8wbTjzLTzX+Z&#10;FPA4hfFSf9fM9nhYSbTlcE5xmpSAylgOOhwayYvEFqFx5q7yCMc80J4ptQEV3UN+mKiOZ4Z3XtI/&#10;eiXl2IivgdzWXKSYLE468VW1sBrSRTjGM4HB6GoI/FFo/PmqWPTB6VFqmt29zA4EiEkYPOO1aQx+&#10;GbX7xaeaJeAxEou0HqfG/jWEzeI7v5Vx5rNzx36flXmXxK8AQ+L7QIRJHPu3RyodrRH1B/zmvefE&#10;fwp1a91W6dLcOGlY5V1ycnjvXN33wn1pnbfZ7wOPvAY+vNfRVeIcrlD2TrR0XVo/H6fDec0MSq1C&#10;jUjJO6ajLvvdHzPqk/ifwfE0d5aLqdtCOJ0G2Qgdzyc/lWPafF+0knMc1pNEe53BiD244r6YuvgZ&#10;qswctbFgegDise5/Z/1Cf520tCqnjdsPI7j/ADmvl8Xh8jqO9KvFP/Ev8z9oyrxO42wcI0a9CdRL&#10;vC7svO13954la+PdN1eRBHHeNM5IKrESB27dc10OnQ/2hpsbyhoCATtJyRz3xXoifAXU4w6w6WiE&#10;j7ilQM/So2+CeukLGtgxz/00UAD8TWdDLslWk8Qv/Al/menW8VuMpzjOlhEore8JO7+9foefWuix&#10;yOoN68ZXkHa3H6Uf8I4pmYpeuc8ncCK79Pg9rToQLIsBkZLLnjtjNKnwY1jq9hKC3JKsuT6d61WX&#10;ZFf/AHhP/t5HPV8YeN+dRp4NJf8AXuf3bnEW2hpEkrNeOVdAD8pJPPuPpWxHY6INOYNLqEd0GGGy&#10;pjIxkcYB/U/Sulh+EGtTxZGnuoYYUM6/jxn0pJvg7rJnjYafIcHuRVrLMiS/jr/wJE1PFvjKdpSw&#10;aW1rU5/jqeU+JfFumaBNMZmuw0fC4iOJPoemax1+OOmQIwgtr2RiMchQT7Zya9vvPgbqN6xVtNdg&#10;w+Y4UiqsH7NLOwdtCiYAjBMKlj9T6fpWNLLcokm1iIu/95f5nevGDim1pYO1u0JW/wDJrngWrfED&#10;XPHJFpptrcQRyjAWDLMfq3b9K9D+CvwUTw5dQ6hqzK17xsjIz5Oe/ua9f0f4J6jpbCOHSHVRgDYi&#10;gfU4xWvD8I9XYAGxPmHqTjHX3r3cunlOFjf20f8AwJf0z8p4u4k4ozxt1qNR30+F7eSS0Xexi20Y&#10;i3IrKwYY4BNelePPifq/gX4H+Fo9HkvIbrV71LNpLWEPPGpdydgbjecDGfWudtPhjrivGVs5VZMk&#10;EOuB7dea9bg+Flj44+F2maXqc09nd2TrcRSW8gjmt5lJKspGeRmujNM4wdWKhSqRcvJq55fBuTZl&#10;h8VOdejOCt1i0t11f+Zc/ZY8b3fibw3qMF9qOpX13p168EqahAsV1b8AhJNvBIBzkdjXrhbBBVjy&#10;Bn/CuD+E/wAN9J+EVjcRW11PdS387XFzdXMvmTXEh6szcdvpXYR6tb8srghR1zmvCWKhf3pL70fp&#10;SwtZ/ZasXUm8xCOc85JHSvH/ANrGIHwlbqGCETcHHJOK9U/tmGMAiVCemN3WvOf2iNMm8TeGo0sE&#10;aaRJQWUMOhHJ5rtwmKoxqqU5pJdbnm55gK9TA1IRg3dbJfkfLPiHQ4dQWSJ1R1bseRzXi3iX4Z6r&#10;4I12TUPD5ZIpSQ9vuBHUZGCeRkZ9ux6V9O3vws1iSNlWwmII5I5Bx24/Cse4+EOqyYL2UwdRgDbn&#10;Oev0r08ZmmW14um68WvVf5nwGSQz/KsTHEYCjOMk/wCWS/Q8F0r4w2sTiPUreexuANrHYSq8fn+l&#10;Wz8QNG1ibbDfRMwXdh8oR+YFerar+z7e30hE2jh1OMqyKyn8+/8AhWVD+zKbW8LLoFqWJ5Plrnp+&#10;n0r5GrlmVSvKliYr5o/oLA+MvENOEVicA5Nbvllf+vkYHhvVLXVbUGGZJIpAcODxx70zVLQSTO8J&#10;aTylDZXndXZ2/wAHNVtVYQ6cYyTjGQoH6/hUTfCrVoIgfsTLxtJJH+NaRynLLNrFRfzVjT/iM2ee&#10;0dRZdp2tO/re36HBq1ysKBZGiQHlc4GKma41SItEtwxViD8jAg12L/C/ViWBsZJB6nHPP+FRL8KN&#10;W84hLJlxwMYIxn61i8pyuyX1pfev8xrxs4iul/Zzt/2//kcxZvcqxaZyQG2EbvvcelLO6+exLFSR&#10;nnoMDqTXYP8ACTV5lUCxZye4Zev51KvwQ1mZGX7ICSMdR6VUcpymKbeKi/mv8yqnjbn+kP7Mbu/7&#10;/wA1tueXap4y0fTrVpZryJQhwQDu59MCm2Pxi0IECK5kmU/wrGc/hxXpsv7LFzfkLcaNbykjI3pG&#10;ecdTmtHw9+y5LpTq0Wh20bgZPyJge/p+Vc9LLcrS97FR/wDAkRivGniBQ/cZY07fyzlZ/geZ6VHr&#10;HxJYwW0L6dpr/elk+WWQdwo7cd69N8O6JBpGnxWtuhWK3QDHQA9z9ea6zTPg7q9kV2WiBMf3gBnP&#10;Q1or8KdXQEi2UIRk4Yc/hmvp8tx+S4NWpVo3fXmR+KcZZjxXxHXVbH0ZyS2XK0o+mhs/AHzU+IFm&#10;pYcq3fpwef1rp9D8Q+IfDv7VOoWesa5NqOnPohu7eJYPKjgAlxgAEhiMEbjzyKrfBnwZqPhnxzbX&#10;d1AqxopAOQe2M4/z0r14+CtBuvG48QOgGpR2ptfM3nBjLBtu3OOoHNRjs6wlSbdOpGWi2a01O7hT&#10;KMdhsLKFWnKLcr63V1ofPXgL9oKfxt+1bo851xhp+ppPbRacjMEgKnCb16bmwTyOOlfXltIJI1YD&#10;AHbP41xf/CtfDep+MrDWha241SwRo4WU42K33hgcGu2QFRtVVClRn3rGniY1pOcLW8mfR16c1L31&#10;ZjopGl6MAFPIzUhQqPmAAH+HJpigRMCVUhu4GBTsJGCXYA9M4+lbSV1zWMbtNsOSzbsAH2ps9t5y&#10;xMZNgHzcfxe1PzwCAQeMHtigovAVQxJwMcGlFdiIxUd3oea/tNRq/wAOZ2JICOuOg7gV8aePvA1v&#10;42tntrmKOUkkgnkqcdj6190fGPwfc+M/Bk1jalBO+0qXyF4PTgV4U/7LHiNhJhrHI4ALkE/pX0OX&#10;YihGi05I/PeJqOMeOjUw8JOyWqWmnmfBXjf4C6z4duGazRr22U4Xb/rB0OMdz9K42bw5fQTiN9Ou&#10;t4POYWz/ACr9Hbr9kTXJIWYGwLD1djj17VRuv2M9WmhBV7AsfvMXY/jjH41liaeGqvWdjswmfZvC&#10;hyV6DlbZ9f8Ahz4A8M/DTWtfusW9nJFEcANMuwD8+p5r3X4VfBK28C2wln2z3jrh5OoAz0A9K+jL&#10;b9jDUopFka4055YiWX75wTkdSBWi37Kupo6q1zbEEcldxx+YopxwlN6STZ4eZ4jOsfH2UqLhDt/n&#10;qeRQAwuBznIAGcivob9llifCVyoyQ85xkj0FctP+yjqSMTHeWmC3PykY/wDrV6b8GfAc/wAOdGe1&#10;uZopGkkL5XJB/wA4p4/E0Z0fcepXDGUYzD5gqmIg0kuvn00Z2KITkZzjoPXNeQ/tWIyeFIAoXKy9&#10;eOeOa9fJXDKAdo7jpXEfF/4fr8RNIjtxMYDFJvzjOeMYryMDW5KylJ6H6FmmHq1cJOFPWTVkkfD3&#10;xD+Gdt40tJo5EA2jKv0OT6V4L4o+Deu+GLl2gtnv7NT95MFxz0x/Wv0Lm/ZabJJ1EL2z5WefpmqM&#10;37Jtu9swfUHDk5GIuCfzr062Kw1V2cvzPksnp5zgWowpu29m1Z+mtz83H0W+uJgn9n3iZORmFiPz&#10;7Vv+FfhHrHim6jM1tJZW6/eL/ePvivvr/hkGxcs8l6QSecQj15HX61Yt/wBkewgCp9tkG3riMZYV&#10;5vJhU/el+B6eNxWbyg1QoJSfW6/zPnz4c/D+z8FaNHDbxsZGO9nyMH09zXbeHp/s9/bliQRIM+va&#10;vXrD9l+wRvkvbkKARgIoNaEP7Mel/aEZru8XySGXbtUZ469c12LFYeK5YvdHyL4dzeb9pNXnfuv0&#10;Zz+naG/h79qLSJ1vr+Uaxpcx8uacyIm1l4UH7ox2rX8A6CfCP7XGpxrd3s66hpC3DfaZjKQ3m4wu&#10;egHavUbTwzp8V1azyW0U1zaJsimK5dARzg9s9607bQ7FtWW9a2g+1hNnnbAJNuc7c+me1eG5SSkk&#10;9Gl+B+qUY1vZWlvp+h0SKflODz+VWN3mZy5JPAHIxWW19HFGzyPtUfkPrXPav8atA0jU4LU3Zlkk&#10;fZmMZVD7n0q6eHqTfuq4q+Jp0o3qySTtuzuIwwYE+mAScVBdIyhic7h0I4yaW3nSZUkXDK+Dkc57&#10;1JMvmSgOCAeq9DWkZKJc1zRVigN8ScMAxOcngivm/wDaam1Wy8U7GupWs5ctEN2FHqK+k54Sg2sr&#10;MNuRzk15T+0j4OHiDwoLlIzJLZESA45I5GPXFepllWEa6fc+d4nwtWvgJ+ybTWv3HzNJ88bojkhR&#10;kA9+elZszNcuxJACD5ueat3uEmdCWO3jjgfnWbct8jBiB6+/PFfUz1um7s/FaFWKdpvd/wDDHzX+&#10;1AY4/GzrFceYFgRmGMBCVyV6849a0Pg9bpa+HbMKDmRd7bcEkk1U/aM8NNb+I2vQNsd1GR6/MP8A&#10;9dVfg3q7HTYgyhTC/ln1H+RX5txfTm1r5fkf2T4OZhQVWLsleOnlqrno8l2bdWbcA7ZAPpVvR/Ei&#10;WBAON/ViD16cfzqhdQRzpJAmQz8ptP3jWDLI8EpWQ7CrbSCORXwUKftElvY/piOYOhzS77Hr+h/E&#10;BbdYgJBGwOAc4x78dq7fQfi/HppGJC8SISQcZH+NfPFtfCENmRDtHvjNaul6oPMCvKpDAjjgjj/C&#10;pqZaorVbnRg+JYTn7PTUX4/f8FOfHN3rz6LoWp3el6LafulWJyhfHc4OfwqT4UftTXPxm01fD3i2&#10;UXkUgAjuZMvLbt/eU8njjjvXzR8VfDuoaH4yuorq3KZlLI4HyyKTkEetdb+z54VvJdUN4Y2W3iyA&#10;SPvGvo8dQpxwkfZ9tD8iyzi7N5Z7UoYlvku7xtZJLy8l1+9nuyyr+8hy7SQMU3Adcd6nifEoSJ0D&#10;MoU7mxmsnTjJZ31xIUeQSMWbnH1qyitNEPlCln+X3HWujLuGcTWt7VcsXb1seLxL44ZRg4ShgU61&#10;RNq1mop+r3+VyabCygKVJU84+ZT+OaajKxct8jA84HAqOEkb2AEbDA4GB+tOO63i3Bs4yfmP3smv&#10;u8uyTC4RqUF73c/lvjDxBzPiCpy4udoXuorSK+XV+e5O6s0YKE89Rxgmi4uhD5m4tuxwoGR/nGar&#10;Xd8IznBVQvzYOO+MVyXjL4l2ui27qkplnQ42jj+deu5Wv5Hx1LC1KkuSC5mzpdW8QWtgjSySqmBy&#10;fwrxbxd8Sp01e4a1kLRyMPm9DmsrxP4/vfEErB5tgDfcHAB/rWNFbtOyiQbievpXBjc1UU4Ubts+&#10;+ynh+NH35u9+hNc6lcatcP50jSGQ9anstNHlrIWYhux9alMSWibVAwFBJz0prXA2gAhVxyc4FfO1&#10;5zqX59D6qlTUUklovwLKEWsZRAcqO/Oaq3MrXEJYMwLdCVOM1Zhsp7kKx2uhON275QfSp5dKVIX3&#10;yKAOg3fe9cHFRDXY7VaSXLLQ5q8DPtLlmyclWOc1j6iwilwflz19cV0moW6PIrZZVwAT3z61hahs&#10;WXO0jnr61vOnZXTs0VGbcvkZUwIIAYEKcg+nNGQydSRn0xQ7KspJGR065AqBTv3LlgrdamM01ZsF&#10;JLUl3quVGAT0HeneYeDyV4H/ANeovMDkMCuQBinpLslKkcH7tVNyvqJNFmFQ0IIXDZ6ngipEIAUM&#10;QD6d6gt2LFg5zgcev0qzHOoTJQs3bI5FYOTUnY1ai90XrGRpVVVG1kPJBrcsQssuwShRwN/OfpWB&#10;ZSlGJAww4z6VsW4jDJlWUscg0UpJp3LlOb5XD7zZjuyi7dkZC8feoqzaal/o64lhP1hDH86Kly8i&#10;nUV9/wAyK8dpLdCJAUHylVHXisbVhH5gChgo5OTgketbl1EHgUBFRY+oHT6Vz9/EUeRiSCw47hTX&#10;TKn76TWh5Mote8Zd4wdl2jgDIweRUaYdiSGYrxU/2JXJclBt9D8x96qSyBUyeAe5puKUrSWhEVZt&#10;NbleS4Jx8oUg9PbpTcn7MwLD5uQSOQKcCkm5skkjjHOD61E7FQGwAFIx3I5pxlZ6m1O9nJjcHYcA&#10;g44x3/OkVSGLEAD24x7Uqy/JuIJKnB7mltxvyGVQzdM1EG1eyNYxdtFua2kQKCjENkkDjv711ulh&#10;71WjUMBGMtjuB/KuW0cB3RcEBj97sK6vSYpYNyLIAp5J9fatYySSb+RajpypaDrmEPcsEyqp/Eet&#10;Zmos5UEsTk7R7n1rQlcy3Dq0rLjlyOhOaxNUlebzEUsAh3q5PJrmrtxaUWYuKjqU5rzfEodgWGQy&#10;jp9abGxuI3YEDbwPWq9wf3YDAgltpPpmmRRF/lXJKnIK96iEFvJ2JTblf8zTSWMrFkAq2eo71Df6&#10;VHPCSDtkBz0qFZGjiCMx3KRgg1civAzlmxuY44qpQldN6G1NLlbepgSaIUnIYAg88URs1myBfMwT&#10;2rpks0umVh8pBxnPtVe+0pTKArHacHpwOO9XTm0r9UaygpWuzR8JfFK88OThJGaa2PylSckfSvaP&#10;BvxCsfFcUbRSqJUUjaxGfxAr52ms3iBc4JJwPw70mn6nPo9yZYZTGy8rg4NepQzVv3a2ttj57MMm&#10;oVoNRVn+p9YacqTwkKyybOV4OTzzirYtmaNgxAQc+hBrxD4d/HuS0jEGpqGVcBZVHP4//Wr2XQvE&#10;1vq0YZXjlAxgK4OPSvbpYlTUpxd9j89zLJ8Rhb88bxa+X3mrFAUSJwuQe3UVoaTGtwrIoKOoAIbj&#10;P+eTVaGT7UCDGyAHA5+915rrPht4cfxJrdvZKCTO4V2HJAxnNaKopQbex8+oTnWjT5bp/wBf8Me4&#10;fsu+B20rRZdQmUCa7O1B6KO4/GvZrdQSgk3Ev05+7zWT4c0mPTNOgt4UGyHCKOBwBW2oyxKuNyA8&#10;EZr5SpX9pVcj9lyvDLCYeNGOyRKIzKiEMq85OKmhdnRlbbz1xzio0IiUsq5xz168U2GVpCWK4AbH&#10;XnrWCjdu62O3nu9NywxGWYsGB9unOKrXlw0jyRo8CuAfvHYD/nNc/wDFv4jQfDjwXd6jPIFK/u4g&#10;wzvkIO0evavzU/aW/a08Q+IPEFwUv7iIox2IrnCn/ZHYfSvGxmZy9ssNSXvdX2P0zg/g7B43C1Mz&#10;zWpKNGOiUbc0mtd3sl6an3J8VP2MvFvxD1OXVrm602C3uCPL2O8gCnoPugdB6/jXkHi39ky48N3D&#10;rqGqPuxy0cIC/Tk15h+wh+354w8PeKLTw7r97c6tpV++yGOaQ5t36DGSBj2PWvqH4yfEC11Lw/O5&#10;ljRoeSvQjngGvmeIq2KUoqtK8UtLafgft/hxwrw9Rw8q+TJuNR+85fHddH+ltD5x8VfD2Hw2WCyC&#10;UAYycflXA6rGn2gxLmKQZ49a6P4i/EqJhOSylCxCjPI7iuV+HOs23iTxlG9zALq1t28yVNxUPzjG&#10;Rz0ryMNOclzT2Pssdl9GnUVGk0psgS6e3OAWRV7ZyeKlS5RZS0qo7OAN3GQBXr+r/DnwN46jDWE1&#10;14cvnONpzNbdOn94H35rhfGnwS1/wvG0kcEWqWsYwZrKQTKOMgnHI49RXTGok01uzzsVhsRBJYiF&#10;133X3nKvFCXVrYvbysxYvuP8q3NC+LHijwfs8u8lngHI+bcD9QeneuPmlktJQrK6OD8wYYIqV9Qk&#10;ZDHuLKx+o+le7gs8xWFfI3zR89T83z3w5yPM5e3pRdCr3hpf1SVnr138z33wT+1/CyiPUYHjOANy&#10;nIznqRXpXhf4z6P4muFNtfQMSeI94L9PSvkCFxJEVYBWbBJPI49qb/ZV1abJLS62yn5to+Xb+Ner&#10;h86w1Zv23ut/cfn+beG+aYKHtcK/b91bll8tXf8AM+7rPxNGSu1lKnj2rodL11J8ESE5OTnkV+d6&#10;/tKeKPh7cRrKJJ44+hkJcHHv1r0b4ff8FB4EnVdWspIlDffhbPb+6ff3r04U4uHPCSkvI+ClQrwl&#10;7PEQcJrdNWPua38t0UqvI9v1qQ6eq4UbMdSeufavMfg7+0RoHxIsEey1CBtw4jdwkgPoQTmvULa4&#10;S4XcCGLjdwd1VKEo6NEpxTtYxfFmsWHhSy+2alc21lbQkZllbaoJOACfcnFU7LU7DX7IS2lzb3EU&#10;uQHjYOp/pXI/tU+BdZ8eaFptpp9tPeW0V6txdLbyIsxVQSu3f8pO4g4PpXifjDVdb+FvirSLm0tN&#10;Qiis4GQpJCsInnkjZmaRU+QlQEyRkcU4pW5Zb3Ic4NWas9j6NubKJJGACEDp2/yKalkI3YsCAOgI&#10;xXzjY/tF+J/D9vp8d75WoSRW0b3O63ctLJKxZI1ZflU+WV5IxXp2jftDaZqGuHT5Le+jVrv7Clzs&#10;DQSTddmQcg5OOnY0/ZytdG3LHlXK9j0IW0bDAK5HXB/lirlvbxRRRpjAUY46gdaxrDXbG8u5Utrm&#10;FpbZhHKkbhmRiMhW9Dj1rYtrorCzKQ4f361k0tW+hlBWfvLcmWBY9wCx4f7uQCRzU1vbjYCQCT8v&#10;HFIjLt3buo29KfA2BkkqB6d+KHUTtEqyvytbdS1aW6Kc7fmzggY6VrWMUZG7ah2npjpWSLgEnBCb&#10;Rg55zV/T7sANgEq/AyMVXNbzIai5WVrG9ZxRElkC7vwHPpV62CszYKEnsOTWPazGbG8kjoccVpW8&#10;rOQNzMR2/wAKqK5tDNy5baGlBaQOEBVAw9RmrttaRIg2xxlmPB2g9PXis6zlG5SwB4+nFakM425J&#10;IUHArJ4Snf4UdDr1tGpEn2GJiSI0GGyQcU6HSYg5JjjYDk/JimRzDJBIAAySe9WBMXKAkLu5Pr70&#10;lg6N/hS+QQxNVN3kys2mQxzsVjDBeGyuATSjTLcciGNmH94Aj6Yq2XAXIDfKOPU1W3iQEEsCDn8q&#10;ylgMOnfkX3A8XWWspN9iu1hCrkJChJOD8oAFPk0uCYACJVxweBzT0kJYEEncMHgg9aeTuOwgMVA/&#10;Oq+o0f5F9wnjK3wqT+8y59HtUUhoYwQO4HNUn0mB3JEMbHpyg4/St2RDIwIABAx6iqzxsxYKuNvb&#10;HJNSsDh1vBL5FrG1rJcz+85650CCHKmBWJ4HygE/jUA8O2kkbL9nj+XswroZ4BIxJByODVWSENhV&#10;wQOvHAqf7Pwrv7iv6I2hja6+Ob+8wJ/DducgQRKrDA4GTVK48NW1srM1uhyMk4yTwa6ia2LqApIx&#10;+NUbiJ5IyAckjGB2rF5bh/8An2vuNFjqyd+Z/eePaj8a/Cdk8ZdZmM+QsaW5eQtvMe0AfxbgQB7V&#10;nSfH3wxYTI7xqtgbU3CkxN5+8S+WY9mOCDxzXTar+y9o2oXepXMTXdvc6jdpfmaKbDwSqSQUyCF5&#10;JJHfJrPm/ZF8PS6cYpJbyR3j2tI7BmLGUyb+Rgtu9sY7VrLAYW9vZq/ogWZVpO8WzSj+IGk6h8NL&#10;jxLpVjJqUEaOwhjULIxUkMMNjBGDn6d66bwDFbeLfC2n6l9mWFr63ScxnkruUHBPfGaTwp8IrDwx&#10;4DOgRPO9pIjoz8BzvzuOQODkmuh8K+GYPC2hWenW5cwWMKwxljlyFAAzjrwKh5dhulNfcT9fxDfx&#10;MSLwpZykgwRlh324/Crdr4Os3kYGCJSOmavQwfKqkgjvir9ramNwQeG556ipWV4X/n2vuREswxNr&#10;cz+8pW3hWzIb/RY8AY6YzUv/AAi9mYwq2sCrnIyAP5VsW0auxJGQx69OelSGBWTIACjGCPStVl2D&#10;X/LqK+SIljsRy6zevmYMPhm0HBgQsvfbwP8AP9Kl/wCEbtfLB+zRkgcZHNai27RgAuFBPPFL9nL5&#10;Iy2BxngYrVZVhG3JQX3IwWPxKtab+8zk0W12KRboQex4/wD10reH7bBZYVJJGR681ogAKAAAy9R6&#10;UjxiVQF6HnAoWV4Z6umvuRqsdW+1J3Mt9CtfkxDGC3GAuB2preHrSc7GhQccnGBmtGYJvOTnHTH3&#10;v0qNiEGG5Uc+9V/ZeH/kWnkhPG147SepSfw7ZxoMRx7Tg8d6i/4R21KP/o8JAwckY21ou+59xKgA&#10;cccGmOyrubBIbnPUVg8rwm/s1f0RosbXScnJ6eZhzeG7SXgwqWFU38KWQK7rdGJPOB1xW87KEyqk&#10;g8+9VnkRMqQQe3fvTlluFauqa+5GkczqvVyZhXHhqy5UQxh34xtFcf448Q6F8PrgRX6pEZ45JUJT&#10;KsEALY98GvQ7pS7BSQRjJOOTXJ/Ez4S6d8S4bOO+RmFlOLiPacEEZ4Pse471Ky3CWvyL7gljKu/M&#10;/vPONX+NfhuCK9MFvMZ4YZJYzNAywzNGuWQN3Ze461N4S+LvhnxJ4pj0W3CvespJHlkRsQAWUHrk&#10;Z74rX1L9mrRr69uXmkvjHcrIPIExEcTSLh2RexOaseFP2eNH8K+Jn1S1S5ErhiY2kLRhiAC4HqQB&#10;Wn1DCpP92vuKlmNRpNXv6mdoPjOWf4otolxpMUMEwkMUqybpMKVwzKOisCcc5r0+28O2aK37pN3b&#10;C5zXJ+GvgvY6B47utciur97m+O6VWnLRHkcBcdBXd29qYWJZiybeOOKhZfhXLWmvuInjcRy6SasQ&#10;x6PbMissMXC8jb1q/BoEGFBiUFzjbtp8KCRxtIVT7cVfihXaBuIKHjvVvLsPe3s19yJljq+sudsi&#10;g8MW4QgRISP9mr9voVsTtaKI54yFGf8A61WIwFx8zjvyc1NboNzdcMcE4pPA4e+sF9xLxlZrWbQy&#10;30O1WVQ0KKQcZK1Yj0y2UkCJQx5BwM1Iu5QpJJAJ69BUwlAU7lCnvnmtIYGhfWK+4zli6qVuZhZ6&#10;bHG5IRFJwemMGrIZCCq9BwecVFGSUyw3HOB71LuySygZYdMdPauiFCnBuMFb0OapNzsm7sbLGeAA&#10;Bjr1p4A2gFVkYYPHQU5maQEsFVuOV5puCr9CxPfGP89K1b0t2IcVy6ijMisw4J49vpTipCAEKy5/&#10;hNCgDd3IpChKgK3Qcc1bp63voZqNt9hrRn5kxlcfKCc8+9NdQxAKjC9e4qXCKhypIJPHeo2OIwdu&#10;FGMc4Jz/APrFRK26RLik1ZleRBI5GCCT24FRTRKWxgAjg4HSrZUsQxDAhcnkVWnkAbJGCBz6Gm07&#10;tvQqMea6a2KptwshIGQOvHX8ajaAIFyFLHjNTsVxlgcMeD1NRYLgAknB705NcoNRclGxDPwjBsg5&#10;4x09aqsiKockEHnHerVwiHGCCVyT6Gs7UL9LbB3bGHH/ANaudyte5tyWWw9rhAwUk4bnniqV5dDo&#10;SDtP4Vxnjb45+GfBXmyX2sWdsV6oJN0hPf5Bk/pXm+vftc2Vx4qi0iyspWkmWJzJdzJbqFfphW+d&#10;j14ApQi7XenqdNOlKykezXd8owwYKDx6DGazl12CaQxJMgdQWUHAP19x718oa3+1d4q1i4urdTDA&#10;x85VWO1dPKkjOdgkJIcsAfSqfwZ8UX0HxSN7NDqNzHfOXhdbGSUyRSYYZmLbVUZxjrxUSqKMW73F&#10;iJ0/5tdj69a7GRkgs3pwD7+wqnPqYhdAGALcDHIFY0+sKsALkhh27/SsTXvHNto8ReaWKFF5+Zxy&#10;fzqYpydkOUIW3Ow/t5YJBvwCOO/PPWpf+EmWJQSVBPOfavmz4iftp+HvCLuiTG8nUfdjYYz06k14&#10;/wCKP299R1lnitGe1gf5QYz+8X8a6I4WXN7ztfuRVqezjeKuvxPuzUPiNp2g24e7u4Yc54Zhx/n+&#10;lcb4o/assbAtFp6G5mXhWY7VB/rXxZaftBDxDeM93eSbpWxlySOfxrttI1xL6JXR/MUjqeSa9ihg&#10;aEeV3u+3Q+Iz7PsXQUlCHJ5vX7j1fxL8aNc8W7lmu2RH/gj+Rf8AGsOHUZpbhXLsrDoWOcfnWRaX&#10;weJVKqQflyfvfpVu2kkJwFLRq3Of8a+gjThy2Wx+R4/MK9WSlVqOT/U+w/gT4vHinwFaylsz26CK&#10;TJ7gYrtnCquWYMwHJzmvm79lHxp/ZviCfSpHby7gbowT8uR/Uivo633PluQw6DI4r4/GUHTrSg9u&#10;h+0cO5m8Vl8J395Kz+RHcEbVIYlQT/nNY/iDTlv9KnjKh0lUrjHWtiYKwAAHPOTkmqNzII1dm+VB&#10;1GPalSnZ2WjR7s5RqR5b6Hxh8T/CZ8LeKbu1CNGqP8mRkYz+nFcfqUBTJcgkHt1YV9C/tU+Ew4t9&#10;WgUKjfu5Tgc+n6ZrxLTvDM3inU4bOyR3uJz8o6DGPXtX2uHrRlTVVvVI/Ec5wiw+OnSpxe91pvfa&#10;x5V8VPh4PGmiS26AJcK3mRsB3AOBXz3axX3w+8QyRSrJGqttkQ9/cV9leMPCV14T1iayvlEc8S7G&#10;A6MD05rzjx18NdP8Sg+dGhlHIcDD59M/jXm5lgI4qLut1959HwpxLUyaajKTVnt2ZxXhfxdZ61bR&#10;qs6eYSCozhvpWvfCO6OXQMT3/ix71y2pfs5Ok4ks9QeNV5AZPmP0xitjw38LtT02ZWm1udo4wNsa&#10;pnPsck9q/PcTw3Xg/wB1+J/SOU+PGVOn7LMIN20uv8nb8yWTTBKzIiMACOhq1B4WkkMbrOUBOOhJ&#10;Fb1nZfZ4TFgkFeWPBJz/AJ9qm8kxqFTO0kE88H3/AFr1sv4VqtJ4iXyPmuIfHKlUvHKMPb+9Le/k&#10;k/zb9DP/ALNjaNIruKG5EfKtJGGA+menHvUn9mpYxZt0ECsQQqgAH/DtVifLRkAKSvTK5brnr+VJ&#10;G5KENsZI8AjBIr3KfDWChJTjDVdLt/mfnGZ+L/EWMw0sPKu/eVnaMU2uzkkn+IiQCAndguv3gDxT&#10;UwCxwQVO7r1x0+tSusUSSKQFD8gsQAT6VS1XX7fSbYPcTRxovy5zjAr2+VRtZ6H52/aVY2abfkWm&#10;2bFZyWIYvgrk+v6Vj+JfEtnosQL3ERVBnaXGQe/HrXF+MvjpZaLH5dvm5cnnB5AryDxV47uPEt45&#10;LFFc/Kuc4FclfF06TfVn1GX8M1ar5q9o7aHeeM/jfcXKy2to6rE/Vuhbk1w5v5NSmIZpHZj1J+7V&#10;O20cTeUshLOBuIGcGtiKEQQ5AADDA4rwq+YOr5I+yoZdSw9NKnFLzF0+xjihDMweQZ3d+1TI8Ud5&#10;kAgHj1qukpjJUpIq7cZBqKOYyeXlgIwfveprli7SfU9OnJRSjJP5FuSdLiMg5UBsNx2FQOV3oVA2&#10;sOMc596UTSFZOMMpOccgj0ot4zeRqJCCY0J4OCK1TtG0mRKm6mkdH5m14cea1P7pVkRiCRgEH2rQ&#10;vvJJJWOWMHsBurE0SJijSLHI0YG4A5OMVrSM72IPnPG/JQKMDpnBNTGNPV30NKdOVNckV6mLr1x9&#10;pmkwZADjJOK5XU1UEksCB39fat/VXdZirFhj735/rWFqZB3YBKhiR7D0qJvm1JlJqSffoY9ygtxj&#10;buDCo1Hl4HysAOeOafLJ5rsCXAHp9KhyGcqAQT3Pemn1tc1pPsKdhddoIz6U6FCJcEkMBkjPrTQz&#10;KxIU4XqaXnzXI+UAZ/Grba3NUtOYnWQCQhFOB0JFWIwcEgAbuOaqLOVO3bhBwRVmPMildpz1+lZT&#10;Um05IaSStcvWNvvchRk9WJ/z1rc0+MyOdwaUIflAwKwtPVhl0U70xwP61t6aGupjuJhJ7g8D3pK6&#10;1ggi7dDoYbe5t4UTyIztHYA/rRVuCaKOFFDu4AHIPWisvbVP6Rqm3rylURyiwQhcA89clvr+dc9q&#10;7NlmJICnuP0ro5LpkXBChegBXINc7rbKwxgkdeuSK751Hfl3uctRaNN6/mZUzLglAVJ4x6e9QXTR&#10;wwqi72kJ5yOMVPM5dWVWBY/hVWZ1VPmIJB6npSqpyWuvY4k5qTi9EVOJNxOQD74o2DaMMxY9e+BT&#10;zN5qsoC7R1GOgzUUTBpNu4rxjnmsoO++lzthZLUHG3hWALHnAqzZLuwepB4yOtVhGgZWABDenUGr&#10;VlN5TKVyygEEYya0km9Ww57uyNfQrZZWCFiQx3ccZrqbedbeE53EoMjP8q5rw+VnlBIICYCjHv8A&#10;/XrpSwDvknp/COlZyuo+/suhq4WkuWWpBPcCCNnbaXkHHrWJNMSSWGDngeta0sLLCTJyWz8wrLvU&#10;WBixYlmGBms+dz917M56s5N3632Mi/RixIIU53bewpnzIdysQ57CpZGAndDySv4U1WEcpPzgsBj0&#10;p2cXczhTg5c0WSsis5IIyVzwcipBIu0iT7itxnuaI1CqTn5nGM8cU5Ua4CjAY46j1FXGW7RrCKpy&#10;33LdtIcqCxOMMCB146VbhnClWZGB6EkjBFZ0cu4FWPLKcZqdVIhAyNy4B9QfWomnfQ0jPq2aA063&#10;mjKglWbOSwyazL7QIYkdMPK2MrgYHWr9reiWRVfBAU8jjmrVvKlwArYJVSBx0rJOSv5mSnGVkjkj&#10;aPASoXJDcgjHFbXhXxfqPhmYyW80qIuPlycE1dutONwCVRQ4PXGCagn0Q2bsQwLt1DcqPeuiliql&#10;K2tgnTp1Kdp6rsz1n4d/H231B4475fLlbhmyQuc9K+xP2RtHh1C3l1fbG8cy+XEwI5HUn8v5V+bc&#10;dhKpLgkKxz6bscZr1j4J/tQeI/g7IkEVy0unQHmFjnHPb0r2P7U9rSdPZ9zxMNkGFp4hYmCtZaev&#10;/DH6raXMk6BTtBB+6eoq7FICCzBck4x1FfO3wD/bQ0D4l28EEl0ltqDYUxSHazH0HrXu2ka/banA&#10;DDKkjEeuQeK8ytTcNXsevKKT1NkSmMgKF8s9e/JprRqoIQ7gOh/xqtHMq4Iw28YODwDz2/GpPOV4&#10;gM4A6461MenoZqK+LZnnH7V/hWXxh8Jr2O3JkksnS8Cr1cJncB6/KzH8q/Lv49fD+/t9anuoFklt&#10;pnLKyqTtJ5x+FfqX+0J4zj8NeDJoVcCe+JjVdwGQep9favk3WfDVnqEjMqNHk4kwBtJxzxXkV8mx&#10;VSs8ZhI83Rq9vnqfY8P+IGTYTDzyLNqjpxeqkk5JN7ppa+jR8yfs5eE9UvfHFle3MEkGn6dKszyO&#10;Nm/BztGepNe5+O/ifLPHPCLl5Ij0AA+bH061ty+E7VVMTuwUgnghR+ntXPeJvAkPMtsqqrAYjY/d&#10;+hNeVmeS46patXhp2WtvU/R+C/FHhjCS/snLMQ227uc04Jvolf8ADueTeIzc69O0ab85znt9a7f4&#10;UeFm0HRmkkBaSYn5s+lMfTWs5jGECsW54BrqtMD29sse1dvBHPTrnNfO1nyw9mlZH69l151ni6j5&#10;m1o73WvYu2V0PtKyAkLnJx3rU07xhfeH7id7S5mQu3UHjHpWRC+9NzYYg4OOTmpJbcsgOdqnBPBG&#10;D6c1yLmjF9j3Y1ai+F6Mh+KHxBtNY0fGo6ZZNdc4nSIRyH6kda8ujnWUK8ITbnO3POavfFC+e+1a&#10;Kztw0rjCqE5JJ7fjXWfD/wDY08YeLfJuJ5NO0WCfAUXc37xs+irk/nit6CS96btfY8fHx9pV5aVP&#10;Vb8qOWsZoyp3Lh8YznFXrQ4RnRGLjI9a9a1P9kCXwNZut3cSXcqdGVcRtxyc81w/iHRX8Ps0IiAI&#10;PylQelNVISk+UwlTlBWtaxgLYQ31vLHcQK4YcllHNcb45+EkLxPdWo8lwOCDgfjXTTajLbSFwxIU&#10;9DyDW0qrcWoJAaKdfXjp/jXRQxNSjNTTdux5uY5DgszoypYmC5ukuqZ4f4S8ban4G15HgleG5gbD&#10;ANw4r7B+DH7R+r3GgW9zFeu8ZH3GAZQcdMV8k/Fvw8bDVFlQBDG21iO47Gu+/Zp8RPFNc2JBeOLb&#10;LGSOBuGD/Kv1LJcYsTSUXrdbH8hcdZPVy6pNqo4uD0a6rzPtrw5+06k9sqalbIpPVoyR+h/xrqbP&#10;4meG/GEXlC5hDMNrRzDbweoyeO/Y18zWbC6vVwCzH5QOnarCyfY45FhZo5D97nIzn2r0K2DwzTfL&#10;Zn55heLcZCSjNKUe70Z7ZrnwL8J+IdZ/tFbWPz3kSRjDIVSQpwpZQcNjAxx2FcHrP7M7+Gb2z1Lw&#10;8bd9UtBcPJPcgBp5ZCNrtgc7ctjjvXEQfETVvDzn7PeTQlB8qhjjGa39J/ae1OxUpdiG6APzZXax&#10;GOua8ytk9RfwZX/yPqcBxNhKr5ZXi18195zq/DLxJ4A07XlkTz7x7qyntrqIMRPMspyxzz357YrV&#10;0r4+ar4W8f6bpEl+1xYRzSx388sZYXEmx3by2IwEQrtwPXvXVW/7T+iXMUaXytbSNnJIBX/Gk1Xx&#10;D4L8dwQo0umSmB/NRQygqxBBOPU5P5mvPmq9P+LE+hw+KhUa5Jcxp+FP2lJb+4gl1DT47PTbu3e6&#10;ik+0CR4o1BdWkXA2blBxjI7V2vw4+LulfEiJ20+ScTRgM0U1vJE6qeh+YYIPbBOa8K1j9ny3v9Nm&#10;GmaxOJTZ/Y7dLnDxwxblO3I5OAu3nPBr1D4AaDJ4O0Form2itZWcny1uXnTaOAVLcqOOn+NZ1HG1&#10;4nXBRk9raHrMSExZVgXXBOR1q5aKPNyWBGcnnIIzWRZ3wZ/lOAVzknrV201JS5jcFmHU8cVnFu2g&#10;QgrvubVm+5VQFhnmtSKcNGVBIYD2IBrn49SyFIyobke/+f61dhv1iiUZDKeWJFXTlaWu5fImtToo&#10;rlFwVJJ2j8zWja3RVlDEZbngda5qx1FWmBCsig856/WtS2neRDhlz1HH1ra75jmk+V6vQ3ra6Ekq&#10;4UENySfarETKMtgAj168nr/n1rPsLnEIDsM/qferKzmVMk5wPTrQ5X2E3y+9Es+bvJG0qoGDno1M&#10;li2xlULEHn6UtujeWpY7mxgA9KtpEq7kZAWGMZ9aTepna7u3oVbOFio37lJyfpUn2ZVkJGW7dMU/&#10;YwmGSAVx70sshHBBLNzkDGKqMdXZlqS3RWlxvJAXCj8agnYq5YjDMehxViaYOA23BHBGMfnVG4J3&#10;n+EHrxwKzb1sy0kveIp1O8A7gD97HWqjghtgUgE+mKsTS4AZuQSMEHmq7ZfDMQYz1weR6VPWxSV7&#10;DJ/9WV4yR+FVPOWaZhyXXgkAY/L8qsSMVkVSSjMOT0zUSYSdiRk9DgZzVylbcbWuugoYKMAFR0zj&#10;npUTIZDsbaAKcLgyEgZAU5OR09qaZVbLA5JG1uxrNe6XHRssWamNlBYle+attGBKAvQDgjnNUUmC&#10;qBjheo5zVuKQMAVJBNVzXuRKNtFsTxwedNGzFht7Cr0CADcmX3HgEYOPrVRJTAoA5UD05NXbSYBg&#10;RnJ5yee1O2lxKWtky1CgyCpUEjoRzn8asFeFUbST19KqR4dwcsCOc1ZSMEjDE7Rz70XuZuSjoxsk&#10;ZYMQSAp4zz26U1UbOUBycnHXFT7SWCMpbf3HOKZLb9WJ2kjAxk1rGVoctyJU29SARHPzHO4k+9Kz&#10;ZwFbafpyKfAMbMk7c5o8rJYkABu9U29kEpRsvMilhGwAsAXBxxk+tV5txLBSCO/PSrM0bBwSwJUc&#10;ckk+tQOTB0DMSM5I4+tS5S2Qop3RWBBdiVyo/wBrFQzkluM7SenTj8asCXzNxACk8nioJ2wwJBK4&#10;+hq2podO9t/kV5iuQhKhiPoBz3qvOAShUlgOM1JMwMgK5AA59SPSq9xIyEBSAQMgdfwrN+RstNbD&#10;JHxIRwVYY570wYDgEnIwfrTMhZTjAK8gntTJJgQ5IJYj/JqXFRYRlJu7Hu26QjBZgPwJpruyj5VU&#10;NjnJ96jRmVgMEAdCBgCngh1UlQGGRyevFW0nqi4uT94eJPNAAJBzxtIGP8auQITCgJwRmqdvJlCp&#10;2gH25qe2lERChi2DmpTVgk272L1uAy71YsQem3pVuEFVBUg55J7mqlnLvk4JBPA4yTVtJSqkHIYn&#10;GMYOKbcV6kSgo6XLiyqPLHzEsuRxirkL7wBuGOvNUoFPlqMggD8qsW5yBtGBn06UlZ6o53J2bauk&#10;XLd2eTBXC49O1WkBWMYBY9DkdKrxfcIODge+asx4IGMAjjpzVJ31SKi01oyRQOMcAdqdEpJypAA6&#10;8VHuCux3EgccdRUrnaoIxuIz1qou27M1FNtpAMqrAtuLc8+lJEeCgY+XjI5wQaIisiOQwxnHI5pF&#10;yEGSV298fhWjTWiYKD6Eryq5IADEc4I/SjGwBsEB/wDOKjZv3ZXlRzk9c0oYklXPzA4GOai7a8yF&#10;Bxd7gd6uFUnaf096Qs29gDgE46+1PzsUgYBPB7g1EzBCrKTkH096GtAcosXcULYIGDnpVWR1dmZQ&#10;SqjBzUzupy2DkEjp196ruSCwAbYSBwOtazSkr3BuxXdflzg7jzVa51OGyjYyuEDEck459KtyIGUq&#10;Hc8jB5xXCfHDwHP8Q/CUunW+pXOmzMQwliwCWU5AJxkDODkYPHWspRTaTfzNKUXrI4f9pf4+an8K&#10;7rTo9PtopTqfmASSRSyruUAhNqcksD29DXiHj/8AaX1jxjquiXOnreXdjc2J/tTTLWF33AuUkGfv&#10;Ky4JHPOMV7Z8SPhhpnibwbZaXqc17INOIkWZLhhLuAIJ3HLYIJ71wOoa94Q+Eum5RtNskhXyi+VD&#10;4znaT94gnn61Kqu65EdcJtxtTWvn/wAAwfBvwtttU8O+KtKNiI4NQdpLG6kiIdopEBALHn5SaNb+&#10;DN5rF5o+pz6oNO1G2sUs7qSCBJWlZSCGUuPl5z0Gaxta/bT8NafvW2ujdSIcARuFRhj19M1514o/&#10;a21fVg4tPLtEkcKpTDMfxP8ASplhK07ucrLzOGvioU0ou7ctkl1/zPd7fwn4f8L2ryTGCUyTee73&#10;DKw8zGNwz0J9vWsXWPj94e8JRpFbvHO6HASMY6dq+etQ8Uat4muALy+l3Hks5LLjHTg1hPFFCD9r&#10;uC7rkHaMH61x1cXgKKSnU5pdkfSYLg3iHHJSoYbkXedlb5Xv+B674s/a21HVpZINPhWEbvTc3415&#10;R8SPFXijxXMQLuRvM5bdIRgE+gqkupQ2okSCJQrcMT1NW7TVHmwrMQp4XP8AI1yYjiWVJuGGiku+&#10;7+8/Rcn8KsN7JVM1rOU+qjpFfhqchZ/BoXmJNTvpGy2Si9R3610Nn4B0bSRmC0RmVcAtlgT61qrF&#10;NJsRFDMxKoFBOfwps16umSmFwRcFvukdBjvXz1XMMRWblUmz7/B8NZRhkqdGjFvvJXfrr/ww218N&#10;WVxCqnT4SB1xGAT9K3fDUcejNGkReHDZHOQOOnPSr/g23jvlHmYmUnlckj6cV6h4U+Dek+MVCvby&#10;wMxxvR8Y5685+lctHO6uGnzwm9/w9DpzTgXLs0w8qWLw8JR8klJej0aOf0S4L+TMu0gN061sQ3Q3&#10;KrbSpJ4znPv9a9W8L/sTNqWmyvZeJLO0hQ/K1/8Au0XPP3h2/Cuf8f8AwA1f4bILiR7HULRhg3Nl&#10;OssYyOvr+lfq+Q59g8XSjGcrTfR3/M/h3xB8Hc9ybE1Z4HDyqYZa86Sej72u1bq7WMHwPrr+HvEN&#10;ldxsweKUHgEcA9PXpX2Z4a1mPV9MgnibzEkQNn/PeviOGMAkkEMo24C5r6O/Zh8ZrrHhYWUjF5rR&#10;8YY/wnp+Vduc0bpVYrY+W4HxzpV3hKmikrr1XT5nrE4Z1DhWZVGc9qqOrTxsxwAnTA7VYnmKhl4C&#10;uBgA4zxVeaQyIijIzyc55/8ArV4EY22P1SKstdzl/iT4WTxT4Xu7RlUmRDt46MBxXz18KdKmt/Hd&#10;ym+OG4tYZfLaRtgVvu5z+NfUl0qOHXyycjPB+tfMn7Qnhybw34xe4tkkihuwWznGWycjivdy6ftI&#10;SoN2v/TPjeK8Ko+yxdr8jV/Qv/Hnw9aaz4Rs9bN1HPeRqLecwkMjMAc814PdxxuNylRkZUnqB1rc&#10;v9XultTb+Y0kT8ld3yg+tZc+wOSwC7Tt5BHX6169GM4wUb3tc+CzLHRxVV1Yxsra9b+dzKngjYBX&#10;2s6jIOOlV5bEmZnJU7vmHGAc9vzrTuYOdpJLH5gMcdc//WqlKxVypQsCedo46cfTpWiXM1Jo45Sj&#10;GNpMziwztYOMcEnovHSmyWymcBgxU8N2I5q6T5MbpJhgo54Oe/8AKqF1fJYybzIB3POKU29WtOhp&#10;hlUna+vby9QlhRbpiSNqAgMeB7VQubiG2gZjKFIY8kgCue8b/GHTPD1lKDJvlUEbQwz1/WvEvGvx&#10;vvvEu5LcvFD90c4J9655YmFNXlKx9DlXDuIryUpqyep6v45+MmneH1ZI7gyzHlmU9MdBXjXjv4uX&#10;vi8mNmkFuOVAzg1yc0s9/KzuzuW78nNWtOsX2KRuJb26c14mMzKU42h0P0TBZHQwtpQWr6lYeZeS&#10;AM/LYB9a0tM0HapYkFR3IyK0LHQ1UBmCnGST0qysZjVVVXCq2eOAa86KlON2z2VGOl3sLDANylQA&#10;SNoPQcU9LiK5kKb1VkOcHg/WleIoSqPsYYOe/Wq9wAgd2UNliM9+tKcIXULWui1aSUZLqLIzsjgs&#10;wDHaB/epbHbCSm8gLyVPRutMkkRoNgYgrjbk46UiTHzlZgq7hnH+1UuPK7PoTUWq1FLsksiorFnP&#10;AHJNWrRz9qQqxUsvzZ71WbabtXjcrJH2JHNTwSGefzXQh2bbx0zTk9SqMH31Rq6K5SfCBgkj7Tn7&#10;prQvIQQYWYoFHTORWZY3K2kpEsbNGWIHOOSKtC7aQAhjtGRtb/Gqm4N7f8OQpNXvrJmBqShnBZie&#10;D3+7WFqDqjnnIPPTit7WEZ0Y5CqWxj+lYd6GSNgURig4Hc1nUkubTQILZNXt18jGnC7mOQC3buKg&#10;dwm4sAf0NS3UhYFiQxX9KiciUL0APU0RkmuUuMb/AAvRCiU+RkAgE84PFRxbCXUnDH1ODTmUn7ow&#10;p7HvSRKPLJwNxGDWspLl3KjzvRrQkxiMksAxA4HarFvIrLlmJIOB6mqsJ5AOBuGSKktbgKAoDMAe&#10;nBrKTlJXuWpW31Na0co4dH4Xjbiuh0HHmozYG/IG4fKOtc1ayrIWL4B4Oe3FdDo0oM0L7A8ajkHO&#10;Bnisk7LlQTk2kmdWsEcahQAwHcdDRVaEW7xhhOxz7H/GimubuczoN9fzHSuTpyoxDAk4HQj1rnNW&#10;jWByxBbcTwf510U9tFJahkeVpHPB6KK5/WELBVYCRxn3BrsnGLTezKc3JaaWMaWYzNwSqZ4wuaq3&#10;CCQktgBfXoauXSCJCpIBAHsBVN4vK5JG09j3oUlJW2OflvK02VDDtU4Kk/So2lUjCqflPA7E1JN8&#10;mGAwF7CmR/NOHViQ3QHg0VIpN3OpRey2HI7eYhGNh46cirdnExbjA2jGehFRLBwAFxnjP9atW6Lv&#10;GxyCvBzzmnBtx0+4yin8NzU0FikijIVWAOT3Fb1tvl3ZyFJ69vasewtxHCrAkljtIz0FbdoTbMVJ&#10;CxOPlJODSqRvebeprKXuJWsSzI4Xacso5OBzwOlZWs26yzEofLCcjI/nW2lwBFkEFc/jVbUNtxCy&#10;lPLOOvU5x/jXEodL7GdTld3u0ctcYExdcbQctnjd/k1E6Rs3mgsI1Iyo5xWrdaSAvzbQDzkDp/jV&#10;NYTHlAuYycEgelOEl13MG+W0e4bQBIsR3YAZSeM0RhpCAzBd45xSzKIh+6IIUnOetTQBUt0bCsVO&#10;SAMH6VqpqSasbuSjB67jIIlCByG80HA3elSIX3bsg47Z/I0+CNZsF2CgkE8deaWazCysY1Iy3BPS&#10;k3bTcHJ8qbVh8b7pFYICQ2SCMBuakiYxsWBZWUkEelQxqYiBkEqcbu5NSiN5CXYtgHbz3qVzK9hr&#10;lTt18jQt7tkZBIQCP5YqwSsrsHViG4GaoPGDKWycD+HvUplZF4GUQY680VIrQqnNcvNN/IleFobg&#10;Z2g/cwalFrEyNuZXDAbT2HFUmuEkJDAqxHGTmpI5RCXTcAo7Y4BqZWWhl7R25k/duWrWa70WVZ7d&#10;nVk5DDIOM+v4V7b8Ef22/Efw4ljtr1pNQtAVGHbLgAdiev414nbPHCF2sCWXgn1PNSxpHLHlmIbt&#10;gYPSuynXko+z3j2KmpRXKup+knwm/a08O/Ea2hWPUFhu2IBilYKVPP4flXruma1bXkXmNMhO3J2k&#10;EN+VfkNp6z29xvguGgkVtyOpIIPrxXqXgv8AbS8W+DdLa0kuftiKCitJ95PcU0qUr8rs132Makd0&#10;uh9MfH/x2PF/jOeO3kV7exPkxjgjcDyfz/lXnpBkLLMzOwHIXnB//XXn/hL4+af4kiC3TmGXvuYc&#10;muwg1eG8gEsc0boc5CnJx/8Arr6SjKMYKEH6Pufimd4bFe3dTEJpttj5MzglQwA+XGCap3cRkkIe&#10;N1TGcelXEkkMZUBSQSAd3OKjkDBirgksOASMZzz/ACreEYNtHl0cTqpWt5+Zgy6PC04ZoWODjcOM&#10;570jWavKyj5W7Dv9a1bja+AAmR1GcVFfKLcghgyZyB0rwM04cw2L96StLa6P1rgbxbzjh+PsKE1O&#10;le/LJXV/LZr5MzcCElSWAXkd+tPm1B4rOeZuFjBYk8DFDwqu8bwzEjGKrasBfWM0RQFHGTjg9K+K&#10;xnBOLpv90+dP5M/pDIPpDZFiaLWZRlRmuy5o/K2vyt8zC+F13bW+r6nrs58yWxXfBlQcHnnnuK8o&#10;+LP7RXifxF4lkktdQubZN3BRiARzgH/PavbNF8KQRaZdQw+YiXCbSpOcEjr0zj6189/Ej4Xaz4f1&#10;iVYrSSWMkkMELBhnrXnYfBrDYx0sSrOK0TPpM54snmWQxxmR1JOEnq43Tv59UfSn7Fn7VGr+MIZf&#10;CniG4F1E8bPbu4BYEY4zW58arqFLllV2YAlk44/zxXiv7Jvw+1HwxrsniDWbaazhWMrAHG1nJ749&#10;Peu+8aeK/wDhILlmRC4YlV3N05rkzGnSliG6Xlftc+s4ezPEVMnpTzC/tGnv8TXRvrfzZxt45kLh&#10;VDE89MYFdJo0ajQoc/IwJwCMZGaqafo4uHd5tsKZ5Hc1qS3kUNq0hVUhgG1RzgDHWuau7+4j1MFJ&#10;qPtJaW1PKfjvOGSRAVVyyKMfxY71ofs1Bzr94VBVY7UfN3VtwxXJfEfXF8SeIWVG3RwEnIPBJ969&#10;V/Zp8HSadpE1/OjI9642Z67B0/rX6XwxhJwgm1bQ/kjxYzejWrVpw1Tdl63PWrRPLs1LfvJWHBpl&#10;xJKFVSqgLgn3qxaqX3qACFHcY4zwKL4ZkeP5DsBI7/j9K+pcU9ban8+VPhT2fQwdWdXheRmXp0Pr&#10;6ivOvE3jkaVfxRW9s+oXROWgVjjHT5iOnNdt4leXbIsZBlf+HsornbLw3/ZgysLl3+Z3I++3ua+Y&#10;z3OfqsuRfEftPhn4evP08XiHyUouzfdrov1Z59f+EvE/iZnkurqO3WTnYXxtH0FZ6/DTW7fLx3yl&#10;xzwzDJ9K9QnzAru0TcjaM9qgglWbJiB5PKnqa+Lq51id+Zan9G4TwyyOnBJRmn3v/krHK+G/H/jv&#10;wJdjbc3UkEOPMBcyKV9BmvXfA37W+oRAG5s2KjAbKlCD9a4aRvNf5sk/TjirCQRpAXKgM56HocdP&#10;wrppZ/Nx5atNP/I8zMPCnDyf+y4iUfVJ/wCR9B+Fv2qNIvti3ry25VsZALAj3IrvdB+LWmayyGK/&#10;t2ZhvK+YATXxnJLb3BVJECgHqh2jpUkDtbBjDeyIyjIUjOeema7qGaYKo7NOL+9HyWZ+HWfYa31e&#10;Ma0fJ8r+56fifd2l+JoyoAlEibRgk5/XvWvba8ki7WZSoPyhf618OeGPiDr2gRp5WqyjbyAxJXp0&#10;611OlftWa9o0xN9DFPHjk4IwD3yMV20XRqycadRN/cfN47J8yy+iqmPw0oX9JW9Wmz7LstYMdwuZ&#10;GcPnpxzW9o+rpJGdsnIY5JH4V8iaN+3DplrtW/BhZh1ByfpXf+Cf2vvCmsTIq6xapJIcYkbZ/Otv&#10;Y1Fa63PIhVjJ3Wx9OaRdpM4Kgsrevate2dZCTnBfgYGMV5t4I+IVjrtujwXMUkT/APPNg24evHSu&#10;70vUovJJV87Tn6UlDfyFUkru/Q3YIwFVlwSODxknipHcbgCQxHJHaqlteK6AKzAk9c9KnVi7ZGCW&#10;5zgDim97IxcL63uOkRFRjghmI4JPJqNnA+XJ9M96eMSuSCQBxio5iFAIOMcex5qOTUcWneKVilM5&#10;LqWIB/IEVRupCXZgcbOTz1q5dsTvDKAc8c+tZt5cIkuSSOPwpSV3cuMulxst2vllVHTnntVSS88x&#10;mjAxnniobi8CMcMAWzgjtVVr8CVQWBUj644rJStqdEXO2peM5UkEkL6VBJcjLHCgL0PFZ8mqBEkZ&#10;ycKcYHWqL6oynbyNwznOa0cmPl11Nl7sHGGKk9SBTVuQ6tluAfSsk6oJnJ3AlRj8afDeI7gAgAHk&#10;dTmocktLA0nc2YbxjJuGRnjHQD3q3bXSswHCkDv9f8KxLe5XeQSCpGfT3q1balllyNqjr71Sl1Il&#10;HXU3rYhc5cMW54q7ZycZGWHXH4fpWHb3yNICrAMPetC0ulEpAAAHByeKabTsglJaWRt24DRAgkBe&#10;ee9XIVDEOwAyOD/9asq3uNyK2AwU9BitO3kFxArAEBeQRzg5q7bmcndEixMjAqS/PTHFSAGRMsoO&#10;OOe/Ap0W5YSCAC3pSyMFY4BGTz6f/qpxWpNtd7lWYbcqFDHqO9MUC4RSxKtjBH4//WqYxqxJBIYc&#10;49KrOzQyZP3h1Hp1rR7X6kyi17zEKtub5QVHFRycttzgHn1qx5wCYIwcc4/lTcIzZJABHbt7UpS7&#10;7ibaSb2M7ytxOcZ9hVaS3IQkHAPQseSa0rsfIuQGVjjGOKqXE6R+YCrBQCRzk9aidS6Kive0MyRC&#10;20HOc8g1UvfnlJY5xgY/SrksgbIDgsB1PSqU1wmSVIZtvIpKqk/I6YwezKtwxMZyMFTgdcH/AOvi&#10;q5uVUBSQSRyQcin3cxI2DJIPVRyapM2G+YAgDqPrUqTbfYmck/d6l1bwLHgFhjkHsaI7/wAxmBAO&#10;eeOgNZEsxXcegPoOP/1UW92ApBYse3b8KlWUmr3LUbqzN2Of92CFLMOeD2qWBicbsrn14rNtp2VQ&#10;SWA9M1ZWUOSd5JHT/Pehyvogm5WSNa1lIJcZJPQHgGrkU5KjLbDjOO9Yn2lnYcAqBjg9KvWE5O0M&#10;chevvT501aT1InG7tc3YJ2EZG5cgZq5ZneqhSCpxxxxzVCyZpFADBsjoD15rUs7coBhODyfrVwl0&#10;MXBp27FkAFSATleo9qlCnydqnOODnPH40kaEEsAcdPSpEwVJIyWOSMfnWsZN6EXjzNMekKrkkBg3&#10;Ax0okGBt8wAE/d5pOVAHzYb8hThzJwVcHsOCK0cNrkK2zQ1Au4c4A+965oKtsMYwd3OfYdqewEYL&#10;EDaRwcc0eYJFDg5DenSs5T5tkE1rcGbzHYMxBPPuaIzjk4OP0puws2TwVPpjihIztY4LFucU4xS3&#10;3Ik7scxVg2Aec5zzmkmkAAQAAfnihwUUgggEcegpmPkLEMNx644FbW1UiYxb0ZBdY8tmJG4c9ePp&#10;+tZOoeLrPRlL3F3bwKBn55AMCrHiOE3vh+8hjLK8kTjepwckdc+xr418S6vcyahcJJO7tC5T7xOM&#10;H1712YPAfWLyb2sfPZ/n39mRi1T5nLzsfRniX9o/QNFV41uHuJVyAEUhfrmvMviD+16IImNnZiMK&#10;OrnJb647V5Be3EgdmkcAk5PGfwrzX9oXxgvhnwPJJFK32m5PlhcdOOv6V60cqoU/e3sfMYXi3MMd&#10;X9jTShcz/wBoL9tnXtcuJbKzvWiQZEhjO1QeeB614Lpz694+1GRo5JpI5Gy0sjHB9eT1rM0uyk8U&#10;6/HbmTIJzIc8Y717bouiQaDpKQxIqsqDAGMmvjM6zp0ouFPQ/ovgLg2WZ+/Xk1BbvqzkNE+DkGlu&#10;j3l19qaMlig4BHviu3s7Sz02xX7PEgUDG0qMfWoVHnEIwYs3GB0+lasHhKaWEKiOpB5HUV8TUxtS&#10;padaWn4H7ngsgwOBXJg6KuurV397uYt1dOWyxXD8YHtWDcyh5XJAZyT7muj1fRLnSUY3EUsQUnaS&#10;pw1chPq8QuHBBDg8HPSsoU7+8tT1KtdK0JO3kdT4Y+Feu+L2822tVji/vysEX9etdvp/wU03RIlk&#10;1XVWuJhjMNsMDjvuIxWH8L/Fs97ZNAZi4AORntXUNMWKkEyNuHHUYrlqVKnO1LRI7aOBowV23K/y&#10;R0mm+K9J8IW4TSNLtEnC4E1ygnkDY+9yP5V5D8fdcutT1WDWZWVpZh5cjqAMkeuPau0ushn2oEBb&#10;PXisbxpoC+JfDM0LMgdT5iL0zj/62a2oyatzbM6Kq5sPOMIpaaW7o4Twj8QpbJwFkKsvcd69k8B/&#10;Gd7YRxK5GMZJPT/GvBx4MudIunxG5UnnnOK6Lwtctp15D9oDkEgYNOpRhF6K/Y8nB5rJR5J6O/Uy&#10;f2kf2rvFPi7xNcWNhqtzZWFm+yNY227tvUnH0q1+y5+1p4h0LX0sr6/mubS7O2RHOQfUY715x8Z/&#10;hnrGg+Irm4sraW606+cypNEPMAz1Bx0OTjmtP4D/AAwvm1qC7ubeWIQt0dSNxx05r38VKg8GkmtN&#10;rb3/AMz8zwWb55HPZqtKXJd3i78qj5J6WsfY+pX8c2+6tpP3FziRRgjAPUAfWu3/AGf/ABUvhXxp&#10;AGkxFdERyZPAz0/WvMdNVrbSoYX3KsaBSDzg56frWnp9+bGaN1cBo8NnIGK/Tsvo1KuW01iPisrn&#10;8T8V4vD0eJsTiMssqaqScUtrX2XkfbpuA8UbbsAc8DINI5YOGT5j2IFc18LPFQ8UeDLW6BDsyBWO&#10;ckEcH9a6VUYyKoHzMOnavneVRk1sfqeGxKr0I1Ya31K0iuJArbTv746V53+0N4JTxH4LuHiTM1n+&#10;9XC84HUflXpW0sgBG5lPrgiqGtWyz20kLDergrhjkVtQrezqqon1MsXh1iaE6E9U00fDNyXihAkK&#10;5BPT65/OqUyBomkJ3MwHT867L4q+GB4R8U3dqVYJ5hZO24HpXG3F9FYMDK4VCDjIxmvsZzskoLc/&#10;FZYOcKroS0a0ZFcSjylXa5kGQSeg6dKzb29S1EjeYCq4Oc4z7Vznjj41ab4dWRXfdIoyAMFhjmvG&#10;PG/x0vtejkS3iMUDjoOoPr+tctTFQp0/fa9Op9Bl3CuJxdRRasu56l44+Mem+GEZnkDyJnABHPp/&#10;OvE/Hf7QF/4hnkitj5MLnkj7xrmNUaS7mDyu05kGSxJ4J7VTXQ2kJC/Lj7vpXkVs0eqpH3GW8LUM&#10;LFc75mtyndahcX80gkd5Xk6E02DSZ5g7bGwDjPXBrfs9FRUXegZvUDrWha20dsm3aFB9ulePKtOp&#10;L3/xPoI0nBWitvxM3SdASJkEpBLevTP+cVo/YUs5G2KrFjzgcEUktsSwJJww9OlPEh8pgSc4yAOc&#10;+tOUeV2T3LpV05cpEylZnGchuQf6VIAJGVQQdy4PsfWo4meQKxAK4PK8EfX1q4hBRcAOHGOOCDUO&#10;d3yg+ZtrYhkQxyKsgUMRkMP4h6VXCNcXCphVLgnDcZ+lX1sy7BTllYEZPVT9aga3ZWiiHyFRw7dv&#10;8aKjjdOINyiUZAFjYYKsjYwRkAeoqKcGJlcESc9BzzV64jfyXSRlZ4hkg8FqqyxpCmQoKvjac/d9&#10;q0unK+9zOtLler6DIHVizkkGTIIPBU+tWmHlWioQrsecgZCmqkc+FfJAdOm7pVlZBhQfkDEblHQn&#10;rWaXLIunVvHTQu6ckphyGV1P8J7e9acZjKOfvkAEMOg49KpWEZeFQqAK4PvVmZ0tzsDABeDnvVpS&#10;cHJLfU1Uk0pdtDH1bImJVQqnqAM9qwr7c7EArgDHDV0Gq7ZZyiAh1Gc9R06VzV65jUqTiRRyMdKy&#10;VWo29NSazb+HqZVzGImwgwB1z0NQ7hksVAVcEdKsXYUkqATuHpgVVRnVO21fcVpGTbQcutnuKZfM&#10;lChdu4cemaYxZZFLZ+Xjpz1p7OGjIIG0DqOM1E2WGMcOM+9JLXTYpOW4pchwQASDineUfNyjKCff&#10;imIuIgWYrnpjnHFLCAzDBXI69/8AIqpt2utmUk3LlZoWEo4DtgMMHAya6rRHVJoyEWdB1RuN/wBa&#10;5TTiGkIOCFxz3rqdAEc06lnYGPkYXOT61jPV6kNOV9NLnRxQb0BWKCMEn5QxwOaKsRXSvGCAD+FF&#10;Wpr+Q1UX3IpPMt7FZWMmzIGccVgapGBAXyqqvGAck5rpLuMHTSBKWZMAqSAB6iuY1wC1XcinHU7q&#10;0ale7ejOKMZ8zhHdGNeRByC4BZRk5NVbuQsCBsPGVJ7VNc5YZLKVPXjmoGHmozFMopx6U2rNdkWm&#10;nu9UQspcEbV+bqelQiJo5QAQWPOOuDUshC5AO4HtjGKSE+aQTkKDz6n2pqetzSCs1HcmtFaS42so&#10;AU9elXoLTcyvtOc4GByarW1qDKW3AFOmcmt3RtOe4kDAjevzFemR9arnduew5u8eXYvWtsYrYEAl&#10;nOTWp9mjZVwGlU4wccinWKOgjUldrH+Lnj0q5FCySh1UKucnuBWdWtztQgKlVV+WWtiOGBWR+FQY&#10;PBHHAqvPbOkatuLA5xxzVwgsrBhhcnJ9ahmiSVTtd+Tx+Vc3LJzv8jKc3bmWj6FDjy1cEsw+Uj05&#10;pJ9KEcKnIV2JIXrxVuOzKxthcocn3HPempkgqY3JU7uTkkf0q5RSlbqQouS52zKfSTaxFyEZn65O&#10;SRUE1qYpSwcKNobkYwa25Yo5+fLJHfuRSXull0UF0IC8cVnFNXsXFXfvP5GRCquqh9ykMQcDOf8A&#10;JqyjhImclSVOCPWlltnzGWAIDYFPiiyzyFFKnK8cg+/1rdVOr2CMeaPazK6xEyhxGPLY5xnrUryP&#10;KiIoUEc+3+cVJGggJCN8oPzDtikYJH/qw3zkYPWs5NdFoaydmuRr57kUO5bgMVO4k+4Wpllc7yVI&#10;GM4x1IprNh9oDq5HGeuanMEsBQsUcABvlPc9aub5+lrGEo7tPcpy/vGbKhGxnJ4H0o+UL5jNkRty&#10;B3q5NKQm0qAxyRx1qs0SQlwMEN2HQH1ptxdtLFxp3tBjIJ8AAkLg/J3wMVcS+CSNgAID69Tjriqo&#10;jB3MwKgdD/SkBE5jGQpBBPHAHrSbUGuZahKTa959TUS/CsnzAqBT0kScuWUMwGcn2rNZ1tVcKMgN&#10;+YqYGSKLcCUB5YbqhNq7fUTindWFudNCwmVMhwflA6t1q/oHxF1fwhJ8lw01uMbkboP61RGoDf8A&#10;Nhjyw5qGcm52MmSQOmOPpWtHEyoJWMMRl9PEJKpG78z1rwN+0rZ3c4S7XyZSevb6/wD1q9G0fxLa&#10;eIUEkM6yGQYyTnHtXyNf2IEjlf3ZUknHek8O/ETVvCkrOlzIsY6hiccele5h84jNJTjZrqfIY3g+&#10;lNSdB8t3ex9iS20JkaRcmReRjFVHjZiWJOB39a8W8EftRQtJ5eoqdxyd3Y5r1bw98RNK16MfZbpR&#10;le5B+tevTxPtXeO58bjOHsRQk1KOi69C8bRDIWjBLKPmO7g+9QfY9s7ArIpPYjAxWgksUpDEkhlO&#10;cHPNJhXYEAEHOOc4pyk7e9qcHspU1y/qUFGxFeKTaSeT2qy16lxEqOhVkGAwAPOPcGpfsauQpUEH&#10;ngYAFL/ZqkuFUMGOfp/nmvOx+WYPGRXtoqTX3n1HD3HWeZJzLLK7pxe60av6O6v8rmfqcj6oNkod&#10;UCkZU4P5dK5jVrJNK/eBZnjB4wpLL9QK7IWpkxIVBMZyd3JPPrUkmmLPnAznGPlxmvJxXCeBqJci&#10;cPQ+zyXx24jwc+etONa+/Or/AHNWa9FoeVap8S9O0QKx86WUfwBSMn8a43xH8QdS8YM1vaxPFbvn&#10;92gJJ+te93ng+xvJGM1pFOG6bgOKtaT4OsNOMbQ2kEYBIB2jdx/+qubC8JUKU+b4vP8A4B7uc+PW&#10;Y5jRVJxVNPpHb5t6njHwn+Bd3rU8d3qim3tFIYRMuXc9eR6V7zpunQ6fCigIEUYAHCqPp7ULCERt&#10;oCkHAbHv1q3FDGucsGIGM/3a+mw2FVKPLF6n4tnfEFbHNuS0RK29PnGcDAHp9c0n2J5yxaRFUAkv&#10;7VGCypIpB2gcYyT9ah1q+kj0a4SBSWlU4LdQACePfFc+d4mWEwUq8N0rL1fc9/w3yTD59xFhsuxb&#10;bhJ3lrrZK7S9bWOd8X/tG+EfhRerDcWY1G7PDqRuI9yK9B+Cnxj8D/tAW09raRQWepomEiK43fgf&#10;6V8EfET7TN4punu3kaUyEsW610P7Muq3Wl/GvRmsmkQtMBJt5O3vxX5tiMIq2HliKsnKVr3P7NyP&#10;jCnhM0hk2GwkKdDmUUoq0lfS976vvdan2F8U/h1baPC80e1Qn3l7d68S1vU47S+/dHBVuw4Feu/G&#10;zxwgsZLVpVYyKWypDA18+wWd3rWosAJGRm6f59q+boLn957H6zmaVJpQ3fQ9m+FNto+qWlzNqlj9&#10;oSYjy3VypXjkjtW7q/ww8L6rZI1jqGo2MqKT5csYlXOOmQQawvANgLDQYUAALjaPf3raYmxZ+Qwe&#10;MqfYnvSqVHGTSfpY9OOEpTpxjUhrbfr/AF6mGn7Peq6hEr6VdWOoo5+WPzlilH/AWP8AWuf8T/DX&#10;XfBChtU0y7tVcbt7LleuOo4ruLcyRwqc42tjmuR+Knim5Qx2xnkaFV5j3cY+n1qHVcprldzkr5bS&#10;jepCbVu+v6r8jFhl85FAUEE59DWhaAvGwYsEj+8Cc59vpWVosqanEywBmcOAB1P0r0zwd+zx4t1q&#10;2SZ9KurS0l5EsyFSRjPA6n8q3lU5dTzKnNJJLW557qei2muI0c0EbKx64wRWLqfwTt7r57K7ktJS&#10;c4Y5VjXtGq/Be68Oxl5B5jDjBHf6f56Vy1xbLBLJAquksXOGP3uO1dOGzCvTfNTmeZjuFMvx/u4q&#10;gr7cy0f3o8v8K/FDxL8HfEq2091cgI3ADt5bj1FfVvwn/ar1nU9GiuLXUHnTIBjlAbafQn6187/E&#10;3wyniPQpZXBNxCN8ZHauc/Zt8Vy6Z4oW2kdxHeHYydgwBwf51+gcP5osTDkmk/U/lvxT4Kr5LOU8&#10;JNrrFp7rs/NH6EeGv2sr+NFS8s4pxxkqxU/QV7V8L/Hj+P8Aw2moG1NsjkqqM+4nBxnpXxbpTGVI&#10;WLFvbvX2N8HNHGg/DzToNgR/Jy3c5bk/zr1s0w1GnFSikm30Py7hbNcdXxEo153iltZfna5c8R/F&#10;bSPCurtZX10sEwUP8wOME+30qSH4laJqMamDVLR2k5x5oBH4Gvmv9oHW5L/4l37hmKxMqcDOMAD+&#10;lcVJqcyANG7xgjaMHBx3+netaeUU50o1LtM48Rx9Kni6lBU1JRdr9z7Nutfgu4gwmjIHPBHP5Vga&#10;r4gjTjIyOpPFfJF745vNL3CC7uI5Bwo3HGK4/wAVftE6z4eDSPrF0o54MpK4+nSuavk0o+9GR7uC&#10;4vpV3GnKm0+y1/yPsu98UwiQMJQdo5I/lWVN4qUupR0DA5yDivgm/wD23/EgnkW1uZbkHplRnr6C&#10;mv8AtseL4rmF2tFZCuGDQuM/4CvEqU+V7r7z7bDy9rT5mmvkz7zl8RowZQ2VHU+tMXVInVjnPf6V&#10;8WeHf28rpjEl9p5RwcuUJK49cHkV6Pov7YthNGDJbskZXICsD1H4VUMPOWsVf5k1asKcmqjsvM+j&#10;bbUwRgvjHA4xViDUlT5ickHivB7P9qrQ7n55Jp42AyBt3fnzWnYftH6DMq7r5QSMkMMAe9J4aqrv&#10;lZjDF0ZQbU1b1Pb7bUlCkBsH+dSR6soCAspzwB3FeO6V8fNJvCynUIUIbC5YAsOx+tX0+NmkMiga&#10;halz/wBNV9evXis3hpxdpI6lOk2mne/mew2+qqUPIBJAGK09K1dmIVwGUD8a8VX426REYwL+1yRw&#10;RIvNbWi/G3SZwC15FxznzAMdqpQqW0WhUKSbt0PcNLvVkXPyk+meorobF02qAQCPbgV5Z4Y+IFne&#10;BdlxE+5RwGHI613GieIIZvlLjI6EEHAq405uPMc83y38zo3l8kEkE7fUkceteY6z+1p4T0b+1TNc&#10;3CPo9+mnXa+VkrI7YXAB5Xrz7Gu+bU1khcK4OBgGvm3xX+xrd674r1S+XVYoYtUuZbqSNUO2RjKW&#10;iLc9VV3H4j0xW1OKjf2kbmCqQXmen6n+1J4fsdcksiNQaJJxaNeJas1t556Q7v75ORjGM96xYv2w&#10;tBlt9QuH07X4odLkWCd5LEptlLKoj643HevHXBzxWJF+zlraXUmnSapYv4Yl1cawV8pvtavvEpjL&#10;Z27d4yDjIBxUvi/9nC413wr4nsILq0D67qseoxtJGWQKvk/I4BGQTGeRjgiqpzST925tUxFNLmX6&#10;na+HPj5pusXljG1pqNpcag0ohS6h8tm8tQxOM8DBFY15+194atY4p0i1aeOSD7Y7w2hdYYt7JvfB&#10;yBlT69K5aD4AeINMsdHuLC58P2ep6RLO0axwy/ZpI5UAYEbt27IU5zj5ayZ/2PobywSO9v8AzJId&#10;H+wROgZDHKXd95wfmXL8A54zWEeXdp3M51or1+Z9C2GsR65pcNzC4eGdVdG6ZUjPf61T1DUdvyAE&#10;k9cYPNZWj3q6B4etYJnjeWKNUdhwpIABOOwrD1/xxa2KvuuI1ZeeSORRKnP+U1hPmSl0ZsXN4N5A&#10;YBOpAPP1qjPqQ6s5BHyn0/CvOtX+OWh6XdPDNqtpG5GQGYEgfhUMnxf0dmKDU7RjjtMpPTrWLpyu&#10;rp6nTFNq6PQH1LnCsAQeeec+lVX1FAuGLHIx6f57V57d/F/SVmYJqFsQBuLCQEH3qlcfG/RbWclt&#10;RtkL8Fg/D+3vTjTlsk/uMZzguq+89Ne6XAJ5VvfGKYbpQDtLEHhTjOcivK9Q/aG0CGFmTUUlkB28&#10;A4/l71T/AOGofDyKp+1SsBwVEZzxU/V61tItjljKK1lJL5o9oN/hPlbkY79KfDro3FdwQjofevA9&#10;S/az0UKRCt1IOhGAua5rxB+29p2kQs3kMChycyZJ49AKr6rVV3ay+4qniaM2lGSfkfVMGuKpZScE&#10;d8dRWnZawspUgq2cgqfevgu5/wCCid7PO8VlpSup4DO5JHHcCn2X/BQzWoZ2SWzhgAwNxydo/Gp5&#10;VzWbSZvUpS9m5KNz9EtJ1QYCjClfl47DNblnqSLJsEgOfzr4R8G/th6p4qRTb6osbEfcVQGU/wAz&#10;XVwfGfWdVhBm1C6d3bkbtq46/nXr0cv9ok1JW8j4zG8VYfDT5ZQldX6L/M+z/wC1reBBumijA4+Y&#10;gDrUNt4w0ye9S3S+t3nc4CiQEk18azeK768LmW5uHJHdzirvg3xDLY+I7O6Ej4imQljyOGGf0r0P&#10;7JgoXctT5yfiBB1o040tHu2/Ptb9T7Q3H5SoAHXA7+9LGU44OexHSq2nzpdWkcikgbQRxnqKtOgi&#10;BCkEN/nFeRFpaM+9UuaNweNWxuLZPcUoITgEfJz0zSmYjIIIKjuc0zzBKhIAJHf0rFuK1iWk0rCq&#10;xGQBhR39aQAFtwB6emPwpBjBXeeRnjt/k0i/dJxlmzyP5Vqoq3qZuWtmiR8MME8nt0wKhdimQFAz&#10;3HIPFPbJfkA54+lMcCI4JGRw3f8AGnGbXu2EpRTuipfIZo3XOQ2TnNfIPxo0kaB4/v4VUlTKZAAM&#10;8NzX1/KmPmYsSOCO4r5w/az8PiHxJb3m0qtzFsJA6kH9eK9bKK0VUcO58ZxlhnPBKq18L/Bnimrz&#10;lVXZvwvJwfSvCv2tlZtOsigYI0hPXHaver4CS325IdQVxjORnrXkP7Snhp9a8Is0S+bJZsJuBk7f&#10;T8q9rFRbpSs97nyHDU4UcbCVV6M8S+Cmn/b9elbBLMwB49DXsGrRfY7eWVCQ0a9cY55rxT4Z6ydE&#10;8YBRuQynI9MjtXvd/wCXqWnumUKyL24Nfj2dU5LFapq5/d3hziqf9lOEO+pi+FbqPcGkIIB/iPJJ&#10;717B8NbO31W+jV1BjTaSc4zweP0rxG0gOmzmN12Mozg12ngvxPJYsXUMWxj8+K8Oth7U32PvcuzW&#10;KxHspn0D4g+OXw6+D2mB/EdpDqEci82mAd46HNeSeJD8EP2mA48J2s3hLXJRiPbIXgZ88Bk7Z9QB&#10;+lfLfx38US698Rr9L15A8DbUyflxj0rn/h7eXGheKrWWzkYP5gPy5wfyr16OV06OH54t8zVz4vGc&#10;cUa+dvBOgnTT5W23zdr9lr/w57RoGkXfw68e3Ok3yiO4t32MAcgn1B7ivQ4ZiJEAXLKcHPQc1xPx&#10;UuZ9W1HS9WJUXSwqJdo5bHTPvXU6LeG+s4Zwp3SDBwMivLqNuzt8R91TrUqHPScvh6t9CxJMZZCH&#10;wx6EdKbIAm8hl3YIANSNZssbPNlACenWr9tZQxhSoLOect3B9q9KhkGMrQSpwfq9D4/PvFTh7KbK&#10;viFKS+zH3n+Gi+bOLXTZLq7Me0sSckk8V0mkeC7RyHmjMzcZBGBz2FaX2ddwwFXLclRgkVfjhX5Q&#10;SFbIIBXHHUV9zl/CVGjFSxErvt0P5k4o8eMyxUp0MtgqMLtJ7yt+SfyfqVpfCNpbQMYRKiEc4bKs&#10;Pocirun6Ra6ckTIh8w/MCRnA56VNK5ERKsDkjufyqWycSvhiCQnIzla93+wsvjJVI0lzI/Kcd4mc&#10;UYul/Z9bGzdJ6b2du11rbyvYeXbIYq7opwcc8UqYmXeFAwcg03ziA4dQobI6dRn/AOvTZJS53B1U&#10;MCfT8K9aEkmopWPz1Jt3Wtz3f9lLxwsM9xpUzg78SR5PJx1Fe8yBZFyWYEc5U+1fFPgHxa3g3xbY&#10;3SygLA4LAYwVPUc+1fTOqfGjS9F0ZLue+hjj8vIJYcDvXzGZ4Zqvd/aP17gXHSq4V4aSd4O3lY7K&#10;4mWLflyAO+euB0rnfEXjGC0t2klkVY1zwTgjn/CvnP4t/wDBQrQPC9rKtlO1/IzFB5R4HXv718vf&#10;Fj9r/wAT/EO6ZFuZLCzccKhyzj0z6f8A1qyjh0rOo7I+8p048r5nax7t+2B8dNCsJoZraWKa+QGN&#10;o0ky3c/zz+dfI/jX4wal4nd1tnEUSnAIJD81ianPNfsZp7uWUvksScms5gTKcAbwMhvxrpr5lNQV&#10;Om9F16nnvK8JGrLEct29zOvpJLws8zuZWOGYnOeetPg0+SKJAxZQCeV5FWWtHUMzAlj1HUDPNTRR&#10;PDCrHLqDjAGM8V5E5uctWduFqKMig1gGCxuQzHuetSxWvlFlQAgcmrcNs00ykKAq8EntUsUXzAbc&#10;yMMHjFRGbh5i9p7z8ymqiJ1XaV3DI44PNJhVyrpgfeHPNWb1VJjYMWjAPHUr7Gq8xCttLkhx1xyK&#10;0vpcGpSV29hmGeBeAQhIIPaoY8LI5UkHaRnPTParBj3QkKSQD17ionUKoXByxDE9TSakviGoxjbl&#10;/pjreYgkhQccEdP0qaU7FMina5wCqjio45AiMwQjJ9ecVFLckkKqghj69/WnTa1k1cHH3eae5bgu&#10;I4g5V92fmbtSanex3cZCookUcDGc/wD16qKwG8MoLEjJpohDSOoBEn/oQNRUhHRCpL3brUjnugji&#10;QlSyKEb8+lV5y0e11yyufu/3TUhtTJCxwC46+ufSnxxbrjo2XHOKuEppWM5RcnZMRIBOjAFXjYHP&#10;rmprG3YRlHYYOCR1I+lEVn9mlOAoQ8EdwankRWQMgYEcD2Apezt1OhaRaLcG2AHBP7vgA9RxTbhR&#10;KxIcqOR071A8iqrsQGJOTj+oqYKz4fcqg+lUr8rdjOU+W0W9DO1ACVtw5dCNxHBrDvsuy7vldyec&#10;V072xlDJINjMwBIOeO1ZGpWLFS64kKkdOamMlFuU3pb8TWN7Pk2Wxzd7GXlYIJGbuBmqcqYIZcYX&#10;t1zWlqcMhlckfL16YIrKdxG2ATuPBFOEnukKVR2S6sashcDnIP6UK2/ByTnjjnFJv8mTBzk/984x&#10;T0C7QSxCjHtVqoraGsINuy6CSIgAOQWUdqSIFwxwFI6DvTAiliVBYk4FSwYWLcTkA4IxTipJWbCT&#10;96zRoaSpilBAIBGTnvXU+HHXCIQ6biD9SRj8sYrl9OIMgUlyCPlYdueldj4YbeQrRwsVAALjGR/k&#10;Vg91KRUXFwSTN8aaYfkMcMhH8Qbg0Vb+wu3Mccew9MMcUV3px7v8f8jGWFqX6f18ytNEbvS/KURr&#10;IgJIBweBXMakg5y5ORgAjNdTZxFNMDBVLISwI6k5rm9RRo8kLhhyQfSsK++unkZun71r6nPysRcA&#10;bVOeM47VDKWkRiAFJGSOgPNWLpSAShUg8DtioWA3IrEk46GpnFJrleiIjUitZKxUeNmXLE4x2/Gm&#10;xRlXKkjKjOc8U9kBnY7sL1I71LaqhfaASx6dyam0ktjWynG6exZicTLHlSSMYPSur0SyKiMjIzgk&#10;4xke1YmkaYZnTI6kYPb3rutItEgjPyks3zD0x611RSivedxV6O19NRttbjyipXaBkg+ntTxbPcRs&#10;BGwP14Ix6VdSNJ7fYAq45HvmoZUEahUBJ/iI71jBqUpNqxME0209NCAt5zAMWSND36niob+JnZNi&#10;g7uBjjGO9TyRK0oIwkeOSTj6Gl2rJ1JAQHjsa5ZpWTbOaq5TlaWlmVQkixbdwBJxio5LYRPlCUZ8&#10;j2FXZUaEI8aA5OBnnNNmCTGMsu1gctxihOW7fXQ1nBS0jqVd5i3O4BVvlzj9aWGUEgDlGAIJHpSy&#10;AqpwNwY89hTghVQpARRw2OR605STbYKLs7kFxALoqNyg4P0WqZbY+CgRRgccCtJ95CE4GRgnAwaR&#10;YUf92Qm44P4YqJxcly7oXM4y95+hmyW6sQSQoJ59aZ5AnDBWChCBtIrRntGhXawU7SSR3+lQSQku&#10;GBUMh654NDUbKb3NKkbtT6kGPL3FkLk8g55BxTY7gsWBVwx7t2+lWo4SzngEHGFPPNQXahHdHyWY&#10;5bqCPpWtN83lcHFPVDPLIUkOGBbJB5ANJNCyrtOQSeR257U+eFIoyoChW9D09KhZnUYYKWHPqSKU&#10;n0vcFBJ2kvQWUvcAKWVfL6D2pZbdlDAjKn5c9zUDIQWZWJCnPJ5PFWo2ZnVADnoB1GfWtIScVZu4&#10;2otNFd9nlMpDZxgfX1pkkmSAcketXrixeJlBCsz+/SoXQyQIGKkkk8euazm9G7ai2i2hjEOgVjsL&#10;dDjn6fjSBmwWIJIPHHtirEGmPJKm8gRBhTp7A+WMOzHpxSUZNpS6jhNOXvOzKn2bdKdyoxbg5HGP&#10;WqGq6EJ4FCjceuOprUaFnRUKljjJPQVBI5jRiSxOcADmlKmouy1G3dNLY5nUdEMMjumVBUce9N03&#10;VbzRpjNazTRSIQAVOK6m602OdQvIIz06k9azdS0OMzbcZz82c8dKcK86ctNGhOipR9/VHUeC/wBo&#10;3VdEgVL9ftMeOCWwa9W8FftCaT4hiiDSi3lOAAw6EdetfNt5pskczRhc7RkGqLPLbsmGYEknjggV&#10;6uGzmcFaSPGx/DuDrxbirPufbNjrNpqCB0mWUPyu08VdMe4kkA54yT2zXxx4S+Ler+FmRorlyEbh&#10;W5H616v4K/alguvLj1JRCWI3ODkfWvbo4uhV1T18z4bHcFVYy9pRlfyPdmgMUyiQgBuPlHSp1RS4&#10;ILBh/DnH0rmvDvxG0vX40aG6ilDEZBb7tdLvjutrJIm1eBsxgke49xW6qXspHy9bLsRCbVSPKN8k&#10;yKfMCqiE8gfoKf5BEiquAoGB7cd6neVdzYXBIzk8dvahUbzAvGXO705/zitOR9tGcdeN4pLcjFuM&#10;ou4llzliBjGakjt3gUHcrEAn0FOQNBgsgZlPOPSns7PhQCFOcFf4v8g04KSvdWRxTbi0k9X+HqDK&#10;FjwpO7tn/PNc7458QzeHLi2le0mmtmbEhjyWi4xnHfvxXQvA8lxEoJAjGCfXsB6VJ9kWYrHIqsGG&#10;Bz09T/KuXHYSNejKnJ3i+h9Bwxn1bKcdSx1DSUHdPbX/ACPGvGXwB074rP8A2laNNbtKvzN5RAPq&#10;cdc1P8PvgVpvwfke7QzXd+2U82RcbOc4A7Zr1p4xGiYQADoAMdqoanZtIJASTuHAI5r4ipwjVlT5&#10;KVZ8r6W/rQ/ofLfHvL1jI4yvlqVRfFOMnp3ai1ZP5nnurIdVnDzljGc8D+VRBINOsnNvGFZuMjk8&#10;9q19V8J36zM1tMjq3O2VMqD9R2/Os8abfw3UaXFmjRqwJML7ufxA4zXz2JyDH0EouF15H7XlfjHw&#10;ljpKU8S6cnbSomrfNXj+J1ej3KRWcCEDAj247E/hV1cyDLKuCwIJrN06FpYw6o0RP3VfgjvV0RNE&#10;E8zcEIySAMjnOPzrwK2Dq07ucXG3dH65lfEuW4//AHGvCorfZkn+TLUsrvGxVtqqTkcEZAryXx7M&#10;+seJmhhBdw4jwOpNel3t8E06VwGZcHGOgOO9ee+HL14vGcN9gLIsgYblyPrzUUIyi9TfH1G4xp92&#10;dxpfxS8O/sm6HDcSWUWoeIbhSQXXcYmwOADxjNeh/Br/AILJT6zf2+heJ9G0+bS5m2giJUaHOBkE&#10;cA9/618lftYRXc/jWG6mVjBcRKyMB7nNeTocaiv2ZXDE/L3OfSvo8vwFGeH5pq/N13PyrifxGxuX&#10;Zv8AVMNCKpQavFxV5d9d7vyZ+rnxb1bTvE2itqVk0cltcIsgwP4T0P4Z5r5n8WXjJritGBuWTH4Z&#10;xiuh8I+Mp9F+C+m2E10q3TWqxSR4JbOc56YwMevWuZs4hqOqLPNxChJIxy5zXgew5ZSs7q5+r4rH&#10;KpKMYx3Sduqurkuo6eo02VpME4PHtXhvha7TTviDFNFlFF8oHpjd0r2X4j69HoXha5nJCu3CgHJO&#10;a8f+GWjNr3jqxhII8y5Wdzj+EHJr6zhWg1U543tdH4D42ZnSVKFJu7jFt+Sex9g/DmybVNasLY5B&#10;uJVTjjqRmvty2AsdFRVAHkpgY9MV8n/s4aI2ofELTjsVlt8yjsFwK+ovGuq/2V4QvZmJTy7dvoTg&#10;4NfbZq5VKsYs/lvhV8uHq4ib/pHyf41vf7W8WX0xY7ZLhm3dQwzXP3IczAMoIU8L2PvVu9umed8h&#10;gWPXjFU5yXEbb1LdCCele4tI8lrH5o60alWVSL1b+85Px9rQ0nTriSRhiNdzE+1eBTW958X9WkmL&#10;tFpsL4DA/exXqX7SNyw0Q28LlZL2VYBxgcnn8MCs/wAM+Hf7JsLexsYCwVQmNuSWxyfzr4/ifOJU&#10;Yxo0tG+p/S/gnwVSzWVTH42N6cNLd3206dzG0LwraaDF5FrbRqw+8+NzE/WppIpfMLMpKqTkEd69&#10;R074B67JYrPJZykEAqFGM57VxPi3whe+E7s+cksJU/ccHmvzF13OTcpXdz+ssHRo0V7OlTUYrZJa&#10;GLHHFM4JtojuyMbBRqNjDHblmij4XoVHFS6LfpcDzAEEucbfetiDw4fFEUkYlSJ0656YxW7r1Kce&#10;aMmvmVVwGHxUuVUoya7pHHM0MaF2hVd64wRnt1piarGC6mAA9vmPArq5/hBdTMVS6tpATgE5APHQ&#10;cVSn+EGqLICDExHo3Uf5NbRzKsrrndzzavDuDfuzwkfTkX+RmwG3uNgDzqRno3FW4PD7TFWS8nCh&#10;vmB6f/XqSbwRfaLH5k8SmNCBuDj8q1bYJHp4ByCeevSumlm+M5dKrbfzPMxPAnD81ephUpeScdfl&#10;Y4rXvB1zNdsBq06Kpyq4z17f59Ky4fh/qx8xodaAYfMM5Ue3SuxlT7XdkE5ZzxgZJFaEfhtoIt7R&#10;ugbnkYGKcc6xal8WplHgHI5Ll9m4+jZw1p8SPGXwxvIGuLm6lt0OAwclD/hXvfwd/aGu/F1ioW/u&#10;ElUDenmEEVwttoMerRi3mRZYrgbSMZBFecNa3PwV+IccoJa1J3RgMRvQnBX6ivpsl4gdaTpVt+h+&#10;L+JPho8DQeKwU24vrezXk/8AM+yLX4j6ylmCupXY3DAPmEY5+tXv+Fl6w0hCalegFgxPnMD9PeuF&#10;8OarFqmjQXCkeS8fBznjsa0kUrHGFYg/X9ea+/pck43/AEP5PqYrH0Kkqcqkl/28/wDM6ef4n65J&#10;I4Go3RKcE+aQTmmv8StcdAraheBG7iQ5H61zk1wJ2DsxYdM8cAmnIwAcKzEt07g89Oa19hBWitPk&#10;ZxzbESnZ1X97Ohm+IGrzxbn1G6DJz/rWJx+fpVW7+IGsEKy6hdgrg/61uT/+qsZ7lywIABUbSOpz&#10;wKo3yHeWBJAPHoOKKuGjZtWOl5piW1yzk/mxPFPxO1SxsXb7fOSBkkyklee/NfPfxG/aG1PVrlrC&#10;xnmupGPlliWY59vxrb/aS8fPptsllAwElwSuQOg/+vWb8N/hg3hzwwmqXSE3V38wyudoxx9K+Tz7&#10;OKeEhyJe8z998NuDcTntWMnNqOjbu7L5dX2OOj8AeIfELCe5vHt2kG7LOS2cdOtaGk/C3V4ZBIus&#10;Mrj5Rjdk9ADnPpXciAlslwUXjjknn0o+z+XMoR2VlOfmGBj0r4Cpn2MlK/NZI/pmn4a5HTSjVUpv&#10;rq1+RW0XwRqVtbssurGXdzyMH6UahpUunEK97KzJhiB3rsdCQm1YqF3E5/3awPEtlJd6hHEiZeTg&#10;AcdKVTP8ao3U+pUPDPhpyTeHu/OUv8zEe5iRSGEjcDjdw35UtreWaEq9spDjBG81sQfB3XbuQj7K&#10;EAJIJkUY/WrUHwN1rJE72cRUcZlDfniuCOc4iTbnVevmz6fC8EZPRVo4KLsusE/zTKOjR2V9cBEt&#10;lBxjqSauarolpbuZWsYWIGctGDW94a+EdxZXEMs1/axhjg7csB/Wk8ZKlhDOJHikjU7Vccbh+PNZ&#10;Rxk5P3puT9Wdy4fwGFSnHCQinppBL5bHOQ3IZ9yW0CueQAgH+eKtQQQ6jB5d3awTxOMbJIwwqHwk&#10;/wDbl0yqQqjgHqWr2bwP8HU8RWLII5DlPlKnJB71hOpJT5np8z1KWGp+zdqUbPpZar0seF698GpN&#10;Jcap4YeW2miBd7XJIcY52/4V6H8FPHh8ZaGGkJjvbYBZhg4U88+uOK6XxX8OtS+HuoLHeW00dtLz&#10;E5XAPH8687/s9fCHxgtbqACGDX4ykgHGZFwenvnNfYcMZu1UWHqyunt5eR/OXjV4d4OWWzzbL6ai&#10;4fFFaLXqu3mtj1+3YyqpUkkHnjg1dgV4GRgSCWyMHpWbZs6ZViWCLxg+taRx5SKqsDu6cnbxX6rB&#10;JLla0Z/EOIwfut31R9h/C3WDrngfTp2fcxt13d+QMH9RXRxEqFU4OPevMf2W9fOqeAFiZjutpCoP&#10;Tbnkf1r00SBSw5K8c+vqP8+lfHzThWlDzP3LJ8Sq+DpVV1ihxQs2DtLDgepp+wKo5IJ7elRs5TB3&#10;MeenSntGr7DvOc8+tZSh71paHqc65vIejhYiFYdhxTfM8sE7iST0APFICsaFVJJHr0zQG+QZ5OAO&#10;OK0gr9CJNJ3voN5dsKRg/rUcylkL8nacEHjNSK/llQCCCe/NRyHJYgYJyetJJXb2IjLt1/rUgmY8&#10;ZXIHFeR/tWaMt34Qjuokd5LSX9CP/rCvXGkEfUdeMc5rkfi7oTa74Lv4VUNJJEWUe4Ga3wklCrGX&#10;Y4M1oSq4SpSS1advU+OLpnkV5cBc5DD+7npWNqOmreWTI6BlY7W4wcdMV6b8OvCen65JqE2qyFLf&#10;Tl8x0XAabB6D8qf8SPAWkweENO1vSluLe3vi6NDM25lK9Dng4r6qVdX9nK/6eh+OYTCVXTjXTTWr&#10;a672bXp1Phv4v/CO68Haq95ZIzWruWRh96P2PtWr8NPihb3dnFZ35W3vFJVHbo/1Pbr3r37WtJS5&#10;R2MauuORjNedeJfgDpOrOZo4XtpCclojtGfpjFfP5tkkMTHmjoz9b4J8VauTVLS1S0fmvP8AzIZX&#10;XVmQyASEAAMP5UzS45tMvC0JJUnae+Ki0H4OTaIheLVL5UA4TK4/UcV2WnaS1rbKuC7AA7iBn86+&#10;UjwvjU+W65T9fxHjnkPsvaqhN1EtEmkr+t/0PNPip8A4PiTML+N5rDU1X52ZGMU3vnoD+VVvhl+z&#10;t/wjeoLPNMl068Bl+4vvXrottkwUGQluc5xznpR50scu3aFU4Lc5I5616MuE6tlTnW9z0/BM+Pr+&#10;N+WyqvF08Avbyekub3b93FJar11ZRewitYyqxI5AAbcoJPH6U5AsVuqKVXbyEAwq1ahhQSkMCAzY&#10;yzfe9KVIyuWY7lY84/T8K+rwuWYWglCnBWj1sfimbcVZnmFapiK9aT527q7t917W7IYs5ePZtG4c&#10;5xyadBCpVmIKHGSwGD6U+RAsQV0CseeOTjrT1cmVonO1TgHjIIxXTOKS5Yo8SripzguZ6odbInl5&#10;DFj2yMVcdGDjIDnG0H+LNVGnDBQANoHAxjHvTjqKRRMX2KV5z0PPYVs4Ke+558oxl7zuWvLYsWL5&#10;YcEAYx3xSxzDeBhSo+Ykf56Vh+IviJp+jr5txOqBR3OCOPTrXnvi79pjT7UsLLMjk4GB2/z/ADpq&#10;UY6y0sd2FyDEYiX7lO3n+p65f38VlADJKI2C+o+YZ5Fct4m+MOmeG3VXniL4LY3A9vavAvFXxu1f&#10;xBAxiZ7eFzt4JJPviuXdbnVWDSO8hHTcMmvMlm1OCcXq2fT4Hgiejqy67I9U8YftIzaj50NgpUE4&#10;DAY4rl7n4ueI/EenpZ3mqXb2luD5aFuMHr9a5z7F9mkUMRjGcLx+PvUivEFJQkA8AHtXi4nG1Kmj&#10;fy7H6Hgcvp4KCjh1bv3JbiQPHGxZiMjquefWonmyyliSqnkE9qaZjubBVVA+XI4zSbCIpAEDEjnJ&#10;9K4ql0lK53zheKu7XFYiQAoSETOB16017ZZSGUksRwCMA04hRGpC4JIOOx9ql8t/OAEZOBkqPr+t&#10;XTUHEUZwStLW5XwqAuCwUcMvenpLGiqm2QoxB2n27/kalCMiiRPmD5JHoKbI5fCMoVlBwR/EPWlF&#10;x5bW1FKlZubegsceInKhHRsdeqnsaZG7ea5dWAXgP1xSw4XcSQpBz7P7U8xh97RMVwuSD3NCqRs0&#10;htO6XQqTkGQgqcONwI4z7VXuEEkDgYXccjI6e1WHU3OWYkNzg8AZqCcFrVFDqxLZz3FaNLlatYyc&#10;rq29yKJnVWwQCoAI65pbyXcxAwHU9O5FPe3LOykqG27lIPBqO5AklRUBEgGOvDdutZqomtehUWor&#10;llu1oMmkBfcCcN1Hbj+tMaQs20KoB554p1xCTKRnarevGKJ0j2EKCCMYYdDSahZXZSbhrUV7DNwD&#10;OSy5fjbjmklzLcCQNjb8oGe1PkUFE3qQCOeOT7VIkSBdyKADxgjim1r7qHB3i1bT8Rn2Zo9z5ABb&#10;9cVJvCuzKmCABuz0pGzCi5JIyOO/1psYDodhXJyTnrSnLV9R8sIuKTsKcBGcMd54bPWl8weWirwG&#10;zn1zmgoJQEjADHr3HvUgiAUMqht3Hp+NJSi0uZ3MU3du9xBGkygqQTwGGOtSzQqkYJYEqcAD1pGC&#10;xxN5YJdPoM1KieYqebkbR16DPrVzThBahUut7XIpATE64bcOn+FVLmIK7ouBldx4zx6VpiPBfA3h&#10;sgjv06/WqV5EAuAQQTg5PJojT543e5tTq+zaktUc/rGni5sd6krz+dc1dwiMYB+ccGuwvYvJYom1&#10;kB+Uelc9qaRmTMZ3Hrx0PtSjJxdpGkqtOpflWqMnLhCcEg8Z6E0m7YwBySvbsamnRU5ABP1qB2JJ&#10;fkMe1axS0uTGPNdXFhUFWXqvTH40vk7CQCQQMADoaDJ8vYE8U5AHYMWOeufXFTKLutbA07WL+nIv&#10;C5Cjg89Qa7LwxFIVXYC5ZeQV461yOnsC6swALnHOMGu68LQT3YjaJy6KMAHAA+lYzm01zG0aKbvc&#10;21lEShQ5Xb2zRUV0FgnZGjdWHUEc9KK6VVn/AFc2+q0XrcdAmbNsyFHOGGBwuawNcuHWVyG457Eg&#10;+tdNZ3KpAyhCxTnpnNcpq5UFuCQT83OD1orxXPY8zljD397+ZgTuEJJAKnkegquCGcFckHp2PpVn&#10;UkEcpADCNeSf0qjLiNRGoABH4+9Qmr3WxjJKUk4dxsUIfcCAAOmO/tVm1hFvImCd45OBnFRCYRow&#10;UYJ9uas6bA014FTLE8kg10qOiaZ2vt0Oh0WweMwgFlVgWHHA56V3Fiq28u4thY1HHX8KwtA08FY/&#10;OJIcHO0d/SujiVTOwwhKDPzHBHHalNS5bNkSV3dk8+14UCdzk54HrWfcROjFtyAMcAYq26LAiM6k&#10;ZPQdcVEyMXfepaORRtPcGuRwly77mMqid21sUm2u6qXIX0x1/wDrVK0IjJYNkOOV64460scfnSEI&#10;VQnqCOOmKnQui4RVLNxnvUSmlJKS2RnClzpysV49r4UxDCHJ47Y61XkjBYANgHgZ+mf5VZlVWwq5&#10;G4EHJ5Jqu0aqEJR2c/Lg9KicIp6bDkuaye9yIxiIOrFZF4yPQUyZWMZLKAVPJHGaluQT5hZNpIwQ&#10;Mg4HeoPOTlTkGQd+gpQSd3Iqs5tpXHjc6AEMpB4PUD/JpGjdGBIDoVJx9KjeV0lPzEDgZxwaeblk&#10;DIXXAGVBGTmt3FJaIaVlyyHLErAFss3HbOanvtNjjs0lLRSNISdiggrjv+P9KrRysqsmFdSCMk4I&#10;9qmgUEKwAViOh9f/ANVQk5WihRpyi3N6FW2t2jLsqqQDkFqhaEM25gwLgtn0rVDiZSiKSAAWz/F1&#10;6VVuYGKOgThDxxzipTvdN9S43ULvYzpFUqWV1fK8jkkGq/2dpEcIAxAzWjJZxrGGjQ8AfJjrVNXM&#10;AYkkHdgjtmtIKK6mVo8zUxqWYMRbcDvAyo4AxTELRfMz4IYgbOD+NOlmZTgAg9+3aoppArKoUrJn&#10;Jz2pxUU27/I1TjZ8xLb73fJJJA6nmvRf2bf2ctc/aI+IFvoOjQ7Vc77q6dSY7RB/E3uegA5J/Ejz&#10;i0VlmcEkNuz1r9Gf2M9Mh/Z3/Yok8YJbhdb8U3RSJiPn2lvLXnsAodh7mrlD3ZVJLTRerewVG/jj&#10;ojp/hp/wT9+DfwmENjrsUvivX4uboyM8iRHpyikIv45NdX8Qv+Ccvwe8ZWUMcelx+H729UiF4AYJ&#10;Mj0/hPpzXov7FP7OHiT413mq/wDCO2tpc3EMEWpXrXsioI45CRHjqWdiGKoBjgZPTPR6/wCH9N+K&#10;3hzULOSaeHVrEPCkpcjynVxuGOx+UDjkCuKtRs1GondJPs/UxVKlUklJe8tdG7/5H5M/thfsca9+&#10;yV4nigvH/tHQdSZvsN+g7j/lm47NgZ9D+ePD5ciVVVSAvB9+tfsT+0v8KT8Y/wBlLxLoWrut1q3h&#10;+3k8q6kjKtK8SCSOT1yRxnvzX493kAt5TIPlIPOee9VhardR0pO7js+6N27P2W9ra90VfNZC7ITx&#10;36Zp52sgLEgnoCc49qSSYPhR0POB05qLd50WHwvAwfWtp023aO45T91Rih3lpNKCRjBqpfaBHOSR&#10;8hB/T0q4wZnYEEE+nU8U4yHymTaSoP6USpcsbohPma5Uc3d6AYDgRnAb72MnHSqC6cY0Yq6jdk9K&#10;7BJWc5I/d4545psmmwOoKKoJx14xUpvoaxk3Fa2OV03V77RHMkE8iZ44bFd94N/aX1nQo0Sci5RD&#10;jnhj7+9c7eeHNoJGQrngVnTaEyZJVQQOcjmvQo5jUp2SZlVwdKtrUSZ9FeC/2otN1QhLphC8nGHG&#10;PrzXpGl+PdO1mBWiuY3ctxhhk5r4il06cKduUVMcnrVzS/Ed/ocrPBcSxuuMANxXrUM3g1app6Hy&#10;2P4PwtVSdF2Z91xXcUtu7CRWYgdCQR706G4WRYyWBJboThunXAr5R8IftJavo7Fbr9+u4DPRq9N8&#10;KftS6VfMFvCYGbGMqTiu6jiqdRWckfFYzg3GUX7Snquvme0vBGMPuLv2w2AfT8qdHtUZYlXX+Ej9&#10;ea5nRfihpWqnMd1DKXOR8wAxjpW/BqFvdRyAOhUD2Oea2hDW54lTDzjdOLVu5M6O7jPIUjI65qJ7&#10;Zi2XU8nofSnCcCZGeRRGTwvUjHvS3aOZTyME8AHg1rCNpci6nHSUo3e/kUpLNlcgFghIHXgVXk09&#10;XOxlPPbGa0Y5VK7cs27sf4cdP0qIkAhtpYnDYPUHPrUKm4bq+hdOvFtKe34GauniRnVjwGznsOBx&#10;/OmXERbBUttVmCgcZ6DH6mtGSItKxRASxOcfNiq00QEjbVJOcgYzz/8AXrmr4VTvGUVsehhszqUn&#10;eEmuzTtqVU08XG9HERiYdAoXce4PrWc/gzTmYvGksTjJ4OR9Oa2ktCsDuWwynp3JpBbrLtDh2Zs5&#10;VQSBnFedPIsDXg1VppPutPyPtMv8VeJcGoezxc2+0nzL7pXOc1rwTZ+JdLGn6ki3MKHKsw2vFx2P&#10;fHTrXMaT8GPC/gzV47pk8+5jPmRrI+5SQfSvS2tgGCkkKfugj9PzFZut+ErXV7XbcxJNG68A8EH6&#10;jpXhV+EaaVsLOUU+nQ/RMq8eq0q8amcYOnWlH7S92Wm3dXXoY19qDXt2HxGsQGACOCPSqereMrTS&#10;Ldp7qVCF+6oPJ+gqC8+BqmJvsmp6hBHjIR3Lqg9OeazIf2b7mYoX1IOpOeI+ce+TXkw4TrqXLLZd&#10;j9JxH0jMqnSbw1JxqNfa1/Ja/ejiPGvi648eamgIZLWNv3cY6/U+9ewfs6/DGXw/aNql1GBPcjag&#10;xnbHx+RNXvAvwP0zwxLHN5Ru7led0mP5dq9B06AWrmLGAR07Ef4Zr7DLcq9hSULbH878XeIdTNqs&#10;mm3zPVvr2S7I9u/ZI0QXXiK7u0VgtvEEBxkEk5r0n9ozUl0b4dXKmQ7rtliXPrkE/oDWJ+yfpBsP&#10;CUlwUUi5mIXB9PWqv7Wmo50SwgViskkpkI7YA/8Ar1M0qmMUXsmvwIXNh8glNLVq/wB54DLGU5IK&#10;MT0zkfhVS5RZZmCklgMcj/PNSy3So5VwWI5Hcg+lRxkefIXUjcpPcfyr6aSa0SPy9RSa2t3PLfjd&#10;ZiUaXKytKsF+m8kfdByOfxxWhcfEzSfgj4XfWbtTPfzHZAhxhgRz1r1vx/8ABrSPFfwa1HU47yS4&#10;vBKiLlPL8luuffBA/Kvk39qzQL2+8M6bKmXW0LRzFcgK3T8jX5hxThY1MZSctIvR/LU/sbwP4gq4&#10;ThvGwpQTq07Tjs9Hpey7WO68Kf8ABUrxFZaqpk0/TxpzsA1uIww2+v1/xr2Txh400P48fDBNcsYo&#10;1kaNiwB+ZTgZFfm/OZLWfywTleMj19K+qf2arq68M/B2aO78xXvzmMNxgYOD+teFm2BowpqVNWd/&#10;wP1jgLjHMM1xFXCY/wB9KLd+VJq3dpLfzOd8OtMNeuFUELG+056da9B8Hb5ri5cAqpODnoOO1Zen&#10;6NBYBwoLvv3s5H3ia2PBswE1wSMruwoB7ivNqRjFJL1P0DK48tZteZ0KxAldzsoBwAOlIJmTBJZg&#10;cn0GKfLPE6llGCBwAeh/yKimmSdySoCEYBzXG1F7ntqXvWZz3xH1Jk06LBDAdq52/wBV2aRGV3ea&#10;RtGOhzjH61q+O9tzNbwBSu485Oe9VtP0xbi7tllCFN4OPUD/AOuK6qfJFOPc8fMm6laMG9rHqPwM&#10;+CUOrQRXmpTxW4l2sS5wFz7ngAV7zefsv6RqHh4z6bqum3xjUkiOVXJ46YHTr1r8+f2jP2g9Wstd&#10;fQNOuJLS2tB+8MbkF2IHcVynwm/ad8S/DTxFZ31rql6VVwJIzIWDr+NdUcnqVKXt09eiPlMVx1k2&#10;Dx/9nPmai7SkrWT66bu3U+pPF3heTwL40azmjMQJO0ehHP5YrzT9ojT4rjR7OcLiWKfAI67SD/LF&#10;exeMfGifFDRdK1pwPOmUFztA3ZXOf0/WvGvjxfrHZW0G4b3m3Y7gAf4mtMpjKVWC63OnjmFKllWJ&#10;jPVcqa87tNHo3wHma++HWls5YlY9p5yDtJH8q7uKTftCgYU5yOwrlfg54bl0D4daZDMRHMsO8qRz&#10;ljuP866i1SSM4UBiDiv2nDt8keXsf5r52ufF1G1ePM9u1x86l0Y8KqDP1xTY5xJsDAYUdgeTnp+X&#10;enzgyQsqkgjrxx2qMEb2j5DKMAL3/GupppLufPVafv8Auq6/qw9LcZDoxU9Sc8/55qhqP7nqHLKD&#10;gA8GpcPHIEYlVTuKdcw+YXKvkLwPl5binOLlJrozuw8bNW0Z80/E23bXvjnp1jJ/qWdMDOe+a9Z8&#10;XXkWnaU0IA2fdAI7jtXn3xZ0ptE+MOj6kFIikcBjjA4PP6EV33i3TmvrMbQCysCQe4r8m4sotYpd&#10;dD+8PAtU3kVSSXvJpfgWvhL8MLrxioZSqIoy7twOf517Gn7FTa94dN1aahYtLgs0Zf8AeDjgY/8A&#10;r14F8T/jvP8ABz4d2a2MgS6uTti4GFGOW/OvBU/ar8Z6frC38OvXokL7yN52nv09K+aw2BrYm8k7&#10;RX4s/Tc04jyzKZRw+NnJ1JWb5Unyp7Xu19yPovxT4M1P4VeLxpmoJJGJPuMVO1wD1rktd1Ro/Fca&#10;bwTnjnHevSvCfxjb9qD4O22o38DPq+lvvkcDIJ7k+n/1q808d6MbPVIbxFG0OA31rncJ8soyWqZ9&#10;DSqw56eIoS54ySkntdHpdlfTSWsZEjAbQM7sk0NdPIdrMxwf71VNFkiewhOWJWMZ9ulTCSIykkbi&#10;p6k8k+lec42tZH2brylrdksDyJHGMg7s5zxj0rh/iTNPc6NMRlnR85A9q7OW4DRbiAjJxgnkc1ja&#10;lCt7p8kT4BOQR2IzXXQinO22h5uZzksLZ62Zx3wk1BzrCrIQFDgEA4r3LVv2ytP/AGfLaALaxX12&#10;Bu8vHCfXBFeL6H4bfw5ryzNtEEp+U915rxr9oTULy1+Id/DOZDHJgxt1UrjjFduFwka1dQlovzPi&#10;OI+Ja2VZXLEUoqUrpK+y0PvPwJ/wVz8O/HqzTwh4y8K6dHZz/uYbhAQ8bHoykk4I9sH3rgfjP4Li&#10;0v4haBFaXLXVk1yZ7eUDDbNvOfXp/KviXwzos76hZSWrCSR5BhUPKkGvuTw7EmueHdGnvFZ7vTo/&#10;KWTcdwDAcYPHYV7GHwUaea0Y0Fa9/wAD86z3iieY8CZhUx8FGajZNKyd2unftY3LJQsaEM6sOo3c&#10;4FXobpw6ndlF5IxgGqSxtIgDuQwPy4HTjvVi1IghKlSzA4P04r9fUrRs3qfwDWbk7xe57x+yfrm2&#10;W/sixVmAkxnqORn9RXvUTfKPnLBeoHBNfLf7N2sDT/iNBEzgJcoUyfpkfyr6igDNGuCOF4I6Yr5n&#10;MI8le8ep+q8HYn2+XpN/C2iVU3AE8EmnBwMYLACo1JDHIwBz9aASASAGDe2DXG25as+ue3LIcig8&#10;EEkDI7ZpZ5FyGO0AcYHel2CbPLADnrimSJtGTtH6/gaFJb3KhorCEh1B+UD0qGYGRuDgKef8KcGb&#10;OADleAQeCKVBuiLEA4HOKSTim0KFra7kJJ2AgBSMnB61n6ioltGUsQXBXrwRjp/9atBpiMEnDY/p&#10;VeZlAKlBhh25zQpPnulsYuCd0mfIuqaBHb/EV7GaRbeBrvZI27Hybv8ADvXUfGK98NS6etuuoTT/&#10;AGOHy7S3t1GyI4xkt3rP/aQ0VtK+I08qkKtyiuMcZPQ/qK83vCHG5+CM85xjjr9K+woRU+Wpdn43&#10;i60cJWrUeRNt637X/HuZ1yhjJUPyPvA96pMgjUnClecCtCUqUbJ3Mw4PvVC8TbyHBZclgRySOw/D&#10;+VdDjFK/c+brT5ffS37FVooWfczsATkei1FIr+a7K5ZRggY5B9KsrbeUgYEAZ4z3pUljkiLuwQt7&#10;c1zOlu+5206rdK8m1crvGZEZQAEzySOp9KjaBQDhydp5XPJqxOzTgsCdoAXPGap3WpQ2q7pCFKDr&#10;ketVJNwS7HXSo1JOyWm68hQrOgwpQMeM9Qe/4UkStlgdpGSwJPIrnPEnxS0rRiDNeRAp95Qwrzzx&#10;p+1VpulyOtojXLoM5QjBzWTlyRcpuyex34XJcZXlZRdurex7DJcosg3MARxnt6YrK1bx3p2mRv5t&#10;wkbx4X5iAenX86+aPF37S+sa2DHbbYFft1NcPqXijVPEBb7RczSY7EnB9q4a2ZwhGyd2z6XDcFO6&#10;9pM+l/F/7TWlaPbBYJhPKgxlB/hXmXiT9pvVddULaqLeMg5IOSe1eY2WnTXALOW5wMYrWsNH8uTY&#10;QAFODj69K86eZzl7sUtD6zC8O4SklHl18/63LVzrWo+IGR57iaUsMDn5RirGm6eCQZcKzZyD60ls&#10;DbuQisqDt6VZMi2oUgMxGcA8k159apXkuaUtz18PCnS91dPImtbSOOPY24kEcnkCp5JEtXYQvuXn&#10;k8E1WCFEL7WLf49qYmJMbt2ADgZ4+tLlUWpI19pGSeth6yM4LqxGTt/DNI7ByxCsj579D7U6SMqy&#10;kn5GGMDtTjiR8BSnFDTk79zOmve5Zbii3BiXJVieMZr3X9jz9iLXv2q9bke3lbS9BtjtuL4pvyf7&#10;qL/EfxFeOeHdF/ty9t7SMA3F1MkMJPqzYx+tfsJ8NvDNv+zx8G/CXhfTbcWsdxZA3M6plidoPJHd&#10;m681wVqjc40oOze/klvbzMq6lH93B77vsv8AgnmMX/BOn4C/Bfw+kfiqG91KYEK9zLcXLDJzk/ui&#10;FXk9O1cL8XP+CYngb4l+F7nWPhHryC7tRzYyT+dFJgH5Ax+eNj/tZBPpX1l4EttV/aR8a2/gvQbD&#10;TtQvriNnWKfaiy+WGLEkkDGFPJPWvnj47eH/ABD+y78XT4g0/R5tC1HSLw2WraaHPkyYI3o6AlQW&#10;VtwIJB4INb0qEbP2bba1d3cIUKUL6arqnf7z84/E/he88EeI77TNUtZrS/sJHhnhkBBBBwR+mawp&#10;LdwYycgpyDjHFfbv/BW34Z6bLqnhzx5pduI4/FNn++YABWkVVIb6lWH5V8Ty3EknllCSsXy4PQjp&#10;xXpxoRajKD92SujqqRU0ktiJo43j+SQFu24cZqKOYkgMG8zHB/H9aVlHmshX5WfAOeRSxuAxUM0b&#10;IccjIrz5X3Zz2VtJeX3DpoyEGWJRzkeoqtLb+UxOQu7gntT7mRTGUJYAc/8A6qhueECOWU4z0yP8&#10;81rGMnfm/pGkowvzLqF1uKoWAUpkZA61GFCIAcEqvB70C4cRMgUPu/iPbnrSywlUUMrZLcHqT+NC&#10;jfTchSbahJaoJ2FwgDDLHHUYAqJojGSrcFuQP1pblgFBAJU8H1ps7FpNxViV9+mK55xd01oa86d2&#10;2LMBAUJGCevOaUMshXB2owzkdTTfs7hWkdRt745ND2gReQ7A9xzTSju3cbpPmuOfc8KrlmB6eo5p&#10;VBVDGpUY74PNOgQwSqAMbVwOM9aVUwCTksOuTgfSpTt6GFWWkeZa3JIIAsQyQpXqO9AjDgLghR1p&#10;7xHCuQQAMe2amIG4MGDZHT+5WkabaXMrXNJU+Wak9/wIYUJcyBS4bgirYYlBuQMSMbVFMQmPcrAj&#10;aepHH4U4XDb8qS23Gf8APrTdNStKWyFyqKbfUaUkbeUYgnoCelUrhcOULK6k5J7r7VfdmkiySVDN&#10;kDpUE/zW0hKksvJ4605TTdoddjFp+hg6lYnYrKzF1Y49DWHe25hVgwVGwGOOcV1GoRkPtYlM8jGe&#10;KwdTVTIG2sue/rUpOzUkb02nZvZnN3MSrJwAVPtmozGI5gR83H3euPerN1BtlbC4HtVcRmMjJyBn&#10;tnFaU3eN1uXa2sXoKM7QeA0n40+2hLyAD1/Go06MRgrwORTlxHMMlhnuOauMtLM0unaVjUtEDIuM&#10;HB9Oma77wfarBYxFmKSEErg46HriuC0eIvIRuKhOc4yK9B8JGAaZIs8kwZ/lGFBA+n41zpXaV9bl&#10;OSl7zVr6GydRl4328crYHzNnJGOP0oqs10Yzt352jHSivX5ZLS6+8zVGt0kizpViv9miUO5ZRk7V&#10;zntXJ65uF7Mo4Vieo6811mjK50xyxcEDgg4xwOv61y+vBxONzsxIOSBxiuPFqTq3b9DCSjPWHU5q&#10;/B+YMzcEcg1TZw7qWXocDuR71avYisjBlYbvmyar42AEEnce/auaE2pLuiXJKOq1QBVm5IIc4GRz&#10;Wxodltyq7ldxwc9DWWAQQoBU+o5rrvDGnG5VAqhAj53GuyPwXexvSqXXN1/Q6nwxpITSrdUUsFOc&#10;jqxHXNa32Vd7kho1YnIYcgUaHaRxRFfMJAGVbGDkipwzGYgBi+O5zg8c06i5IvuyPZ8t09t/+AV/&#10;sq9FYsn8Q5yv4elU5JRLMGJZShwmBwBmtCeaR2dUwr7ipcE8jHQ1UkkMWRvBIycEY/zzXLK0Va7b&#10;MKko83LykdnZtNcbi6RKepI4xTzhERyERAemSSaZHIADvZmA5XHUGmxli7B8kEdz0pJa62SYneMH&#10;KIyWKQMMAFQwI9eaZcYchTwAeOcc1Ms4fdjBCnPSqUjLNdhGGEYcLn3pxTj8S1Oe0b+/Jq5HcXRm&#10;dhkNtGMk1UJaZWQ4AQY9yfWrT26ecqMjRkcdcjrTbhDBKVbAJHHesnpdHROPLHUrO48tmIYkDHXt&#10;609VUyEFBuHv0Hr9aWODy3G0jaxweKnNmS5KsxB+UAdT70uaUo2Kg9lLqRLGOAVJU/hmnI6S25CA&#10;o6HIBOe1SfZ3GVBPLDaCM4Hr70qWiRA4y3bNJu3vWsLmlGVtxIiGdvmDYPQe1PFwqyoVwylT9R71&#10;XYmKUBQFbqMjB47UrpicMclSueO/tVci+yTKcrJQdncmePzRlQcE8npiqN1pxEo8rbIsvGM9OOta&#10;MSBmAO4hjz+VMO0TPECwIOQQMCpnTd3oXClJu7SsZMtmUWQspBXv39KikgClXYkueenHT+dbMkfm&#10;JnI3nrng+1VZrEXAeRpGz97AHFKbb3HeXN7706FGMLlCo5BOa/R/4OM3xl/4Jx6TBp7K194TuT5s&#10;aAbvkkdxx/uSD+dfnNcQvOyyOAAzHp9P8K+gv2Df2wz+zl4nuLLUYzeeG9WxFeW/ORjgOvuM/iOK&#10;9TAP2+Hlh4tKaalG70bXT5rbzLUFKDjJ7o+//wBlz47TeFmh1nRXuJxqtnb217apP5UsHktkMpJw&#10;Sc4IPYnFey+GtK0TTbLXvE+oXf2J7nfdRQIjTMWbqzY4ALZOT6+1eDeDvA/gf4i3Kat4I8T2kUNz&#10;Kt1JaBwpVgOQR95cjqDkV1hv/D/watbvUvFXjCyNshMhhZlRWGThTzlhz0AFRWvOX72LTWlmnp5J&#10;iU5Ne+mn0/rsM+N/xHg8GfsxeNfE+okW5vLS58jOCZQY/Ki4PXLfpX4wajITcFsMoIzzyPwr6z/4&#10;KC/t2p+0NcL4Z0Bbi28MWL7tzDaLxlyFO0dFXtXyJfbzMpLjd3HXIrjp0eWbqdHb10Lp03GSnLqB&#10;kQKzhAQScH1qNkURschi4+Qdc0rglQkbYB5YdgfWnRxBXA3ZA5ya0dVJ+7EmpKVr31EMRYFwSXVe&#10;BmplQxwAHAJYZ461WIZYycOp3Hk9KlQB0ZS4LA4wD1p814LoTKM42fcUyBAdvVfam+UDIcDAGMn1&#10;p5UsqtgqWHP1pYwhJYkggc4pUuTmuNRnL3hHwiDccsG4yc4GaJYluGZnyQB270skToAVYMHPHFR/&#10;6+MnBLg7emKycWpcxvCF5bDJ9KhmQIRgjk89SKhuNCQ/MEU59fWroiDqoV2wozgd6eFCMgfJJ688&#10;1tKEfs7kKMlN2e/cxk0BUI+U7mJIzjrVWfQ5RgsWxnnj9a6v7PF9l84zIZVfb5RBz0656VESJpQs&#10;m1iR+AFYQb57tjcoq8Hp+RzEVxf6JKskVxcJj0J/A10/h748a5oEbq1w0ynn5jzSXECuFQKu0dyO&#10;CKp32iQTxkhVVhwR1zXbHMKyd77HNUwlGqvfjfvY9P8ACH7WqrGFv4ZAy4PynP1r0Xwv+0JoWvxg&#10;PcrE79mOCPavliTw+FRgAQQOtZ9xYyaXdFVd1B5yDwK7qOeTT95Hh4zhbA1JJRVj7itfFlpegSRz&#10;I5P8III+n4Vca5WbEayqFBO8huvP/wBavhvTPiJrOgSA297LEAehJxXYeHv2mdb0iYJM6yqByce2&#10;K9OOY4eUU09T53FcDQcW6MtX9x9bW21GGCQPY8HpTPIKyb1UpI2VDdR/nmvBdE/a9hyqXMRViOTt&#10;+UV3Ph/9onRtZEam6jQE4wTjt+ma7XUhNfFueBW4XxtGm04bfcd8qeaiZKkDqfX/ACKHjYjcFG1S&#10;d2OKy9P8f6XfQhUuYGOf72RWkL2P7OAkinf82AwJArSioqWh4uIwOIoK8lt5auw+GASRhWySO+Md&#10;ualldZ5QVSNdpySBnAHaltZfOAUMCv5Y/wD11I9uSpMa5CnkDnPtTaTklf1OOm5U4OS6vUWWzYMA&#10;WwHG7OQdwzjHHSlgt1VipXaWO1vT0ouSvnqgCsUHI654p9syeWRyN/Tj9KhS5IuL2KU43aFs0G4k&#10;kxp/CNuc9se31rTsEMgLAk7SAx6kVTg/dzEHarHPHb0rY8L6e93q1tAq5M8gX3OTjGaI6RfNqKEl&#10;NxpQXkfV/wAE9HXQ/h7p6orBmiD/ADf7XOf1ryX9qvWGvfFltbIyuLeAZB4Bye/5V77oFqmn6Nbx&#10;ADbFGBwOFwAK+Wv2gdZS7+IWpABikLiIFSfmPTFfP5ZH2uKcvU/SeLoypZXToRdrtL7kcRKuZ2LY&#10;yg3eo6U8y7Imwx3npjvmo0tHuSC7kgdh2xTLi0ByYZWWVeM84Psa+nqSktLXPzKlQS+N6vc6+41+&#10;2tPhALCOdTezXhlkQ/wrtAH65NeUeJPCVvqtm8UpWRJuCjjcrD09q6W2k+12o3ggr8r47mob20DL&#10;uUKFHAI6rx1rxsflFHFxdOqvNPqn6n2HDXGuYZFjI4zASSaXLZ6xa6qS6pniep/B3wr4T1QXFxpk&#10;xdjuXcCyhvU46D61rvrsF/IqWzR+XH8vlrwF9BXoV7o0VzHlwWU9eCciqsfh23iYlVQK4z0xXytb&#10;g2DfMqrv56n7blP0iqtFOKwFOLlvyXjfzb1OLhs7uOQhoJFDDI4Iq54QBhs2WXcpEjE8dMn1rrRZ&#10;KrMArFT2PJPvmore1DwkkElTgjj8q5HwVVas6n4H0+C+kjQUnKWC+Sn/AJxKlrMIJCy4mUgkqB04&#10;601pTMEYE7AOR2zWhHZyQuWDIxQEA8E44GKgWziZXV442JGWxyRn/IrjrcE4lK8ZJtep9LQ+kjkr&#10;lGNTD1I33fuv9Tj/ABPCTrFvlVYkc/NgDP8AOmoogkT0BBXPTOa6yfRY5ozIYozjgnacjjrnsc1E&#10;+hqdsYiVgRwe4/zmsI8J4+MXCy+TNaXj5w1Xr3anHzcV+Nm3+B89ftA/CC+vNek1uxR7qC6xvEY3&#10;NGwGOa43wb8INY8Q60kItpo4tw3u6lQgzX1BqulahBB/oEcRZOZI5c/Pz/ntVJdJ8TXDRiCDTrdT&#10;gknLFsfQfzrqo5bm1On7F01ppe589jeKOA8TipY94uS15nDklq+tm1Y0k1ePwv4XhtpJhHbWUQVc&#10;tjoP1NcT4T8NXnxZ8fJqU0ckemWbggsvDEHIH4nrXY2XwPuNZv1l12/a7CHi3QbEB69utei6L4et&#10;tDgiht41hjVcbVUcV7GR8PzwzVSq/wCmfC+J3jfTzSi8uyim4042u3o3bRaGlZQrAihSpBHA46Ck&#10;knkjJkVQBu7ng+9OYoqK7KpaNj078DNNmYSoxAYR5yAf4RX3NOLtdLQ/myvN1Lty21sKJGa4Yq4A&#10;JyRQ0qmTcpIzwf0p5VVVDlRuHSo2iQOCQSQQSR36VrGTtbY46WsW30ZNawC51CGMHKuwTc555Pf6&#10;V6PL8CNMmgvbWy1o3eo2kBuHQR5hOByAw9K8902JJ9ShR3MUUsihmxnYCQM17l4K8PyeBbDUbS9u&#10;9OutAmgkdLpWUSyAjpxz+BrjxTmmnF2Po8kwdOrKV43S1vd6fLz7vQ+TfjD8PE8XaFNAhJuYRujJ&#10;H3WHYVzHgLxq91ZnS9SXyNTtAEZZOC4B+8PWvWdVijmuHeMMyFuOxPvXGeM/h1Z+IHjlYMlzGNsc&#10;yHbIn0Pp7GvCznIvrceaO6P0zwx8TavDeKlGtHmpSfvRX5rzR5z+0X8OJ/iV4NgmsQGv9MdswgY3&#10;oT1GPwr52tPAepXN2Lc21wsobbt2knOa+qZPD3ibQrlfs9xDdonGZAVfB7Ejg1paTbalcMpn0+zS&#10;QsSCMHv9K+No5dmmFTpQp83byufvuc8W8DZ5iI5jUxsqE7K8XCTvbTpdfiY/wF8MXXw18BizlkeO&#10;4ucvIgbHB7Vc8aQCWwYp82zD4z0xXRR6QzW/mzgs6t17dDx06Ux7OOaUgqpLDpj9PpWdHhrM5OTm&#10;km99e571Xxr4QwUKeGw9ScowikrQf43tqyHQXL6XbOBj5MH/ABrQeZXhlVYiysQFfptOf1qvDZ/Y&#10;BsjUBVJwDkjp2/GrCytFY+WrIS4wV2AjA+oqqfBeLk7SkicX9JPh+D5KVKpK3lFf+3DWZHjMYYl+&#10;nXFZwhYrIIwWRWwxHPFacGnF5FIIV0JHyr2x09qfbWR3qokbA+ZucgmuqlwPXcuaVRL0TPCzL6TO&#10;X2VOngpO9t5Jfoznr25WK3lEzKEQAZbA4x3rm/FPhvw/8QIre1vRHNcLkRSRsA6j047V6LP4bivZ&#10;JDKodQuCrKCCMe9P03wba2LpJFBGq9dgTHHGDwOK6o8Fy5lerZ+Wh8tjvpJUqtOVCll0ZQe6nK6e&#10;vZL9Ti/h7+zjp/hm6SeFGkIOUaVgT+XrXr1jYJbRLEikKnf+pqDTrTy5FVnChBk8n1x/KrUZHzZA&#10;AOcgHvXu5Pw3SwVT21WTlPu+nofknGnitjs/w0ctVKNCgnfkh1fRt7u3ToWSrqm8EYH5mpizuoYk&#10;Flz9Kgt7gO7HcSUXgAU7ySWZy3PbnANfU8sI632PyevUnze69HudB8O9TXRvF2nXB3xiOdDyxOBm&#10;vsyxmD2sTJkgjqOo4r4esLiSO5RgoABGfXr6etfZPw71Aar4L0+YMCZIUJ474rws5h8Ml1Pu/D6c&#10;4Sq0m+z+R0CsDIoyAx5yO9PZyoIzypwOcVDBlcLywXPXrj1/WlWUMgIwSfSvGjBuPofp8pJ2sSNn&#10;ygQ2Sc9Dnv8A4UxpBlSRlgOuKPM2A5IBB7dqRZlTcGO4dz2oUuTVakVINaLcJHVWznccZ/Co0fcA&#10;SQCfxo81dmN2cZ69+Tx/KoJbtFAUE5A6j+dSlfd2FKMl8I8TKCBgknk5qGchSpY7B1OeRj/Oajlu&#10;kRSAwJ4H/wBas+812C3hKlxgcdckCrcpOPMVCN3ax5D+1hogeOxv1VMljGT3xwR/WvAHXyy2CCOQ&#10;B2r6H/aM8W6Zd+AroyXkKvbAOuSAAR1P5V8beLP2hND0mF1F3E7o38PU+/5V9RltX9wvLQ/MuJ8m&#10;q1cZz04fFr132O6kJilwSGAA+8eR+FUb+5TzZHZ1CgYwSAB+fevDvE/7WMMZK2aNK6fdOSPavOfE&#10;/wC05rOtSssLG3Y+nOAaupjacJXlK55GE4NxtVKNRWW+p9Pan4ts9OVmmu0jRVyRn9Pzrj/Ev7RW&#10;h6HvVp0YrkcEMenAFfLeueM9Z1wuLi+uGIzkF8BvyrImhluHBZmYA8nNcFbNY62R9ZhODMOknN3P&#10;dfFf7YJfzEsISoUYUsOO1edeJPj9r2t5zdNEhPROBXJx6TIrMCNyDAGasr4deQAAEkHpjr7151TN&#10;KtTSLsj6nCZLhqCShEqXuu3upzPK9xLLuPO45qNdPkmxuDEGty28OqYyWQhRz9Kv22lBNochwvb+&#10;tcVWc52Tloj04UnHS3oc9BoeGDN8oH61q6boCQxqw3BmySD2rXjsVBKhAXY9+1Sx2boyZXnP4msl&#10;JadQbUZJtalOHTPJxjJB59CKki2wtkdW9uaui1OCWLZ7+opogVgrEgEnB9alzte5MoycuZFUAbGb&#10;axDd8c1JDFvBDAqp6HPPSrX2RVILK2456d6RojFaswGI3b06cdK2rv3U0tOo4UkneTECebCqxlgV&#10;U7h268UW0JK4IVgOCc8jmnS3LICCg3AccdqZaTmLc0agjoynk4qKUOePZIJzjzO2yI2WQ4UI0ioe&#10;T1NN2PPOJCzKoOACc5q6kgtpC0bsivxjqBxVd3HylOfLbOT3zUxlqnFbER1lebsjb8FapH4f8Uad&#10;eyKRFa3cUzFTzhXBPH4V+yvjLxBDe+GvDGpRrFNpWrWiQrO2DGrMu4DPbKnr7V+J6O67znEa5BA6&#10;9K+8/wDgnr+3l4cufhvF8NfiTOkVgMQWF7K5VVUHKKz/AMDL/C3px9clCn7aM5q+jTCdN3Tp6n2r&#10;4a8OxfA/VX8RadcazdLdWfkQXOj79yMwyyFlIKg8ZJr56+J6atc3WoT36z3+qa9qcV0lo7tcuiL8&#10;qiQE4JwT1z1r2B/hNrWnaMy+FfGsD6PqCgqbkk5B6DKZViPXAz7Vw+vzeDv2ToLnxP4x8TW+sa4k&#10;bG3jDbZDk9AmT3/iNenSnJ03QwrcpSauknrbv0sjNq2ut30ey069Dxj/AIKxeIYdO+GXgrw07Rm6&#10;iieeSNQFWM7VUAAdB978q/P03YEBQqcDhSvUV6d+1P8AtD3/AO0P8UL7XLkEW8jbIIwTiKMdF/Kv&#10;LWlBwWwoIxnoOtdGNo+wp08HzKTit1td6s7Pa2tGL20G2xEkrBgSV5XA6e9M3iS6dVO9H5Pt1qWe&#10;J9yvnaMdfWo12xKxAICL0PevLdN2Stc54U5RlqttbkVzE80rIxJ2Dr3NPaMTyoXAKsCM+vtT7WT7&#10;OTNtDCMgsh5B5FXfE3iJPEOoNcx2Vnp6tgCKBCiLgehJ/GrvUb5HorFNpt3/AKuZ8lkdrKmFKZxn&#10;vTWL7GOS4U9v4TinRykAhyXXAGD2pjM8hP8AC4HPv61yyTbv1HSh7uvQhkZpJCANxK7selLIgbcF&#10;J54PHf0pYVLZLMSw6EfWpkTbGGcklc/X2qlNRSVrkqn16EX2bLDLECTqM9aAjoxQbmI/Q561PGoj&#10;iVxkvjJ47UFnMmV4QDkd+tW49S4zkkpRXoM3ASKu5cj7xNL5e+NmWMoxOAO2PWnGUKxyAAT9eakV&#10;2MLKXYox3FQeDUwk4R5GtyEozk1J6bkXltEAjHDA5AAwD7VPFErMCpKMB0x1FRjMqK5RxtHBYZBq&#10;+tqBCQWXIPUHJHFXzN7K3QlxjJ6vToVC+xwWYFDnII6e9RXEpZ0cBdg64yM1blBSIxhi6n1Haq+1&#10;J4AQCmAQ3bNTrJWihVqMlHR7gjExDaFOT1POOOlTPII1B2rvxggnGapq7RoASC2SMin+cYplDoWP&#10;TOMitowUlePcqM2r3ZWvYTM7Sgqyj5WXHasO8tGMpbDMic57YrpL21ZkLHaoP5/lWRfwuHCDewBx&#10;/wDXrnm3Z3Ji2k7nJ6gixSOVAJKngHrWewdEIZSAPocVu6xbKJ23kjbwM9KxZw/nkEnaO3r71tTt&#10;KNkWk0rIjjyUKqwOfyFPiC4bBJLHHPakCqAQ3yhuc4xmnKpz2JIIziiLW50r+WRqaFiQ5ALDv9K9&#10;B0C2hlsY2eSZjt+UDgL7V5/odmXkALEdvwr0TRIxLpqFGXyolLAk4JPHb/PSopwTqWTJhdtMuIzR&#10;qFTY6joSOTRVR9xYnzCmew7UV38q7mzxFtOVfgaHhtmAYNgqM5yawPEuY7qUIQQp7HvXR+GImeOV&#10;3jckgcYySf69q57xFEINRlXJEWcAjnqOlRiZOdRO9mjlpunGF4bfkcrqJdssSOePrVCZHBQMqsuc&#10;nvWnqMP77KA7ezetZ38QyxIbtjArnhSin3M5QhL4dfMsWdgRPCDlQ4ypI4I9a9H+G2krdBEBErOc&#10;dcLjPeuC0eFp71ASAGwBxnvXrfhLSTfQQRCJhIjMCE+VenY120afu2krq/3BTnBLVG4loSFV2S2Z&#10;MdgI24zgEVSv0AtiqEeYmP3fcdeQfpitS6tFtdDWNFikUf62NkJeMj6cGsqa4Ejb0RUC4IfGOf8A&#10;9dYVKiU+VIVRTadv6/UrtEyOZ2VljkbG1eccdT75qHUYY7i4KxSuURcfMmCeannf7Oyh5Sxj4O0/&#10;eNMDCXc7SFkVhgFcGsLTTvJfMHSXI2ytBGDIxGNwAGccH65qrNI0+4AsGA5weOKtiNnJbJMZzjb1&#10;zUd/A9tbsqKNp64HJHXNQ4RSunc51ScU3e6KcwKzFoxtV+me1R3LrIAQoLjHI4xROjkFsFPbsajl&#10;zIqkAggZAA5JzVc0bIxqRVveWqIi8lwSHAyPmz9KswjjDA4YckdM1CqnZlVJKnoM5FPaRzIyhTGg&#10;OfTJpRTbs+htHETaUpIeiLDFgjMjZHuaXcwmBUKAwB4HNFrmYAFQzqSDk4xU0UYR3BR1JUkenShx&#10;snKL1NZrnUe/oQDbPguWcA/eHVaSHZsdQjkls+pIxVuN0VGDKQc44/nUGxhggAhSQO341i4yn73U&#10;l1HF3irrZleWMLuaTJYZwc9KZtBgYKUKMOh71Y+ztKpMi7h7kCmeQYpSgUFVHbkZrS/uompGMk3o&#10;rMW0kGAzDGc98jjtTflaU7WxtPfv61KMGLYEwc8gnn60nlHcFUYdAOvWhTlZJChCKupOyK88uFJB&#10;AJYD3HFDMDhEbJ4GMfL71M8XmqWA+ZTnjr9aj8vymZivTsR0qfaKKSmavmjo9b/kIsCzOwZtyFuO&#10;2KjnsispMZBDchferTWscJQyuRG3IGOtRNOWkjZd4aPgDHGMdKUXyvTRMznLZiaf4h1bSnEtvcT2&#10;8ifxRuQR9MU3U/Fl/rbCS6ubi4K/89XLMPzoV/NUoRtIOSDUd1CsoIQjcDzmuqriarjaUm0vM6Iy&#10;kqfLzXZmXN6z3DAnBbODVZiJbjIO3C5Hc+lW7iz8uQKwU7DnIqm8TSSlSuNvPXAIrldRtGcZSil5&#10;McjHeoZgMdDxziiSQRbiCSpP1piQsWBIKheQe9SpAVcbSuG5OehrRppqUdDVO8bbkJk3MScAjJx6&#10;0sKkupyCW/DFPILMCQUx0PpSkBWHzEBhk5qpR0vJWYpPlfPfQW3jAkIyCcgjPTinSxrKGLEAN/Sm&#10;Ls8pkYEup4PfFSsQUClR8p5z19qJwS1uTJy5eYd5Pl7tuGAGBg00oVyu0jYQ2cc0tqBIx8zhV5yB&#10;1pGVowDIW5yR3yM072XKnc0hUUtU7DmB3sUwrrj6U+IEt5hAO4cd+lA2hySQiyf5xTURIXYElVGM&#10;HNJtL4tAhTc/fbuhVxE54JI5PpUU7GQFhtUkfU/SppJYhE4VWyep6dqqmTHAUlV7+/rWTbWgNr4G&#10;Ed2yEIoIIGSG5xT0u/MRlYFQoznHWiNWVCWAUEdT3pscawksyttBq4R2VhcjjFPoTLsOUfIJ4BB5&#10;qK50xJ4CpKgvxyPmPNIA7kkEEKd3PapxGuS5JJHIGaza0sTTipR5m2Y13oa+cQUyknTHSs2fQvs5&#10;YAAqBuyeRXUFj5+1uQO9I0QeF1KgK+COKudPZmlNuC9xHEzaVMJCoyAeQfWo40kgQuG5Y8dQa7UW&#10;kZ6oAVGBgZqndeHkYkoCyE/xdapVZJ2BT01V2zAtvEeo6bIghuZ1ZCDhHP610em/HTxBpMwIvXkV&#10;Bj5+R06VTuvCwiUkPuLckAHiqtz4ZaNFPllgx5PcV1Rx84pcsjKVGlUfLOG/c9B0b9rTVbIK0kKu&#10;pIGQea7jQP2wtPkQJdxvAzH5j3x+FeATaA0SjOSQNw4yKqnSzAMgE5OAcV1Uc3ndXR5WLyDAVElK&#10;Onc+udK/aA0LVwjPdxRu3zfM4HHTHX2rqdK+Iml6guILmOR2wMBx+lfDsEE3mYCuSvRvWtKyv76y&#10;mVY55hIfm+ViM12LOKfLyuL1PGq8CYSq3KlJp9D7wtNTs76NSjxBV7qQP5fjXf8AwMjh1P4i6cGY&#10;ERyiUfNn7ozX546B8S9c0tFeO+ncjqCcgV6l8Jf2svEHw01WK9yl06KQA5O0ZAoeYUp05xUrNnFS&#10;4Hq08XCrzLlTuz9aptRjhsi4dDs6gj72B0r4+8e366v4pu7nepWaZ5MDnJya8/s/+Cns8ukz295p&#10;jmaVCoaNyRkjg4PpXCD9rLT7+UGZZVd/myBjmngIwp3bfbsdfGGV4mu6UKS5lr+J7Rw+0AsWA/h7&#10;1Hc7BIAC3mZz/wDWrzqx/aS0OYFmuBE23IyQODWvB8XNGvY9y3kDYwflcGvZWJjNrU/OMTkeJhe8&#10;Hf07HULam3dyWGJcHI7cYokQpITncWGDWWnjawvYiEniXaBwxHOavW2rwOwdXQkgcA5x/nrQlGNk&#10;nds4auGqxa9zl76MWWBvJDn5YzkgAYBqKa2wpGQcipGuhkI0pZZFDL0OOahiuVMxU43IMdflpTTi&#10;rl+yqRa935gdPZoi5Jx0IPTpVMQJwm18DnOMVe3TSoHDqgx0xkD2+tRw7zLK2xQvTLHBBHtV0bOL&#10;aZvUp/vOe5U+xlXLIWwCAR0qWO18tmIXdn0OKl8w8ExAKP0OafBHuLOR82OMd/aokrpdTNySnzIq&#10;HTxcFW2n5SQSe/tUo08srlCSRx7jp/hV0q07kbcEYzx06Y/QU5gChQqVyAoYAjdzxV+z16DnO9pI&#10;pR2Cth23MCByQMmrcdoI4yoG1WHUDPfoKntpUPGckcAEdaCpYBgjIinIAOeKlJ8zMKk1FOe4JaKj&#10;ggFAoHJ78f41MJVVSST5oycD1/wpFUR5yCDgFe+TUihd43Ekk9fSqtGW6MK00+mjF8wMpU4LnkjH&#10;X1pzFXjZI2DBz97oAev+frQqESnG054/3qkjBiibOUBHCniqU0tCIUJTuoNpWI/KEWAxIIPHOM1K&#10;8igAn5QwBJxxQxSMIPldVzzySKjkVWlIUEhOcDnr2qoJN6IIUpwi+TVbCTERupDAhxwcc9qfLqtx&#10;LLHHvYRDouelMcNIxUIMgcEdAB/PPNCGOR1AVgQAM45FW2lLlQozqa2laLf9Ig5jbbz8xyM9qhkg&#10;Ji+XHmkZGO9WxH5odG2lCMDjkfnUahYAS2Qyd8YOKzWqdyqTnztXsv6/pGfLYMpIC/MxwxB/WoJ7&#10;byZcISADgdPQf1zWjMTIGVQSjjHOcNznNMkQkqoVWI5x3A9qynSvsrHfTqOMOVO9uupmrbsquSpB&#10;znjp0qKWHbGAi7XyOMfnWlFi4HlkEEfU5pht0V1JB47dRUyjFaM1i1CLknf7ynHa70U8YTk54z2p&#10;RCJISXTDAEKAAd3t/WrL2bNG21WBxgAHGakg28KoIZeeR6VFKLSKVbmm1Jb6+RXjttxZCSWOCSOM&#10;U941ikVQ2Svyt3/Cp8qyEMQOeccd6jfb5oJALDrjP5URg+VJu9jNylLZ6klnb+WGJckBgQeo6Vbi&#10;BcsCMsCcg8fhVGGR0l2hSQ2DjOT9asQzody52sTwactG01citOUHypOxat42ZCm9gRjkjAJz6/hV&#10;yOMb2ZSjBuc9QeKpwTIsIyyknGAeATR/acSsQskS7RhsuBWsat24s540JXbaeuxoRKrrJJg4A5xS&#10;whlXC4bcvHGMcVi3PjCygtyrXMaITjDOAQPSsnUPi7o1hhmvYAUGOWHzUOS1OrC5bXm7OLttsdna&#10;O3n5ZicjPHQe9fUv7NetjVPh1bxltz2+5CSemD/hivhO9/aM8P2RYR3cblQFwGyK2fh9/wAFGYPh&#10;hbT2kVl9rjkcMWWQgR9j9e1eXj4RqQdpK+h9rwfk2Mw+Lc5JqNra/gfoj/aSw4JcbsdTwBSDV40Y&#10;AkEn5scYxmvgnXP+CsFvLEVtNLuWcAANI4Uc/n3rg/Ev/BTnxXqcrJZWdpbA4+Zyzd/YgV4scO0u&#10;aTS+Z+mqko7tWP0oufFVtCHbzYxjqNwzWTqHxN0yyiZpLmEI3X5hgV+VWt/to+PfEV1KrauUDdVj&#10;G0/T8/euJ1j4seKfEKst5qt/PGSQVaZtpJ9q0cKN9Za+g3CCs22fql4p/av8KeFlJudZsYkU4B81&#10;Tu/DNeYeN/8AgpL4P0XetrdyXTrkfulOD+PTHFfnDctf35b7TI5UjOSxP4U2PT3gcLISyuMdelRK&#10;vh0rWbsaRq0k/djdH2N42/4KnG4t5DpWnyrIveRgAR07Zrx/xn/wUI8b62XS3uUs0f5squ4/ma8a&#10;j0uOB2UMzI2Qc96Q2kKlgUYLgjB5qZYqPMvZJfPUc8RKK9xJX6mn4t+Mnirx7Ezahql7NGwICs5C&#10;D1GPSuTfT5ZWLO0hZhyDyc1vKQtsFVVAHOD1xUCr5rl2Q4XoCeuehrn/ALQrTWr0OeUuZty37sxG&#10;0NZJFkMsqyAdeuKi/ssM7KQGkyBnbww610EygsFX5WPU+w7VAqgSFcfMvI7Vi6nNFD9kmmuYxF0N&#10;m8pdrMFODu6ipoNEihZiygBfbrWrjDFiG3H2680pty5VCoVGBx7e1UouUuVaCVnJpvbYrR2KKQGj&#10;JLcAgfrU626I+4Apt446EVYWAtsPygryBmpVtmSNyArJ+tROLe3QJSsuZ7lVo9hRSAA46ZqWG2iw&#10;u4bugJ7CpVtVUpJkyE84xVlfJ81YyWUkHHoPY1cm0OnB6RT1KstkRNuXJB53DqPanZeVQGG1l5U0&#10;+RUt2bB2huD1+WmSK4t0jOxgjFw6nr7U0/duthSpvmVvn3IXLI7SAnccBsdKfuCSZKLtOMg9frTV&#10;ZGDEd/vITnb70zygiFRy4BYN2PHSiKUk0XTqJSb7EhuRI7ooYIjjn+7TDI00bIcsjd++c9abFuiY&#10;MoZicEgdRU/9lmPTVv2kjWGaUx7BIPNU+pXqB79KcW9X3CpCzUlv+hSkyqKHVgE4DZ6mpLJ2u5HS&#10;NVV2AJY9/UU+R/NCxiQOGBxu/hqG3R3wHwgA2hxxzRUTcr7IyqtNXvqySdUklZAhBUeYRnGKY0Ac&#10;x7SAh/T0FJcljKrptbcuCRTow07yDKsI+gz1qW3qthyiqmk9CNAFuSxJB/TpUVu0gYqMgEkntT2K&#10;bcqQD1APegKUZcgApye9NRmo3bGox+HVnUaF8YPE3hm1Ftpuu6vZQMMFIbl1Q+2AcVm634s1LXXM&#10;l9ez3RYk/vZC7N+dZsAUsyOWAYHBHXNTRojSKuQynoehHvW0cdiFFU4y0KnJSXJJ6FKHzst5bFZF&#10;5ww60kvmNneAATmrbTBSSCrSDjGOcelRyOxjTODu6g1nybynujOSsnYJH3RCMsVA65PSmy3Sy7PM&#10;B24xgA4IqJm5KsMqO/cmmu6urqCfL6cjvRzONktifadP6YLKzISSQQNvtSEM+8uRGzcKenapoLdB&#10;AwJYkeneoGHnNuKnB4IzzUzqSulHQt2Q9SNqbxhc8seaeiNJKApXYATk8U0xl4wNw4G4ipMO0QIB&#10;KAenJqdm5Nakxp8270X5EcYZZFJwFUk5BzTmjVg2TyOeR6+lIIgzIpDKrnOMdPapJICiuqggnp6m&#10;lKTceaT8glVX2GHkExYMg4ApQCU25BUcZ7ipIkyoG4A9MngZ9PeljgEFwTGFYuOeflFS2oU9SZRm&#10;moJ6FeS2UgFSpIPGTj8afIiKoAdmY4GQMAU4RhJCu7Ltjk9RSsDHtAwVbnGM596cHdoqFLRu+46z&#10;wysAQyP949QlW4ygQoGRQeFPXnFZ8IWOVSpypbcQQQKuQt+7cKqhOpatJpN3exdRRjFOTuPnjKKq&#10;hiw2849fpVUorN5as5QKclfvCpsb0+VTv28kd8fyqNBKXLgBQRjrwc+tKcZN2S0RE6rsrWsU0tzF&#10;GGyRkd+maerrHICm6QuOM9FqeENvwyqAFwFPA/zzThZhlLKVAU/gT/hUuKhrf5ExcoWUNbkLSZUf&#10;MQwwQPSs28EispBUlR0zyfetaYEkKFDeXkYxkVmahGMhlBjJO1lY8iklfRIpKT0sYGrxksrMFYOM&#10;le4Ga528RhJ8uQ6HjBrrL7TzEHAQA4zn0rnNWjKTk4IGcEDgirXXQqo2rXZQ8wjljgHnCjNPj3qx&#10;YAAn8MmmGPdkoMD1HWnRxs+MgsM8DPIrSmuVaG7nozc0UATAAbwo5x1zmvRdNjX+zEEkTKrqGBC8&#10;dDwa8+8NW7SoXAK7eD+JNeiadsk0eNVnclFwyEjj1qKc37ZcvQXOknZFCRJIpGVZHCg8Yop93dsL&#10;lwjuFzxkc0V6LpN62R1RTsbXhS9EiKCWViMK2cc1geOLQR36uobD/OQeBWn4Y2/aI/mLRqdwyPX/&#10;AOvTPGk5NtlQZJSRj5eAM81zYmKTjUvqzz1Dmag3o/6scTeWy+S7O5VgOAPWs9VAkAHDHGT2rSvW&#10;WQqrjKnt68ioYIizEqoKhse9cybfUlUlFu5teDrAz3bRqUAYAAkZA969l0vT9P03T4XP2mR0YByF&#10;Co3up9eD+leefDmwMgyu1UjwG3D/AFhyOleh6lNbzWwFvC0CJEoZPMLhmHU89K9abUKKb1fdMU4y&#10;nLmTtb+rC6mrtI8zGeN2AZJF58xc4yefbHFZ1xD5sbxSyFvMO9cHv1yaUNK6RuiOyhMbWb7nH9aq&#10;yxLIVG1Q+cnLY59K4HOVS+uqM1LREN7YKsLLjYo+fnk59aZHs8lSHBYHnsMVJKxkZ4jDIzLgD5vf&#10;pTACmQ8TfKcH2rGnOTg42uXCULWS1ZKirFCCVDK5yBjAx60wRoV2MhYkdCM5FOnhMSRqrGQMC2Bz&#10;ioDKGlC+YyHduHoeKzqR5Lal+x51zN27FaWDlmbcyDgr0K81VxGXIwVOfkOBzitKSAzQtJuMgI+b&#10;B5HpVdrNUjGTkEbhxTjTfM9TKsoxl6dv61KeFMBCAkOcnHUU3G0nKFVY4yeoBq2ls0D4wdzncMdB&#10;RbwJPM6ksSgBHoKV5bvqTP4EQ29ukUgYMZE3duDVsqCqzICqsD8rY4qxbKI3LtgHOAcVIIgWZssy&#10;YIU4zzinTn7OWqN4XSsl+JmIkZKsyvHnqOoI9afeW4TaWwwOSMfzxU3mkSBgokVD16Y9qdLLDcQM&#10;sbDLcZz92orSSmnDU54NR5k07kC2cd1bO5LlouAoGQ49etRrbnerPGEUDgdvb61NZbLWFnbzAV/h&#10;7NToEb7OFch0Pr16nir9inJzbCMn7OKmrNkBiYSAEK2FBJB5IzUSWqS3BOW3BSfmq4sEVpICjNJG&#10;yYK4xsNLHaGdjINkZdSOen1p0pySv0CdKDtH+vvKs6DzOEKAHOcVF9nRkZ2LBeoz19q0TAXRVIUN&#10;7VHewqFZmTCOAfbNKUk2rlRs5aFBpFdY1beXQFsjlcemKreYVChQdx79SeKtzqF3AhXzz9PaoJLc&#10;4eQEfIBtqHK+yuNQbRBNOjugQgMQOT3PpUMvUgZAPzdckcnNOkV58NtUDORzxTSUeInaxOMYBxWi&#10;S3JhUvKyGi9EQbKghjjGOAKiubdGjWSMMSwxx0NErFXVVYsjED3zjpTNpS3AUMCG4B6ipSim7McI&#10;PXnWg68sGaM7VVc+tVpIDCi5KnaB061didpJVLszqOAc/oanEKzROCVHH580SmvhijWc3zLm1Wxj&#10;7nZ8uADnoOlG1DK7OASeh9K0X01nnV41JVuuecn/AAqm9qRMzqpK9M9ge9VzO9ykldaKw0QHezDO&#10;GP07U6aQMDw4Ap7QtFGUIG09/enRxliBy23HHQGiOqfmxOd4tP7iEgKgYKPlyDzjPNPeVInABZ2V&#10;cDPaifaYSyg4AzxzULRFipLAAcnmolo9VqT8UXyv1FV/MyAoATJzS4DoSAx/pTn2ksVchAOOe5og&#10;ziRMOcgD0B5rSE9bS2/I0irrR7ISUxhlJAyTk+hpACCwZgocZAxSyQh5lG3ag4PtT2IjkVkJZQCG&#10;zxmom4x92OopN2V0M3EqQ6qV68GnJIAArDCuc5PWmMwdSFOQT0zilMHnNywAQ85J9KbW6ZUq1/dl&#10;0EIVZCqglSKkWSNSxYDK5yOtNgjJkIbJCVJDajzAWypb+LNCklotBv4U9xyYmAZ9rDP4gZokeMKR&#10;krHjg9T7frTSphYIFJcnjA5NOjdkZlAyx4ZTWii2lFkNuL3Ee1ZSroMooz7UlvanJBKBTzx0qUEP&#10;ydyEckdQaPl8wlVBBHI6VDiteV+pEk73XQZIih2UAkL3FRLbOEyx5J/Op5bkMWIXBXnBHXigzrFG&#10;u8bmYjCj+VQ4NWbNJpWUnoyB4YQRG4JboKRbONVVWRQuOPaprmVbmRVVAhJ/H6UxUzuDYDH16H6V&#10;UZpy0CUJuzSuVm0ZCV2sqhV4HvSQ6HHbSJIgLs3GT29TVhw6sOQ5LYz3qUMQyqVyUHP1og4rRjUp&#10;czS38uhB/ZyiNYymOcsR61cWzVYEaNCWBwR2Hv8AjUcdxuCkAnGcg1LBKCQpBAbk9OtaQcVdWKjJ&#10;6q+lh72gmlLOgAPTseKqtpMSF2YFWYblxzjsauebhGGcMDnpyRSR3SmZRgOUGOTxWKbVovQiWrvJ&#10;XMqbRJoogyEsyDIP94Uy5sLguJbeYqCc43YreSVXPykEjjAGDUBdBCY8YVjkN681TqTVrPXoTy6q&#10;MloYC6xqemxuI7m4UMfmUseakj+KviHT7hfL1C7RWAx85I4xxWpd2aXEZztJUFcjjNZ09jDMwR1A&#10;dVAB6CuxYqq1vZnNOjHXmimi9H+0d4mtwqPds6AcZ6A+lbOk/tW63bjEmzOMHHfjrXFvoILEKBjO&#10;D3qnLoIhO/a3BwQKJZnWTSbukT9Rw1WNpU0++h6rY/tjX0YCzQrKcjABwc9MfStm0/bNiilIls2I&#10;YdmxXhMnhtEAfazbuQ3eqkmjy8urDC8Hrmu2nmknpv8A5nFVyDAX0hZn03pH7W2lXjuJ2NuWGApJ&#10;OfxAres/2l9AmQlLuJAvBO4gnv3FfIp0yZcjaQW7f4UptpVQRoWIJyexNbSzbZtGU+EsvqNuKav5&#10;n2Va/tKaBMFK6jGpYY5PH/1q0oPjl4euNm2/ik7Z3DGfXmvh+RJgpyWwp6d6FE+AyM6D0z0p0c4W&#10;qlG5xVeC8HJWTZ942PxR0mebaLu2wxxncMVetvHmmSsNlzbmIqFwJASxzzXwPBfXtsWKTTDaM53n&#10;mrNtrupxuCtxcEk5B3nitY5pG+uxwrw/w6VlNn3mPF9izq0dxC7EAgBgQKsDxPaPudZ4gRzjdg9f&#10;SvhS08WauFAN7drjuJCSBWhZeN9chlYfbroE+rn0rRZrSi+px1PD6KvGNTfyPuOPxFb3ZAR4cLj5&#10;gRjFSjxBGcxl4zjkAn6fpxXxQvxF16O2Ci9ucg5zuIzirNt8XfEkEap9rkcEEAMMnGffvVU81ouN&#10;3+HQ51wLVjKyrLQ+1l1SIEEuoV8j5cHFRLqsIYAuuWAyB1Ir4yHxm8T2wZVvZSo43befrR/wu7xQ&#10;oKm7kkVB1HU1q82oKNk/+CZ1OCcRFWhPR/0z7NXVYo53IkXYuByQT0o/tSOSRjGwUtznPOev9K+O&#10;ov2gPEkVqkBnIVSSPkAY57Z6mol/aC8TqhCXRZfvDjketZxzai9ZehL4FqwtGE046fJ9eh9iXWqJ&#10;CzgMNpbjnnpTE1K3aQrJMpYjIyc18cah8f8AxJMhBuiyhsdMH1xVO5+O/iRlkEV0CBj6j8aqWaUW&#10;rLQceBKvM5OWj/rsfZ91rEIAUspKjqCM44qOXWLWAKPOjDNx98ZGDXxLJ8c/FW/LajMrLk4wP8Kz&#10;r74r69dKrNqFwSvUKcCslmlLl5HLX8j0sJwXPkvUmvu6H2zL4wsHuZilzHuXjkjiiXx3Y2kTM88S&#10;lfVgeema+GpPHus7Di9uMP8Aew3UVHN4q1S7yzXtwwPGN5weeaxebU+ivY6P9Q4OTam+U+2rv4q6&#10;Rp1uTNewqpwdzPkj6etZl98fdAs15v4DjodwGK+Lp769nYs0zt/wI1EyzTuQS+4nGSelJ5vC/uo7&#10;FwLh3ZTkz671T9qDw7ablF2kpJyCh3fnWNqf7XGkRh0hEsm45Bx81fL8VpJIwAyMcHtzU8GkO5LF&#10;2AHQ1nUzaV04RR20OEMDSqqaW3c95f8AbDUXheGCU5G0ktjHHFUZf2tNSuxiC2VCX7sSSOteOQaR&#10;KzZ2Ahj2/nWraWjWciSKGjljbBweeh/pXDWzKvK6TsexheHcujFqcE/Xsegz/tI+INR3tHKkQIPC&#10;gjGDVOT4l69qMc8y3cu6Fl3gHHBOMgelc7b2iRwPbttVS+9GxgjI5FWokVpgSArKMbvWsp5jiY6R&#10;m1fc7Hl2XR92FJO34E9z4gv78B5Ly4lDkggsenY1DJBJd20ZM8hcEllYnn0qzGVGFblRwMDgU5ZF&#10;KEkjLfLjj5Tn/CuaWIrSWsn5GvJh6afLFfcUjpLLEMtlSOx5zUsejllG0syjHHQ/SrUJ3goOhOcd&#10;wO9NkxGyMvLA8dz7VMG1pfVHM03oloENkqqFkG1W68fhT5LKCORlUNsboM9aSO62hSxDE8fWllmM&#10;8RIKqemO45qZtN80hKbhe4sPk+WFVQjN1IGfxpTOPNLKCwBxj3qsFfzC4ypXgj1p6B549wBBXv2P&#10;tVpN++Kbctb77fqWjcDBDBucD6VG1wspK547ZFRKk80gDBgTyeMHFTOWIVlEfPTHJH1oTdtvMuin&#10;flIZZFM2CWBI79vpQ2ZHIwBg5yevSpo7Jnchm5Aye4NOtoGN0pUKd3DA81cZ/wAvUqKbtGWqKhVp&#10;boFQyqOnpUv2N5MseABxnoa0V09knkjYJtOdrqcrx0NQSM1vFlSSQcnpg4qXFxQSp63T23RRNqqF&#10;lcqWIyT1xzSNEGUMjBgBjPQ/55q9gSFWZCyEccZB56VBIsaEmNNoP8JGKuKhHVbik2kmmRRojEq5&#10;YqQD8varCKH4YgJtJXI6075Z3R8mM9Tgc06S2S0KSqxkBztzztyO9FKqkuZa6kSi0+Za9f8AgEdt&#10;u2hgiMx4wR6U28+Qq8KiPsykkj3olkChmLBHbIIA4pJboIfm2kpjIJ6iiMJW8v1Lvzrm2JcA2xIU&#10;pk8EcelJdlJ0QoFLHllI+9x2qG8dXVmjRl3c7c5qF7jyl2hiGXBxj7tRFtLmeocr5l5j7jBRiOEY&#10;j3I4qEzxsrgYIxxgU+KVjgoScHHPU00soRztYdsDkU9L6rQXK1Nyb0/rQSJkYlHUmZQQD6inCVXc&#10;pkI6DaAw4PaoN7Ag7gAOQc8in7VaASOdqNyTnvUQbV1cmaekbbj7qB4Zldgw4wSPpTDiSUFZAQw5&#10;z0pTcusJG4EDpxkGo1kfaqOD5chJz2Aop0XJ76GtezqJN6EkkIKGMAeYo4PZv8imidorUuThycFS&#10;O1OWUsFUEspzt9ahmt96KxYAMeeenNaVIaW7CnBRTaQrQncFjKgD5vTihQI2RipIILY6ZpY43Myq&#10;2Nq5GehqxBGJjtLHGMColNuKT0uCbabkVmiDyqTGE5p8kIYKVYhvTH6VdRFQKuGJU0zzlIUlTjdk&#10;4HPXpRJpR5UjOElytPd7WIREEjVlBBXliaR0VQHJLbuOOoqR5CQxA2sSAKrtKYlZd3zJwQRzmnSk&#10;pJ+Qk1GOupDcIgALMcE5BHBqI3jnOcsByvqRUrONhAU7AM9OQajaLCLJkDHYryBVJRSbkYxrObfY&#10;ZGyvECMhv9rqOaGTerAOEAOcZ4NSMVkI7LjjA5prDa+0KGUKTmk3yKN9wdkvf9B8cmyEKi5HWliB&#10;JJK7S3APvTQhCp/CWGeOn0qSFwZgHJDR+nP6VlVTdpX1NoVFB8vQihciVlw2WGCanjBRSpILKOnW&#10;myRDzfm5wT7fjTzEBtyTlvSrqtOVyJQuk7segV4gAScn5vUU9oY1BySMKGB7k4oEjRrkIcs3bp+V&#10;PVHAZju68HHFEppX5kdFO7Wm35kTyo0RPlhmAzz2qOOIyAgsFK8Y6ZqxebSylUIYgbs1HLF8291A&#10;bsV4yf8A9VZ1U3Z20MqkItb2IodshZFRlUcEdSBSqih8xksB0HfFKiM0uURlz25wfUn1pyL5e11A&#10;jByd3/1q3lKDfvGVOWlktuo1ZcMGViNx5UjPGKfBjDKXIYk4UD7w9ac10JIzuVSyj5SvANRpK0pQ&#10;E7cDG7risqSbd1sXKSsk1exa+1EXC7YyFAwRjge9OmNvE+4n5cDIxjBqsSLeVnjfe3TGcZ5pplN1&#10;uEjAkevFaRm7tW3CEI89urJpLsJtkXYccYIyfypuSJ2JIIJzkHIHSqlzGF3YYKGHBHfmiPYBtLsC&#10;y9xToqLQNLndRE0hDXBXdtC+neoJjDIhLKSWxkEcU5gpdSwIJ6YH3qbMRBI64kjIAzxx0rFq3k7i&#10;dSUU1supQubdWVuGwB0z2rmdWst8sgUlS2Tk9cZrrZ8vGrgEHGR7/wCeawtasWkclAW2gkjHNdLq&#10;auKd9C6DhNe/scsIypBIJ2gjHSnWrbgSzbl74p08DFyUOUIGB9aW3i2swIYDOSKzbd3Y1lUaVonR&#10;eD0kku1hyWDndgDr/nmu82pBpWTGzkgHev8AD2rj/BVuiajbh2bfIdu5TxjHArvdRlheAIwaIKMF&#10;Rxn3/StsPFybcS4p2u5Wv3ME3cUh3DHP+yKKiO+MlRggepGaK63Va0M/q9Z6o0fDErRTxOACsfLD&#10;PQfSpvG0R+zeeEYIxPQYHNVNI2zE5Yo4UFMchua6DXov7SsSgRcqeeeFGOlc+L5eVcqMqcGryPPp&#10;7FcopyApyPcf/rp+n6cv21EAOUwWHY1dC+WwjIzHnGSav+HbQ/bN/lZUcZAJzz2rlpwUpJ306mU5&#10;cjv18jp/DMTeWVEcarAoy23uTnr+Fbr6iGYK0QdWGdyIBgEkcevNYcCFQ6sFX5Pu7sK3/wBepor9&#10;orUxwptdF4zyeR1z+Nd8qsZRcbGXtJWSXr6FuS3WS4YRsquOpIwaS6VGTyiwndjz2I9KVLu4kKyh&#10;T8g+YLzuOOpp7JLLKjN5b+auNwH+r5xyfXNYXs0lYmnVknyrfp6srylIbhg8bI/CAZJx23UqxEZU&#10;DeHbk44+tSW9jMzli7l0O3BGSRzzT4UEE7Mu8MgxtIOWXH6Gs01GTi3e5vJTs3JCxO9mXSNWIcZP&#10;TDYrNuLMyzIyAgqx46kVfmLRYYqmB90KfmB60wYk24zvGQvqQBzWVOKUnJ62Ki017N/Cv60KccRj&#10;lZ0dSS2CMHntUrRN5yorEkAE/Ljv0qwIo4mVwztztztwR69KrzTsXRkckovIJwOaba5246GntIaR&#10;tuQTZkLAqBIDwTS2USMZFQhXYjr0PeldThlDB1Y545I9qUmNZkYsGjUYI54qU2ldGaipP3VsPt/K&#10;DPlGV2GSoOVU1JE7S2gZvkbdnjvx/jUJ2ALGcADkdjmpEmTywzFkBPyEKcEjrmtFTbs4u5MastbK&#10;4wQsZAImDopywxyPbHcUixwzzl2YJFICBhRnI7H8abJcfZL5MkkyrgnORyKteeY4TiFZAzDaW55/&#10;/VRKGt31K521zJbFdUdQysiFQo3Y6Aj0/OnLG25nOChIAOMEe/5VY2rFC0JRSFbOTnP/AOrNMkt3&#10;ZwqwrFG6jO1uW9+tQ4cr95GMqjir7X7kMsJLgD7nqeO1LCkMTAMCEAO5jkg+lSppxeFx5jFG6BuC&#10;PTrUaAqQrM4hVaVJaJNWRahG1kxso2gojEjOQWGMioJWFlAShLvtOSDkNk9KsXsYaFkBIdTuQN1I&#10;9Kz52PKgNFtGME8inNya5X0IU3zaaW6ENwQysQAQMHHY1WuHBXeAVP3TgcGp5YmjYBQxYdGJwBVY&#10;qVVw7EELk+x6GojKTbUUbqfNZojEvmowGVCjjtz3quh3AKARsc43DrViRB9mYRkAADg1E4YqrYAL&#10;9ScjPuKlq8SXSldKn2IgrsoCoGIY9RTZoGSYF8EsOgqwD5IG5iCgyR3qNpTsVgMk8kdQaFH8S5yt&#10;7sXf9CNoGUOMbShyBng04RlUjIGHXkjrj/61WJCCFJQKrYBp1z8zqqxgBR1Faym4q6LlKmottaoj&#10;t5ykZUMPkJByOf8A9VS+UHhY71kGRjH68VEqhHZgvzHAIA4x2NLDH5Z4Jyy+nXionrG7vcim7wva&#10;6C50oeWr5Ygj8PeoZ4GWMBlClsgAVZMjRgkK5OeAD1/CllZpiAVUqAOP89KajFRvfUyk/dvsZP2U&#10;WkYALFh6/Wo0i8wFiN4UZrSuIkkIbBIb24P+TUM2neXESGCA/wAOSCaIydk5F4aoo3cla/QpRqoL&#10;EkcjHTkU/O0ZLMDnIPbFI+nvEoOz5Tggdx9af5AYJvYADOApxmnTkpNto0jNJ6bX/r5ESNI6ENkk&#10;cnAqe3iAjVlIQtnOenSmDf5qEKCoPPYYqQMrSGMKpUHOecn2zRpLd6m0m4JRfcQAGT7g2g9+Pxpk&#10;KhyxzhR+f0p4G5nwm0A5x7UjyNHIwTDIT0H8VTGFtGZynG7uPiVSikhsNzwc1J5ajBYsNoHWmW5G&#10;VIBJHYnGKV2diQ4AAHXqa0hO99NhyjZc1x/2c3EiqWVFYhdxydnvxTY7PJcZD+X1PSlBWFlCl97d&#10;SM4p1zcGKMFiuT1Pbmoau3dkSjF2aY3iJASpG/7oIyTTllMS4RAWAyTTvtbCQLGCxK8seg+lQz52&#10;BkwpPDH3rWC5XqbSdvekg5lkYsCWBByOlEcKzNu3AsGJGeMUxDIsLZ2hvU9KEnkeIMVIDdcD3obb&#10;5k9TKNm0vz2HRqXZmHCx9cnrTvIO8DLYzxkZ9/5U2NkRlXO1T1ycZ7j61PPcAthUAEg4b0NSoJxS&#10;W5Uq75mkQ+SowoBDE4z2NOuFeWNFYjZnsME1IpcgBdxCkMPTPoTToo2jcsWDAHOQMD/9VEHLXpYh&#10;V3GTdtyFUHk8KxAPBFNYfZ5eQyg+pqdolMQdAN+eAOPrUoU7kAUEquW3DkmspOzVmarm26dynIzB&#10;z5ZXaf8ACmKjYUoCW7jGOlWSBNI4ChmA5Kjg8UeW0BYZYliFG0c/SnJSbstSmk1zEPmMYwACACBu&#10;x0oubgxSIGAYDGOnSpS7MQm4gbsEHpTZ7YyBBGOW65+tKVN6LsYyqJx9++pW3NKSFVt35Yp87LkE&#10;oAVxU/kPHcSIMMp+Uk8VHd2ZjcEOpIP1BqnJNoipG0VGPXQiyWdyoXJ6dgKFKuc7AWHbGfxqaztJ&#10;bh3cBVjXJORgUJCyu5KAO3Cn+gp2i7po0knCmlexAyRrIojAIb/Z707+zYbgDagRx+dSw2+2WQSB&#10;iIjg4459KZ5YjLEE4X7uOtUqNi2ly3b0KSaKiyMWJLAllOOPTFH9iiWIRuoLr/F04zV54AjjO7L5&#10;x7Zp8FqIromUncvqOCKceVpv8C4xaaUduplt4ZUbnVgpfHPWmS6Inlt8iFQcHjk1rPtDKGACg4yD&#10;xTbjJDoCCFrPncboIx1dlYzE0KFIwFBw5OBj2p66Aq2ZZiFkHbGQRWhCm9U+6SefQjipbhDDDy2c&#10;8jnk1Um5XdznUdnK9mZ9rpR2nYAUYENx1qWGyVRnAXoSSO1TRRtFEpiLbpSSKc6MI2yEIBwxzWkp&#10;Np6mvNptqOa0jaQqzElDnPbHamvCl1JkLtCYAOOtOSAR2wOAA2Tz1HPSk2spjDZDHnHXvXPCC0V9&#10;DKEnK11YkW3RZDhAN/HsaiaxjjkO0E7uDg1NCrfMQCFBGD0waYijJkCsSpwwHfii8dY9C1T95Rez&#10;IpLaOFAyqHC8c81Wh0yPcSqkOCSCO9XFQoHA+cbgfQjmkCSTynDBFAI6c/WqpruEo3a00RUOlB2Z&#10;yqlcjIP8VVZ9CikMjcCOQdMZIrXELwKoYhlxgZ71G2FYjkEc46g0+Vpu5snFySizE/sYT3SJIhBJ&#10;Chh+FIPDhLsAAOeCBnNbk6gAbQFJ/Ek8U6KB0bDAAEYyeM05uN+aOhi6bheCdzEPhlUgBxtIODjr&#10;SJ4aiZQTghecjit5rVwoAZS7KCcdqVrIRSkkMQFx8vPPpSV7XsaRqJK1vvMBfD6qcbQc/Nx3FTjw&#10;7FbqcKQByD1HWtlLRSwRWJ2jOcY/CmfY3kiJI2hiOvbvitIX27otz1vFGX/ZETlSRtIOeBjFTmzQ&#10;hWKnCnlR3rQWxMjqueJCffHvUsenRvA2GCBTwMZb61crdDGEtZOehnWtoqxEBFPrntSxRp5u5QGO&#10;dpB+laKQKWCMFJYDJA4oEAYKiDcqliw4B/CsHq7ticrq6ehXaASAgghCM5xzQvzplVAwcZqZII1X&#10;AkkHB681JaWoWMAqxLYJA54rWUFZX0LbUW1bUrrbSI6KSRu+YkHrUssKxNGyFtzEg+/rVpEVHLGN&#10;lYDvzj3p8lmHWPdIhYjKkHnNZuE1ZobjFLl3bX3FSSIKzNkq7DqDgqPTiniF2iCIoB6g5zuqWSIR&#10;kZ2ybs5KdRTggj2fZ2ZiOck4IPoKcYyimmrGF5c0oyZHFYxoBgO0x654A96U6eDuZiqgHJOcn6Vo&#10;p5rKgumwo5V8cn2qs9xGkrOrZkcnouQB680531k9jenBKV5K7ILW0O0YJAJ2g54pLm2dLpFQSYKj&#10;Oegq9BMrWwSS23LnhhkEf7VNsTGn3JSzhsDI4Ye5pTnpa24ThCT0dl1aESKK3mQSAMTgAhsjFMmM&#10;JmcCMIqjn1/CnteDyHhlQBlbcCOQpx/gc1XEiyqgDkgjDHGD9amHNGL00ZnKUFblen5k9s0hmEPm&#10;ssbjCnGQtSp5lmphMaFwflkHOOaryRGyVYxKWjdhnjp/nFWoVBkdnZdq4AxxuNNOyTZUFHW7sLFf&#10;s8IAKlSMFG4AxUckq6jE3kxqCq9ByRTSTCdyKdjMQRxkU1JhvLRo0ewlSUBGacouSVmE6jd3bT8R&#10;s8ZiIUMAiYPqSaliiM0DM5O8jJyueKTzTGo3xxyBsjJH60xL0SbVQvCI+ME5yKiDVnz7CqQ5mm9C&#10;G1kAJEZK7Dxu5zUZnWKWQMJPn5U44B/yKSaEPG53hmXkAHBA9aWIiVXYMytnoeD74rVTiopJ6jpt&#10;aK2gjs82wH5kAIx3B9qbdEXFmA6Bgi4LAEMD2zUh2gK0uWDfddcfL9ahnjaDcUO8SDbu9apxXwLW&#10;wlSXK5WIX3S2ynJ3NjGBxj0qxGskDAEKVkOORkVHbo434YqQuNjDj8KLhXKoxypXoe2aiMlZx2Mm&#10;pKCnNasgYN5riMF8HLBelKJOG2uQcZ24z/8ArqeW4MDAtGRI2Oex/wDrVUaBZCAjNuYev3Tnirbj&#10;ypI0lUlHVaj1nFwJCAAwGeRjpUaSvK7PgEAcqBgY9asTRROF85XWRlGHU8HjvUewBTlSCuFGP4ve&#10;sGlfsS6k5NSfQeI/OXa4/dgZBXABqNZVkhAQNtbPUc1JBGWkJDEKBjAHX6VZmTy2CqVGeeetaQqv&#10;4fxGmnt+BWjVYIwwOXXrznqP/wBdPW3Dx/IUyOp67hTnYMEbO7nnjAqJsxSh0GB6cYFSm7NJ7jrP&#10;Vq+g+REilGFAJ6DPWnq42s2csDt27cY96ZDGJ5HUkDjuO9QjcsgwxZj0x1pOm4/EyZNRg+V3RIjO&#10;GYEkq/APYc1P5YiaVWIA6jb0FVSN2F+cHoQeOakkldVBYMzAYA6g81cqqk9NzP2sFJRlrbYdIysI&#10;2yCT6cZ74qC4YGQ5I2uM5PVTiklVWYMQVZug6AU/ci7VLZduo649qLOn8xRqJr3lchVMh1LAEe+Q&#10;RjrRGNsBJO5GJAJ6/SkZN0ZJO0A9ueKeyqUBBOEJYL0pRi2pX1sbSq3ha39diLyyZA7KAwUgr2xT&#10;ls9pdlIwQCOew7UY80hyGVmXoTTWlYbNrIWLEsTzis2m43k7GcqUFfmWvqSeQCS5YqVJYY4BojiV&#10;JGYAF5OeRUbMJZQp4Y88CpnLPEwBIPt0HSlCWi10IVVOT0CODEh3gkfTpRGRGSFyrr/C3IP0p0zm&#10;NULAM4x17+1NER8xSTkjj6CteaNry2NFWk1ZbjgArINoKjJz6e1TxsIkYhwrNkgc/lUdqqqhUK7B&#10;eeOnFLLujd3jclF5wRz7iohPR+ZoprSVyeNEljYyEKo4VO59BUMABRFYMEGcEipYYQ8isHZs4wCQ&#10;MVHPNgFFBUo3POabkmuWTMYWTUJNPzEa2uJZnBZQ6/MOeopDFFM7NvaPcOhxg4FNVly5ZnDr2I4F&#10;Qy3LbkRmXYThW28ClKV3ytjpJxi21ZB9oMkZK42MeccZoSIQyFGyDtyORgf5FC2KtKSxchuu3g/h&#10;TxEkb4G4uAOOuM96ck0/cegRUnJuwgiLuoXCyHjBFOEcp8xZlAaQY46daTzpY7hSHdgjcHHJOKW7&#10;u3diCNwYZ3HoD6U3O+rsJr4boZfGHzgAjrjCkDkdKSSVVZioHBGFIpsMqxhw7BgecdT0pshWOMYc&#10;g9Bhevr+lJ1LaWGpWl8Il9KWZX8wF2PPy42nvSnLRBjhg3y4+lKQUhwckEdT1PPWonkKkhgDG3J5&#10;ztqpOzSeoKW8mNuI1lnYBgpIxtz0+lZ+oRDIb5lwBnHBNXpRtcgIr/3cnrVWR0uCRIGDDJx2olGS&#10;l7uxpCpeynszk7+0KXDFUJXlsDqKZCrrCAB8wXOSOvt9a1NRty8m4KwcN+YqutkzEkB9ichj29KU&#10;tdyowjFXirm74Otma8AUSfKvbsc12OphRAihySBv2nk/nWF4A094pBJIzqzMHDdgBxxW3rswMkaM&#10;fNPIAAC454rfDO03Fa+aNqkdnJf0zHvZVkuXaKElD05HpRVa5m8i4kRZWCqxA4orq+rN62/IG0tL&#10;Emg3IilCspwPlwRxmu4hjjmtFidiCx5PUYI9PqetcNpLGGUAlkAGMnpXVaLrapBIWVWcgBAfrjP+&#10;fSlViqsXr/WxxRc7OMHotzL1HR0tb9wjpLEr7QVPXjnPpU9nGIUIWQxl8AL0zUer3MZtwxdhK33s&#10;Ywc//WNV7K7PmAuA6k7R2IrCjRSTSIlFuV0tzo4rzzpJD5C7z2Uk7u+efarMBWDDQzZYL8wYfdPp&#10;zWVbTxxxrhJGMfJ5469qvxoxyQyorAEjdzknOK1jC0rLT8jBy35nfbYuoNsSvMBGytw6k4f1qRMR&#10;syqWXY3BGSGJzQLuR4GWRVeFiPkP3lPrSSxx3OniSMOu1ueeRnp/WsnBWbl3NHDnsoLXv+hKZmhD&#10;kfLKBltxxnn0pZ5XeWOdSYWcZLggqffFFkh2qZFV0OdueSPrTZYEmlJUqElG4LuPyY4xz70Oko+9&#10;fYI15uk09P61CJRJesJCMSDh/U+uPxqOVkNzti3LInBKgYI/xqFJZFCkkxuf4uo69KmE7LIAGVgc&#10;5IGK5lJR96G4JOUlrqiNCzeaWjbYvXnJ+tRQog+YRMzKCAT3FWJ3+yPI8UoCv3wST+FVFiluJxgs&#10;AxJBHAIHr+FJR5t9BySV7dL6iAtaxB40yCfmQfePNQtL++BCEhuoIwPqKscMAC4OOOoOKitlUzo0&#10;xlKJ+Z+lVFxvfsU6kXHmhql/Wgr2zSTCQMFVTwcZH0pHLCMwA+YC3yr2U9al022MwZCSSpJYdz3z&#10;T0sR+/KoSYznnp9aKVS7Vl6sn2SbT211G22mmQgMhyBwuc85oIltoyrHmVsLu5A4/Sp7SNzcbdwj&#10;ZgdgJ4P4+tSzGVAWZWk2kMUbkYPpx61pyu++qJacYuW4xLVo7kJLO0jNwGXG36VJdII2UAMpAG7P&#10;U+4p8EQRRKhjxNlWQ87Tn07etRTK/wBoWKVgzEFBuPYZP9KVaa5rSV1+RU4OcLkIla5jdyGKM3LY&#10;7CrcKcKSyvxnsO+aaiw+R5kVy8RGAIipIdec5P1qOW4LKZNgCsmSoGTx3qaj/d8sddQUujaukQ3K&#10;Sb5wjAKBlQeMf5zWYnmvI5aQuRnJI6/WtOS4SaUzKrFgh+Xt04NUNQmbYTHGWB5J7Z9KyipW1eg3&#10;F2TvrcoTJuG8ZWRhkjOcf5FQtEjWyEFmye+T1qzKpSRABiZmxkHIFRuzRLCwBQsOjAEqQe9b05pO&#10;8mZRjZc1/IjeFfLQLnPHJ9KbNEFtztO8j27+tLL86uC+WGACOPWmuj+SrEMCRggj86xnCU1qdEVd&#10;Npld1csGIAJ4ODmnxpJax7QMM4x0HHpUsSsWbGd555HtTSjsVlALDB4x05qoxS9DmS5HpvclaJPs&#10;6bj8y9MHj6Ve8InTj4htH1X7TJpgmV7lYcCVowRkLngHHAqgFS4gKqrLJnOD1+tIVZS0e3LN6HBF&#10;JRTTgmdNOpKPvJXSep6j8bPiR4H1zw7BpPhDws+miMxsb25K+eAA25eMkg8ck+vFeXlNxCsMDbhT&#10;2zkd6QF5boDIIzgnvx2qQoyyON3yN6ZxWdPCxo0+X83c3qYhzvLlS9NhLqzJYBXYsyYJzyDUTsEU&#10;LlgQOTj7wqyGLIGYABehqvHAJJJcEYBznNKF1BozlFuyt/wCJXKoSSpUfoKUsQQch2x378VG9ukT&#10;Ft2D1IzjPFLAWdmLMQcfIMYreKX2mRFJSsOELTo43HrxjnmmPYxqx3fLtGOmec06UujKFcKzjOBy&#10;AfWprXcx3MCzMPT3rJw5bco5yafubFOWyMIR1ZmUHpjr61H5R81SMoQSSMZxWvaxjy2WRTI4yW55&#10;qT7FbyWrAqUkB7dD9a09nFLmkVKbsne9jAuGdJ8lSFXg470jKAc5bDdMjANX7u0V3xllYdRUTwyT&#10;QiJgQEw3THrWaq2VmioSjzO7t5EBkTaCAxJPIHHFRi6ZpiCucfe45/zipJoTG8ZwWwvy7enrTXlM&#10;au5+cMu0sOtbJKyt1Go7vsKlwGclVIC8cnqKZGold1kBIJpIwRbnOSgJ5A56dP0pIZN8gUIdrdM1&#10;MUo3s/UiLfKovW5ZUKQQCST17EUy4PnKAoZVC8gn+dRXIYKQCFZerdPwpXdXZQu4qfvY4pWd7tmr&#10;kn7r0YpdUhAJLljwB6ULsSMqxJHfB5GaWOD7O5KFlwMBu5BowDErBNrMefeteTonuJa+61r0Ym0v&#10;GokUgr0wevsakkXKgqQqj+H1oCySQl9wJHt0HpViGRoXVoymVBznpyOtSpKEnZ3JcXHQZCBIVRXw&#10;Bg7SeDUkiKZygJJzg45FQW0gkGwuApz9Qc9qkdBBNsRid439fmxScW3zPW4SbailuP8AJFlbhSUZ&#10;pCNpzkUlwou8MwEYVd3yc/nRLbBFCIGkcclgcg/4Ec0ux0jIBEaH5jg1F7bM6OZRvG2wqSvHGY8I&#10;Dww4+Zs//WpGnZ0JJKkPkjGBkdqbMguhGVZuTwxGCwzxTEZQxRSzherep/8A11UbXba1OaUm/cSd&#10;u5LApYIWgDyOeAM8j1pJSJgsahk2dsfNU0Kt5okkkCqi4AB5osXJlUowUscF3HAq6dou62KppJqM&#10;tbXE+ytFbmSWM/MQMY/1gpIrDZ5hRCFjHzA8hT70+KULeKZA0qKCxzxz/hSor3jbWKxpndg8Z4/W&#10;paTXKuhcoKyt8kEgWC3LSStumIbC8hQOtQOSqxmNlkQEsvHIOOtPlRnkBxLIv8XH3Dx0pMGCeRAC&#10;mAeAM8YrdP3bdWJRTn72iGx2E06xtkYY8AkZI9TT4bTdDK8aqUJ2mTGSlRz70dZcoGBwPpirVnbn&#10;yMhxCh4Y56j1/OsJQat3ZU4xkiqtoSzBpWk2tgFV6+n51Ymkk+dwpCjHJXoM9Kep/s6FhiVy3zjG&#10;ACPpTJHkuYArGRkDEBf4jwOv0pxoNuxCqxi9EMdGnvDIEErE5OV4IxU0+kNaTlZkDSAbmEeCEPYG&#10;rc0EFqwEsVwrIBs2tlUHv7k5qvezrKC8CvGxG18sdzVaje/kKTf2loyCS2Vo4h8oJABUDkZoS3gT&#10;AZJnCHBz09qtrexRiMMGdl4Mi9emAKmVVkSMpIqqxw2VJMYx1zUVKdkncu0LJp7Gd9imEBKEOgyF&#10;OPmwO/4VG9mqIGMe4LjkNgt+FWpI/NlkJlClc/Mo4cZoEYt7Y4Vy8hCqxPB5zVapKT1TFUhyyVt9&#10;ysRJK0auBMpbAU8U6NGkRpEj3h8Rrg5K844q6bViFVo0QEEp5gKhscHHvRMhWYFSloIjn1XJHU1p&#10;yprsOUlKpzIqPbyQxqq5ZQ/IY5b6/nQ1sSEcxmJmbqW4bnj6Vbt7cjdIYWZWPEnbp/nmrCWESlRI&#10;VeYYGCcoc9MVnKXRa2Kq8q1vsZjWfkhwYwyyHIPcnpx+NDWMYDkpIFzxjkg1oXVm+zy2eOPBJJYY&#10;z9KgdUulWKLKuvIJ6AVikpSRDXMm11K0toHwMOiZONwyen+NIlqrxIGfcqjPy9qsC9EN2yRu/mH5&#10;Sei89KdDZvmR5NxceuNpFaJ+7bzCCaumymYFlkTgIrDr3apYLNpVVVChewbqTn9as2CAsYo4o5gO&#10;Qz8banuLm4azCzDHknCgYGR9aOTnmlEqULxvdaFMW8TSiOdJbdDyXC5J59frTxaqt0y7HkjA5ZRy&#10;Pep4tTkt87Z3VW427cqf/rUxpkhkZdxcyn7w+63tVScl7qQ4SjKDbd2MEMUGZJVYwdj3J7Cm2gYy&#10;MF8so2c7/wCdS2cv9nTeajKgjJO1wHBJ9AaguZHlldzsKkHovH4CnC2/MVNe4nazGSRtFKU81Yyi&#10;bgRgk1JLJ5saqDlyBkkfeA7e1PgtFhKSZLDblgy8g0TQpMokSRCJT0VSAP8A69ZTstECa5dhpjZZ&#10;BuBjBPzR8AkHuKfcRJakERNnkocjJz9KfdSi4ijhSUlEGWDdQajSSIqioZJCp2sc9R3xWrUGxOGq&#10;utGR3KNasqvG0RYbuedwPf6UsSInlqzksy7gF5z7VLNOk+Q7s0UOQoJywPHX2oi3KVjhkR2B3Zx+&#10;grFJMFBe8+qIl3T7zGSo6FT1IpDHC4EobAA4wM5PX8qc482QM52OPvED79LMYvLCzIdyjblXwPYV&#10;T0tbcykry5rDYZEneRFQoWOS4GAOOlSeTHAAVYOQcPjjI9qbCsTW0rSSGKReinkMPSmwxiVJHXAR&#10;eCvUkeo9a0puTTm3sCnFK/Xr6dy/NBLZadGJUjmic/I27Gw9qqyBoZmaHeoLfOF52fSkWZFtRGzn&#10;cCMA5pEnW4BV5GDKOqjgg1NOScuY25o8t2LJK0SskpbcRnjkt70tnHGJA4GxSM4PK5poTzAzIwDL&#10;gYbg49arrcta3Cl1LhvbnnpVVJSlLTQzivesi1aXCw3RVHQkkkZ5XP40k9vJ9sZWRUKtn92PvU94&#10;2IYGFQkoHA7c9RSiBxB58Uyq0QGVbO4c9aiMUk09WwnTjKXMt/8AIZBEzui2xMu8EbZcHJpJm2XL&#10;oEUKB0PODikt7kzqpcALkhWTgqexpJXNsFMhEhPt04qHJ82+5E3B6yegsF2yyMF2kAbTnp9eaWzu&#10;HtLnAYAtzyMjvwac7qMkhGVuvqD7YqKO7MaIAQUQ4ORg1r7JrSOzNJK8eWL6/gSESGUiSJWAG5QD&#10;gH6Uw7EmRmV2SROVzyPao2dt++PdleVxnApZ5BLbl2UEtyOxB71Lotp3Iptb3uR3NsrIHQH0XJ+7&#10;7GoIomZAHUsF5ypx35qcE4ClQFPBIPJ9qSC1eNmKu0ZIO1WqFJqOsSo0eWW93/ViGWdsFVYKDycj&#10;GKd5i3NozgbSeM571HLMXkYBVCgDPfBpklwSgQKVJOM4yD71rayaWlxSV24dSZX8wMWchl6Z6HFT&#10;RshgdQwkV+TnqpxVZUKIokQkNjBPNSzxJIwwMZG3aPX1qKcU1aoFZPlt20Gs3RAG28YFRJAZInJK&#10;hj0HpUn2kRR54Zj1J7CoklXZuALpUtr4YmcZtPuhywEhg7EjGfoaNi5jZXKk9B1zTo5WVVwcKRwP&#10;brSRMZMLj5+x7ipjL3m2i1JWethS7SRKoxlTg4HIp2fnAyAVXb6CopQC4LHYW60hkMcQAVnBOeKc&#10;ZO94kxTjK4rRFg7DIYrn6j/OaRIWdCwVWU9c8ZqXccAqSVQfif8AJpUiWXLAbV9uPetYWbbqM540&#10;5uTiuokQMgQqApT5enWmSDfMVKKpXggVKkWwlXRpFP3cds+tJ5TsMIxUjjpj8q57/Z7msXaGg3yC&#10;2dhxg9T06+tLtDyBQc78ncf5U+aB5YmeNlKEcqeCD60zb5SElf8AWc5GcrzWtK0W2tRt3i13YSxg&#10;bVlRQQQVOcg9aY4HmsoABYkH/HPaptxkhCu+4Ic4AqvGDNLhs4IznHpSipOTSWwpRhur6EMrCKdg&#10;GI2nGaGUGUAMMqCduOTSlA0jKWZckjHbjp/KpEV4fmcKxY9c4I9q0TcU3cVN6Jt6DGiIiJCgBvxN&#10;RMo3nyxgNgfUUsikqQAwGOcd+adMQI0VlY7RwR1XiiMZSim9jSLi3qhCzxuMFMjIGRyeuDTbcBok&#10;ZXK7xx7Yp1sg27SxLKcn/JpfPVV2KAYyefasfZttJI5nV5XeS1TsPZxK6785bhSOcVIY3+XJBR+p&#10;HUEU1tqJGSSw3E9ME1IZAodSpVWOcjmsZwtJWOtySmI+EAVTjfkEig2zJlcghsexogycNGrMv05F&#10;LJJzh8BzWiS6syrQV2uUZOiykEKTjnd6GnxRgneQ6q3Jbtn0otmAAfqqceXjg1NZSm/XgqkedrKV&#10;+7VN6W6FRlzJNp/JFW4VmYqxUOpIBzgOPSiSCRvMZIsKMgr0AGKtT2a207xh1lA5XA70rt5sRZZg&#10;xUYxyM0qfM3zJEQqOMHd+pUSExRArIY3ODjGQR3pkjF1ZmdC69CvX6VLHZXEyvIgj2KNw3nJ+gqv&#10;5i7yQGQr1boM1do+0Kk3JKWyHyyi5DAK4iUDLL1BxSS7IWCrIp4GAR94evtSSyKxDOGYY6qePyp8&#10;btPGdrphRz8vNJyi7xaswquSS8ht0FyNu0JjkgdKiaSMOQsilQMkDinSsu3c3OD2HBqK4ZVlDKFC&#10;EA4PrVK3LqtURSm+fmb/AOGEcEkZUgIeSKYoMwkYqpHbPGakDSCViQDt549P61IkRIUgkZzn3605&#10;Rna/3mkYQcrxdkVfJIDlw5wfvddnNVrkCXI2lWbt1H1q9cSeSSGAwWwSDnNU7xwSoLEAHGBxk9qd&#10;OLWj3Lm+2pm3hZlw7kkfhkUy0tpZJtqkAOeQeBxjmrN8y8kDbzggjmn6VarNdRozRqW5G8fKBQ63&#10;u2toOmmzovDsT6fEAxWRE4b5shcnpj6mrPidlkaBQQECnnODjH+fzo0i2is5gZdu6Q7Sc/KQRkEf&#10;iaztauMs23LAnA74GTW2GhyyTtp/mNVeSnoyozb2JMbkn0TNFVpLQl2JfJJ7Giu+1Pv+Jgqs3rys&#10;X7a4dlTadwz7CtCx1QBgVJDRYVgR97OaylQkkLkE9fQVJxHGCCDk/NnqK551FH4TWrU5bSZo6jeJ&#10;cMx2qrkdeOmc0ljOsm1Qcv0B/HpVG2+eTEi4APOauW6LK5WMxqoUlnkYKFAHask5RvK1k1cSm3BS&#10;iv0NWLUmN1sYKHC/VcZ61fg1RI0DSAnJIyB1+v0rlo7oK20Ngk4GD0q9DfDaVLAKevNNVY1FeWvl&#10;+pzpOLd9ep0kepAMAkoZXI9MCrMN08MxaMsCTyp6nFc1b3SXEAT5EcMPmzjIq7calHvQOAQe+Opr&#10;ST93lRzpzWt7G5HdoI3YZWVWD4Jx+FWZblruKKUQRB0GPlOGYZ6msW1ummcgKpOc+/5fStKxu0DN&#10;HlUL8KxIJJz/ACqFFfCtX1NYRitnv1LlmzFFaUqxILBP73P3frUbPHJHOURoyjFgo5Ke4pzqZrQS&#10;SCMlG2KOhcZ60sEL7JXTYrxLhsY4Hp71z2XM5Nm8ouLUo2foMjia9t18wOzqpY7Tn/8AVQiAfKQ+&#10;xhkAnGPUcdau6NqV7pNvNHbmONbpPJlcYyQeSOee3aoFdrdkkDMJD/EOQKlW57p6fkTTSheL1V9P&#10;X/gDraCFJ93loVQg7FOC359KrNb4nZRIsaNzzz74qSQSyl5tu1y2MAZDf/XzmorpxsikEQ3Nksc5&#10;JNKEI8l0tSJJNcrVrdBnlEFHZQDJk5VsEexqzMXmkLTuu5x0XGMYxniozKnkRmMAq2d27O7NQFGk&#10;uk+YxhRgDHGR2q6LS92L08yazam5W+RZgBgcGKQvNE4GMdRjqKsvLJ5jF2xiQOp4zkHpz/nmqqQN&#10;GpkjZXU/fCnBDZp73QNvscMxYhg5zuQ/0pySTsgcXZzS/P8Ar7ia+vo76dSrypIq4kA4B/LvVXa0&#10;Z8sAOEIGTz16ZqdRKMuqsjKwYk4Jz1zT7VvOkmkjQBlyZNzfeHQY9Mc/nVRlC3udO5Kk+TXr2IGl&#10;MLElAwTIyB1Pr9KS6ZreYq6bi6AjBAwCOlIrFhI2SwJyQDjGKjyJol2nzAOHAAOeQeKz9nGDfLsy&#10;XC71WtrEIWS7dYxGqsmVIPeq968caDYXVum1uTx3qUvGwIV3RlB5x7/rUEv7xlJDSMgxkDGamUZp&#10;2tZM2hFU+uiKtx886/IEd8BSvrTY41yY2cnjaCexGetPlZYiCuQN/Hfg024uFkBCKVJO7oBnis+W&#10;yTRTrLVJdblaWFkyrAPk44GCDSKheYASMxXj0J9evWp5zExTMjlAwJIIzUUhjZBlSSSduO4rSopN&#10;J20CNX3Xff0NnwZ4ubwZqFzPFBa3Jnt5bdo54w4CyKUJx2ODwRyKxwmzOCQrA/hSiFhtJYndndjH&#10;pTXO+2JQcKent0zWcXdXXzHUjUsnYYpEewIxckkH16VKgBlUA7BjOTwTUO0mXJ3IC3zYqeUCWQKF&#10;x5XT0qbqL01uRSc1onvqOKkSI0YG4nnNRBDayAu7sp4A/rTsss5YBQoGBU0yp5IlLqSWx5fJYY75&#10;6VcZSs3a4VJO2hUupRHEuJDknGPSo/mEpjAYAc8c5qaSX+HhWPIGOSKjdN1xtwVDHJYnOfxFXFNx&#10;9DRx973XuRygKGWQEnt6Us5Xy1UDacYwetPkDQ7mjBAGAfmyGqF3Bj3jDN0AzUqPvLqPlhGTjza6&#10;EkMcaspDAEEhj2FAjlLAoAQcdDzUewCBiSMAdOuTV2ArFbq3yiQn5uefpS5rXXUyqVPe5X+Bagsi&#10;9xGiMqvKQAzNgDnHNJf3j2FvNaBo3jeQHeqhi2MgHPXv2qPciyFmLkYxjHQ02QIWDEE4GfrUxT7m&#10;ySd+QYCEthkFn9+aWSRPMRyCpkGMDgYqESCSM7Y2B+9SBzG43E7WX73pTUVLRrUqjT1cnr6EM7sl&#10;yY1AJXnryOev1ps1uY5GYEEHqD3qa5CPIAshJAHTvzTnlPkyRBQGDDnqTQkptW0sRJ2fMmZ/2WRS&#10;SUJfcSAOc+9NaF5J8KW2N3x0PNXxtIPGHHPpmnNbiYgneARknqSfehSfXqRSg5Oz09TJMZkKAMD1&#10;Bz35qWFsFkXamRtwOtW57PeJGVAzL+FVvsIyXRZFHX071SkoJ82x0P2cbLsOlslSBnkI2FeEJ5qJ&#10;LhHlYMwXHRe3HvUstqELCQuY2+7gEn6fyppUBAFUsw7A9q0p1FzPXRilJqrrshzjbKuMxkfeHoPe&#10;lmK3FwTGp25wMd+KiihJ+6QSw5yPzp8MU8yhUBDemeAKzcbP3nsaqUmryWwWs+2IGJUV0yMNzknj&#10;P86cuJGjDSR7lJ+8MYqF18hyHPzsMA9amjkVyS4Qg8fKMHGeeaaqtJJGcVFJdGyWTKAlDtjk64bG&#10;aa8qTFihKFeueVx7UskLusJCSLv+ZQOSBmmSXErSqdoKqOeMYxVNxekNxuPLFR/IklAYgITt4yxP&#10;X8KSKKASAhy6s20cYI7UrzoqqQCHAHyr0GKWd0YK8YJYjc+eCxzniojJtavQuNG6SvZFy2sLdrW+&#10;kkuUtnt8GMOpYzHPKjHSq9hMzEqEY4JYr1XOO9DOZy3muyAsMg5POajfy7eZxGGlZ/Qlc8d61fZk&#10;ShytW01HyzNBEpDrIduWI6dTkVJAhWMTMQ0WcjJ+aortoz8sKhgFHfI4PNLYRC83SXW9LY/e2def&#10;T/GrVGN7x3ZM5KFtdyRJ3aZTKzRxP04IB9/eoCS16TJIELAjdngjsPrVm4u4pdscSSMSAFMhzhQB&#10;xUTpJKyxCNYm64bGD75rOpC+riaQlOaSTEigeaFi4L7RknGKRIVaRnkJVVHRBgGpXQ29tGQ5Zs8x&#10;j09aWKUZRACcgZ3cDpWlBPmd9fMhqWz09RbYpGyuHWR+6nOVwfenBROwmkDbncghBjpgk/TpS2iq&#10;6SEgloTheMg596b5Qskkcblcr8/PzDJ/lgVMk/nc1jFyadyRJIriZnRtqLxtkBJP+PakjjSV41DI&#10;xcjeCDkY/pUHlt5aMxZ+TtXON3NWYZ5EmcAojMuMPjOMcj8jScW5uNtGYwTbeo2G48gKBGrKXypB&#10;5zyR+FSXNw4jEcwcRMdzlOCx/wAmoLi5hcbTE6hTggfKDz2P0ot/nlDMhC4PByyj3NKLafI7aDup&#10;LlWjJUmVUkAidoVUBQOxI7n8KmtoJL2SMqkkuz5vLDYKjHvUKeVEuQ4MhGVU8KvHWkXMsTy/aA8h&#10;UAgg7iKJysmlqEX7SdpPZfcSpIwk2qoYvkEMcsnqKincAmJi0aueVYEH3NDyRrEsSIQQcM/Qjj/G&#10;rCuHkjT5SoOFlkB7D/P51opSem3QdOUUlGSfcLSYLMoUpGobBGeMDjNLcAICHnWZSSV2Dktj19Kb&#10;FCkNxISI3AdVMR4aTnP5cfrUlzbpZskZR07Y68n09aygr3ui4VbR1VxHRrl0dz5saZJDcZGO9Vhd&#10;uVYsFVpB9wcflTxC0oKoH8sjGZPlwf8A9VORYghcmSadcfMg+WMU5tc129jKLko6rcieIyx5cQja&#10;d2QTnNR2kkSQuXLGQAkfN1GaZIG+zDKsDKSVI6sBUlqgZMlQBjOCfv8Atisk29Wx0aa5rx/4BZKw&#10;nARZIlXn5WyGOKiiSa6lRgrFBnh+AR61BuMNwyyHy2LbufTFXY2ijuQjxghV4YsSCfQVrdcytpbq&#10;aTcuV6ddSa+uQ1pG7SQbXbiNByPeq0iLGoVkMaopyMbgxPvUk22eRQ0EUYjAJUHGT2pgkZotrtMI&#10;3O3cOVGe3+fStIwjJvkZKfKk+xEjxvCGiDKQeWwcA8VZiMiBiGWVB8pk2jj6VDH5llZNbLOsibic&#10;LyATTIEk853LAYAyB0+tDjGMVqOM02rkTvIJiykl1z/FgMM/4VZOWti4RVULgEn7p+lSfbpNREkc&#10;qjcowp2gFhVSWGRyRFlCeoPPFc1RtaNEq1rN3uxJ5GkVWIbcevdce9O3m8lVWIOzONowKfAiBW3J&#10;Mzj5V2tj6gg+9SJGTOqNGICuASemfWt1Tsk4ibs2pdBqW8SAvGTI6/eV+T9afJEWjDyyYwvytGuF&#10;HPSonnYu6rE08nrnqc1M8T2xhUbo1kODuGFz6CsUm9PMpxVlYrpIY7hXDMqhTtLDIFOvJortFQQq&#10;sjLkFDwx96n/ALPmhDROkZC87M8keoNUnhWFSAWEbHGQOR7Vq05RXKDcYvV3uIZY1UhVLSEZIOCu&#10;RVqKd2jjaNxuDdDjA+lQwxvHbqYlUoTktjOfbFOZC10xCqCOfkzj8vWoi+bSRq0lJ6aMnuZ0S7GQ&#10;yuOu0A5J/pSCdyrbCqxhu4BAzjHNMgnHm5jcQMwwSeuen5UyS5G8QLHGZCMM3qc03FK5k6ajpe6u&#10;MuGW9kViZVZRt3Z44qw9w008UUqqxizk42nGP1qC7tJIsLGhjJ4bB68cmpLcebhZGeNCchiMk+1R&#10;rF80DOnq/d0uEfkp5iFHR9wCksflHPH8qnZvsuY3UJIwxkHKkY4zUElwUtHBZHBfbvAIK/WkRn+z&#10;h1ljdIjtZTwT2/HFCpuXzN+bldkR3EvnTF0IiJbB4yB0o+fcQW3OM8N90jtTpbqO1j8sSCWN+WGO&#10;/wDOoXAtmZkYSh+z9h/XFJJwlozHkumt79CdpY5XjwDBImSX6qeeKYI28xi67wMBgMbWx/Oq5Yl5&#10;FADKGxgDIIpTEWgUEEOO2OKr2nNo3YKdNKndu/8AXQlLRsFdC0a9s9uKrvKQoBDPngFumaaIw6kZ&#10;YNkD2NPZTkDIDR+2Qat87b97QIRoyXLHoIl6E3I+5gwG09Ap7in22+RgX4dehLcGo5SZM7lwrHk+&#10;h/8A10BWzwwBBxj/AOtTU7Ncz0DljH3mOdDHI6kAMx6ZAFN2mfJOMJ7daSW4MhbcDuHy596ZG5WN&#10;FKlmDbuf89Kwlyub5h/FJOGliTcCAEIZCeR1INEd35U0eSOcnOMZNS3MUBt0NuhjYYDZJ+Y96g8g&#10;HcykkJkYPWk5Rcdtiac3f3hoKqCWOG+nWmqAAhBYN34yCPalVfM3sDkEAAkZxUojAchw5KDjHShJ&#10;q8kZyrrW+o8gSSCM4BIzx0NRTuIZSy5IHYjpTgF+82cc4wOnNSNCNzMy53Hgr6fjRTV4819GTdyg&#10;nYZlJSFYqADuxjmhC6L8p3LjIBGBUjQBAWVAN3IJ64p3ytHh/mQZHHWqkla5vFXT5tCFAzB8hVY8&#10;FcY78VIFkW3by03KeTngqfWlkbflmIC42ggc08bpIQQpUsONvPam4yTfKyKEnNtQdiOCUySHcoDA&#10;gccGpXIBDA79p4VxyPcUkaRABpA6yPj5l5H0P5U64heR0MjBcEbTj5WrSmk35+ZCcorkvdkcrRpG&#10;oB3Mx5B6Gl85lVkTayAZOcD8KkDNEGxCmxuCSAcemPSojBviLRIoAJ3DJzipknFWsXBW937yJZAg&#10;C7CrYxxyDn3pjTYXBDFeRkDvTpmbaHjUJGT9BTJiZsJuy3cZwRSk3JrQam6aaQssnmW6MxUbT0PX&#10;61G0iSAZVsHn6mldwUiAcB+FwenHSmFvLJAJOT1HNZydtNxyqc0VZ+QpjV0QqAY15P1qOdkRiVIB&#10;bjaOgp6xFASCQR8pA6H8KaquCzMyuSM4IxVqT5rdBQatZryBLQI52uc4yB2NKzJA+0qSGzuOKasn&#10;lsUkym7pSsoSYhgT3471EYyjLmvczqNQcUixHbNqMsUcYEkr4EeOuT0FOureTT55raYBHjbDYOfm&#10;7j86ZZXb2t9DPbsUkhIkBHVWByDReSNqNy08rEyS5kY9Cxz1xWkpdb6djVzSWu3cYxIDFRJlj0zz&#10;9MUsCGZXO0kAE5PBo8pXcuFwD0pN4N0I3DqrDI7CohyNNRWolKV+W13+hLEpUFmkZVJBAAzUi3Ko&#10;VBZjufLdBmm8TKzYUYwNvIDCk3xwoAkZAxg5BOPaqlSbtJPQzc+qJXOCwQ4GehGT9Kgmug1y0ZQg&#10;HqQMip/LBiDJMCpAypX7vtUEwK/MqspHBTuR61tTg0m0vxJlGTat17jY3MaFTE7FchWJprFJImeM&#10;MHxhg4zn1qaNjcKAoIPbJwPz9aidizsvETnqRyPas4SbldLU2TVOXLLVMilkM7sY2RVAwowMAelM&#10;WVUXcrMqMMcDBBpkiIkhc7WUDqCc0wlSFUtsUk5zzmniKdpKW5jdy3Wr7ExTlgJRsUcEjjBqGRol&#10;O0bZAeM56inFQyMqybiOoIwMVBKY1j3KeVXgH1qEle6TYezpwcerfzELmPDAswHynsae8rrtZQBj&#10;qD2qFZCcFlIU+nXNMaYSSyYb5WOOT71pKpKUG0OUeWWj1YrXJuCojzlXycEAD061DcANEA4CuGBG&#10;OfzpGLHaItoJP40xpQzl2B3OeMetEtXdPb+rGlSMqaTC6mWRWQuAzZAx9KXT90QEhG4jCkYzipbe&#10;2MO4mNm3AsrDnGe9WYSjsqoVVsgscjDcU6fM4NNFSUpyjyrYtGVYLdASGAfOOhNVruZLmZiq4FRX&#10;FwrnJBOH6HtUUEqvMHZMo43ZxjNKUpKKdhqDnU5U9H08yZYvlGSM0VXNwMnMTN77iM/rRWKqPz+4&#10;29klpb8SGIm3kZWYKGz/APqpElHnhMhsHGcAg8/41MuSqkoxJ6g9elNkjG0OIyhPC+xrtoyTjv5G&#10;dalKUbR7iiY7pQclu3v/AJ5pZWbYdilgcZ5I4qFN4VnQAgcE9aQSO9wAS2AOM54ohKKly9DNwtHR&#10;3t06FqKRHVhtKKW4yOTUkc6kkBvm24xg4B/pVERlFYsSxH86la6eNWB3B3IPFZxoRm21oyUkp8st&#10;H5lq3ujatypIUDB5yPWri3JklVx0CkYJ61mwsNrZZmDDHP8AOnKowuXKgjg59KcZa2vquo220779&#10;0aw1gQxh8MWX7/GCfarkGp42OV2nr97ISuekmaZhgyFGyMnv+FO+1iMqpUjHUEjJ71tTb0utSFGK&#10;jbZeZ2tvrJ8sI5BiHAJ6ipv7SWeQ4IBUdD/FXHRak4jVdzYbn2FW4NVO4RspUZ+8G5pSm4qztqFO&#10;hG7k29NjsoNTjSFAwVghwMDBqRr1UhLIVwykDvz+Nct/aqwkFlLPjGBxz61ch1JY0TcWfaSducHr&#10;TjCKd3p3/wCAKq24WerR0ckZWzVpXOw9GXoTiq1rcvGdkahlA5DDl+RjHr0rLh1QMjKpfYeik/dP&#10;XH5VaS/UQqjEoozhs8muWtGLvZ6dhSTteWhcj/024VPJzLnO0cZGD+ualXIQmFmcv84Rl44+vpVN&#10;poGt8KzrNERhlOQee/8AOrTXQnttrLuCNlZOABkdDQ1FRVtCYyk+aK6fMcFa6yYzEVPzDcPmz3H5&#10;0yyuI7VS5QMrNzkncOeabBiOJEkkeNY2+ZQSMjsQfXrSTXCwzMsLqcNwWXbkZ79a2mo3cNzO0rrm&#10;0ViSaZXdjBIwhUE7Cccngj8qgkKGYAxvHjjKt+PP6UyWIXChizEA4YJwRn0/xpjwJDbhI5GLD+Ej&#10;OfpWXKot26IuVb2i5Ivbt+pIkwJZozxvwc8ZzT/NQmURvJFNH/dGQR3z+lRmBhBK7Ffk4ZT3BIpi&#10;QxBHaVWJkwFKn3rOM4p2e3QiFPmd77jWwgEfmRkKeo+8M/yomdZJQ0ZjjkUAqOxGajdlglKyKQy/&#10;LuxyKhlkEUrAhXYcKwGfetJwuknv0BTUVyzXzFlkD7mYxoyHgEcH+lMZI1jDFgzY4Ppyc02Nt0Sy&#10;Bgys3fk/lU2oSh2YlQIwAeB1/DtWEYKN5W0R0RfMved7alRZIWUgRkY5Xd+tR+WJWV2AUk5C4p7b&#10;p0I4BHOPQZ//AFUgIdgoLMqjkkdPaoa0u2RJJbb3HyJujcA8lh04NMjiDTEFnZiP7uR0oeTyQhZC&#10;Cecge/T9aesoiwCS7D0PP+c1pBNqzdrGkqsufm+Q28jZym0hhjOQMAf/AF6aT5AGCxViSSBmmF3D&#10;EbhgH0qeJmCkrhGODyeT+dONNKSa36GSipNO2pEQdmFYkE+tOVjN97CHbzkY5x0oMiqZNytvXjk8&#10;CgkohwGZVHGB+tUptO71FGUb3eiW5HvKMjkNk9Af1NME7Fiyrhhxz0NWJZ1ZI2hjHyDBJ6tz1NMY&#10;jClQXZzySKU6jjeMepdtFKPUrFihO/ejHjbnP4UghX52wxIPQdMf41OIRl3cEFTjnvzSyFkVhsKs&#10;56Y5H+RUu6W2o1NN3XRDOVtnUhS4ORjuKeqLHGGIyWIJz29qjMz8kA5Xg5qT7QApUEjJ+btUp3le&#10;xNObjfzGy3glnUgEAkk4NL5rHy8IrAggc/rRDCWkY5w2cDjrx1qVkCoqD7yng01K8nJG9KT5XdEB&#10;KkqzbyqnPT71LMqypvCMQ5OBnGKeyMuCNrE8nsP84oMeyLaAwJPrTV0yUpXuisuGlAGeBx7U2SMC&#10;IHcC/Tk9/wDCpIt0e4PyM5A7ilMyEKShdmPfik3Ug7PbuVWS91vQbHGGjO5jkHgA8irBBjQxBwyE&#10;dSefpVWKPk7CAx69z15p4ARCZC2G2gE8fjUtJe7fQicktPxLMcwlULsIXrtzxUzuGRVcEMAMYGKg&#10;AVPnUhiV24z1p4OEQbS4K/Nng803JS0SHCalJre5FEqOGUByWGCKhazCqSGw4HTGfy/z2qTzSgYK&#10;WJ7AcfjTywDBcEse+fSmouKs9S3NRi/aFF9NARTlgSTntT7izMEJKlkC8k9eMVYSVYxliHYsCcc1&#10;JgMwUgBjzkdaFTfxXFTm5rUx7i3JVcF9w68cCgI9sFAYFG6/41syxbpWIIADAAge4qGa2jaUsVZS&#10;vXPek7rWOqYVZzTvFaMz1lkDjAZSTwc4xT0unjV4wXRnHJHQ1oLppKoFZGTg4bqainsUgzt+VXO3&#10;Lc4ohUatKKKk00l0ZWRTBEoIDEgkkcFqZDM4Ri0aSEnap/iXnPXvVhNLwVYSEFgcBuR1qN7fy8qC&#10;qgH6gUKfK9jSaUUmn8h32gTRplgCpx83JzmpzGsjlmWSSZ8bVXnv/wDWqtHHIrKWUFI+VIANIyTI&#10;xkR8Fjgc8CtozSactghUldXL0c4llVZA0EQ+U4Uc9eCfXNQTwvK74kChWCqAODxVe2EqbiASWPIY&#10;8GiMMGZyNwfIHfFVKajK5hVpRqPbzLVnBK29vLACglzwDjNWGlFzNtQMyAACNzz1qK1Yl2VXkSBy&#10;A/A/lUhvRg4jRtvyq2OmatzhUfNJmipyjBRWg2ZQGlR1digwCnzADP8AKiWeUwJE20QhzgBfmOO5&#10;qeG/kxFHuSIsy8jhSe2T+tE0jpeu8bpIIcgyEcNkY79qdNae67CSt8bu/P8AQYLJrmyj2KXiLY/d&#10;Dlz71GsbwxOkineWwCT93noamsrjfDlQBIBjAfAHqR70l3NGlqrLIirFxswNzNnk+9EpTirb3Zc6&#10;UHHmfw9iPzF28JGwI9cEVXjAClXWY55K5AH51NdvE8CtErhgQpwvyn3zUlhbHzTmOSZSScltoGB1&#10;x7fWspTik1uZXaaUOhDNEWEfmrKkQy4JTg+lWIJZIlaOKVXRgM4G0HPbNJcSJcMo8wjA53tncQOg&#10;9Klh0hLyUgzRWkMa7mVjndj0Hck1V4vWIrvWUfmQx3H2hpF2RphgFDHOB9aR7uSa5VWMaqpzwoBb&#10;HvUltAkgTMhMIfIwPmApwtYXuE+zh2dM/KvzMx/z/KilU0akbqnpfuSpOt60avIB5RLfu1yCW659&#10;/wDCmW9tLcExQo8zSyfcHNT2+nf2fHJI1zAjMOEXG5fyp6WEkEUTSRNGCvmGVSASD2J/KlKLik31&#10;KhKVlbWwhsZraWZIlUEDLq45Xkd+1R+TC8Uaswt3VduScgnNPSFVTzLkJMWJVAXO4ehPtRZ2Caxb&#10;xeSDE6ZLbz6DBANPkfKkiIqF3oyBZp4J1a3cyODty2csPpSzTGdDI7rayrncm3mU/wD6qle2X7RE&#10;iTBo2YFGDYJPcVYu7CVZkSS2dpTwCWABXGc/lSUYpoqXNpLuZEavEpwzSELzxkD2qVYy0eJrRlcL&#10;8rhsbM96lZJUd9jERufmCjO3oOaQzCP5WRZVcY2OScE985465rR00ruTt+gqcvZpoijjgC7GaQzj&#10;oxxjnsaUMbWJowjuVYHPoKcpjicOEKKRglgWU8enXNWNPEUNyyRvIGf+P+DGcfzrCUkoqMXcmpJp&#10;JrfsRQMs8YIJRuuCpLNx60XOmiC4QxiYpuz8wB96u3Ec8szpMqugAKiH+LPpj8KjsbeRb4ss7W9y&#10;Dt8uXkDsc1onJr920VKLkk5dSF4FlUPNIODtXKcPxnmnxQzFX8qMojgtheTgH+VLfRvY6pcB2jKh&#10;vlxjbyOTio7YSTXBOBCD8u85VcflUOMuw6M4xd18xHllvl8qMNMi4JKgbh09KW1nuIi4jYRxxnLm&#10;TluKf9kewYsoGdpO6M578Zx6+hpf3ySwzT3Fvsxk5IOCeMY/wrRyl8iU5a9dStcQSNGsjbw0pOJM&#10;lQfb04pDboqKslwZJBxgA4HvVzUmjjCNPE6MBlUXgP71CEtihkQrFKp+aNmLK4/CqhO698iUnFJr&#10;WzGWM0Uc+E3xMGw0mMhqswiUiQGRpkZtrRZycdyPSq1mPJDYZSu7mEnkk/0ptxNDFIxXdG+7JGck&#10;D/JrnXwXV7DdTmS02fTqWZ4Iny8UhlKZUxuSrLx61Skjl/dll8gcBcchs1aW6ZpoWmQup5DE8kVB&#10;d3YdpikoSF92FGSAc9OaqMkpaPT9SZT5Va2nYimj8gbmYyMDyEOAM9D+tS2+XhJkVm8r+Jex+o61&#10;EjGGONlYM56qRkMKdZ3ip5gi85GLDAzgfWso3nVabNIXlJX7ByySYO0t1DdxVgJB9nzIXVwPlkGG&#10;BHpgd6q6jc3F9cNM/wB8nJYcgjPOarx2zRu4LEkk+4/CrqS91JvRg5KK0f8ATLyzRvIhCgSq2BIO&#10;mD2I/OonnZGEasQY+Qc5GaihhKyAEgM3J4OB9KsSWyzFmChX9R3rNSdrbfMhxjyqSKc13I8zxhS4&#10;BLkk/epTbyQGMmNgrYAGOB71NGsYQKuQFPOelSlzOGTLBx0A5/WiUnHcmVSLabKfkNBMcgDcduM/&#10;rT0iMEgdgsgYfKRzn2p4DLGSQpPXPPApyIskAAyCT1rWL5V7S1xOWu979iKRsq7plcsMc80B1BV3&#10;3A5wPUU4HyIgVZmQnp0NRSSPLENqMZBjIBz9etRGTd1YUYrS2iI2Pmb2AOU5GenTrQJzLMFfgMBg&#10;9SKkRUiwDnDdTUaQkOGJOHyfpVybbu1ZA1yzWvr5CiRoXbJKqB65zUSP85wpZmGAetOnjIYEhzt6&#10;gfypqRkj5UZVz9MVPu8q5dEOtO8k0rjoy0cZZkOcdhnFM3iKTKk56AmnszJETuIWlaL5UYKxV+h6&#10;5+tLR/DuDqTuNhfcroXCDIOB1PNSW4aNN67WJBUjrkVBGqOGySSg9OhqXmPAjcg56HvU2cdmKclz&#10;qXQepJwEQMSO54IoiBZHIywYYx3H0oe4YRKgCkq/zAjHP9KkRRFHuxs29weP/r1arWXmwajF3erW&#10;wW6J5W1ldyB1zQxQxlC7HPKjrmnx7JwzKCrDgEHmhIPNCgFiyDg4x0opvddyoS5oqS6aCzyDKK6h&#10;mzz1zUUNwbaQAqwRjjB6delTXNsFuMFlOF6jJp7I5hUygEg5U9ablBRuzPml7SSf4B5JTDsqyxE8&#10;4PSnIi7iUYRODuBI4I9Kj+US8nYSOO9SrG5MaKVkD9cHO6iU243W5lVjzWcNGICxL+YSpGD8vIY5&#10;/lihSGdEVQAMDBOQSO9Ai85GOGjJznnikC7I1Duqtj5c9DVwqRldpFrnsmwuXRgpwVc5PytwG7Zq&#10;C6RhE0rROA4wsnQE1ZWOOzWTcYpEcfMuThfcVCEV4SY1GAc9c8UlUet+xc4NaEar5saK4ALZPs1Q&#10;+WqRgKUYPxnODgGpZA7yqsZZyoO3t26VHJGse4tHwrfd6bKmUvdvbQpSlKySuRFS+R5fyBsEcZNR&#10;sGi35UEbsYB4HNTvKtqQwAZQvTPT/IqFZNzMxO1c/KAODSaTXumag5N90JP/AKwoMJsGDzw1MjBB&#10;K4JHB+lOceWpIQlQecnOacIx5nysQjjHHJ68Um9EkbUk4qzd9f6sMjt/OOSQVQH5ifenvAN/3sA8&#10;BgOemaBE5cMoAz1z0ApUV3LMADnhsHjGamKcrxvZGN4uTi0JOhtwWCEL2OcA0jOZZFDgkquVwc0+&#10;ZGWBSrEL/dJ3AcdKcf3yh4sgpxlT0pRcpO7ewqkPe5FshrMsLhkJkBHTHQ96cfMYbXfIYdcj8qbA&#10;qxSKzbQ4OGzzkGgg2zkgJsY8Zbkj+lNp7otU3G7fyHpKlzACFIePgDPU5qybm4tAI2EapjdtYck1&#10;RQeZ5icRyDn0BFWL3yI4o1fDlBwRnrWtNJSs+hMpXjeyv6DnnV1DIMSP99ccfhTbt0EpdGYg4Ugn&#10;BqBvMlkVn52EZGeoqC7vEigzFu2k/MDzVOF78uqKnFOC5SeWVooVBQKqE4J4xVeab7SjJ5qkHAHG&#10;BTZXUgHeTG3Y/pUczqTkgK+cAqOKmpO3Sw1Tcr2fyHGZkUhiqyAfd7NUc4DoVYMCmfcLmo5lfksQ&#10;4B4PrUTyPNkLu24yT6UKnopRerCKdk2tiQoERSzkNgcjjNQzXHnsQ/zAnkjrSyx7yxYlQvAzxmmJ&#10;alY2BVwABk9qc202timowdrDShV0OcoO3TFR4khVmIQqxxnn/OasbRuDhh1wy5/KlaRbeEFgWiuA&#10;c4xlTmnTVm23oXGEGiEwGSRcfKVHGD29alaQJIm5FaRex64PfikjkJtQuV2tkbs5PpTYAwZXJJ2j&#10;5cccVE5aNLZmbl7qa19RVmIZ1jLGJhgjPIoaZY4227lAHBPUCmyQrt3hmLZ5z2pQ4eFioyzDaTjG&#10;cVrOUtEuh0R1StqyN7kSbgAScZPP+easQlpMJlmIzhSc8f8A6qgEe3CopAb5mLc4HNSKVtpgVGUY&#10;cNV05KKajaxi2lNuppceskkKhVdAByMqxP6UUi2xmG/DHdzwaKz5pdkVyRetmI6ySXJYNuUHIGPW&#10;mtbMAPMJUbiAGOCPXNOVSCWZtozjg4yBTTCzIAwK9AvAPXmojOUotp+oqlSNmlr5r9SLCIwUgBeT&#10;gZ45oVGFwNpADAgcdiaDu2rvBUL0IHLCktMhizEAg+vP1rRwcWru5FOVmnaw5FKrnks2TzyKbIiK&#10;u8Fn3/KcHjNPSQiBS5YqBggHOKjRlxgEqo+8P71VF2im9japJu3Nrcm853UK20InyqAMf/rpIVCE&#10;l5AQvbsKR5G4GFGTwe1NW2RFOGJZjjGOpq4LVJozcUnZrRdCwjrEykgsAeDnin3C/vFZAo+X68//&#10;AK6gl2S52kAp2x3pYXPlMzAOy8jJ5qX8aaWxEbu6jYmeYLGd2VyccHIBqSMrkqWB9+gquJCHwFB3&#10;DOAetPQrKCrDae2eRUV1KFk9m/mX7XZ7/qTx3ohmwXZxtx0wRUsF6yyZVnLAjvg/jVQWyFCXKnHI&#10;x161MAZNyRgIBySf50NON49wc7JKXc0JNdMjHapAY4yBg9KtwXcIATflGPBzkj/CsVQYsMuAoGSO&#10;ozSFjcAkYJPBA/hppvmT5dLiqSSS126HUWN8LZ2TAWRxkE9GqzHfOoeMBURuxOQa5W2vCiqJGMy4&#10;wM84q5b36IrHexYcgds05KnfXqKnBatdTqIZ4gSjyMA3IDDIHtTwE3bTlSvzjA+9XNWWu7SCxYk8&#10;5YVof2s9xckMFAI2hs9B+FTOLcVG5EIp6p3ZsGbF0WSJkeRdpAPX3FNA+0RMkbsSflBIGR7GsuC9&#10;CARu7tGh64AI5qVbsGMSGMFVY7j3b3rSVFRi5dCJRcoc1rPqWpmkjiRZI8OpPB5BpEhWVCQnlu65&#10;B6ljk8fTmok1PYQC2AT/ABHjFRi98pChYnc3A7qM/wD16xgnK0mjOlOy5rJpaEjE7myrho8g5HDU&#10;yaIggogCnORu5pOASrMro3VgeM+hpXt4sqhDKpJyF6D2zWsKmiXYbak+/kNDM0QMURZozz659aiZ&#10;jKxkZsbV5BPUdqnmSOBGSAOpXBJY8nmmPF5jhwFJkPAHpis3ZKyJVa7SiimpNwVYAgPwD3+lOBbY&#10;SiB1VuexOe9WGc+egkSQqATkLlQfrUSI65GAAWH1ArBu7tY3VBJvmeoGdo1RyucNzx0Hp+lRyxkt&#10;sbcPNGcgYz1p6oN8rMFZieM1Ek5SVF2gOWyT6UJOzb2M1JSCSFXCrkK4647VMsZZgGDE4HJNJHzI&#10;Bu3BuSDgnNORRbMwMgkLH8VqbtaRdkVGL6IiKBQSACSeQeSacC8jFRnC9DjAp8qCIEqQc8fXjjmo&#10;vMLJgNsKjp74/nVpx6LUpU25KEiJso4U8B85FMaQxBgEcbT19ql8xd+58tgH357DFOYsGZSpBAyR&#10;kD+dJTVrWs2Pl2V9ByT7oSFB5AOPX8aijZvN5ClyeCfT0pxjR0UKxjaPqD1NNEW+RwoKlcHrk0Q0&#10;dxqT0dkrdhkyj5kLbSME44x3xSv86qVDKR2ptwTKFBBZi2P85qWHKuVDAt1JP+fWiUZRdn1KbuAj&#10;PyMjMNxx14qwIyUKkliGyTjge1V5C7YKAqcemeKmhZ4flaQKCMNzn8fypSpa2MXrL00HSvlSFAwp&#10;xzUUszOqxggZ5xjnJGOtPmCyOChBVT0HORVb7Rs/1akhgQ3rgVc7taItJ+05VsHmBApJyW9Bk1Hc&#10;yKjxqpwCBnPGOetSEKSrAcnOPUVDgnDEFgO1E60+q07DlJxjqxVjV2bqQe/QeuKkhiG05DsgPGe1&#10;LAWUBQwK5yc9RUtqfMQq7FgSeaiM23zNDtGPu7iC3EoQ/MpOMcZ4qW4jFuwwwYHg9Rjj1qSORECx&#10;qxYjnpjnNJIQJQAWJfg5HBNaKcYpRtqEIcsUiE2hVtgOSw3gYwB60NbskBJYEL0wMD3FPleSdQWB&#10;Lo/JJpQUaMDIAUlW3DrnOahSlfUFCzbTIZo1lClQFZRkkU5IwQrqWJAx7U5NpdQdoB6A9+aekYVS&#10;FwoGec81o6b+FjbSiyKEMJmO4hBz05+tKrNMQCwBB6kfeApzR7Y43cgLg7mxk0gUIQWAZYSQDnAH&#10;Oamm7xcdrGlSDa5ejRFA2TIyYTngHP5U6QoFBdmIDD6mpdoaPzACw/lUZi2B/lIIHXutZTnZuL6G&#10;MoKMVyqwxpVlRV24YevahY0miKkbgRnjmpfMhcITkAcEmo87EKoBgHjHpUxUpPQuKSb5ugsQxGIl&#10;K7R1zwQKQwBUBYqwaklQzEArgHPA4JNLDCwmwzsI1+XG3POKam02mJ2s0M+zozrlSoXtnBpWslEj&#10;7Q6KD26E1NCoXzGkOAo46Z9qVZJJJdxYAd84xmqpptehgqyiuVsrw20skzAEgkchjkGlez3BlDKA&#10;3LZ4OasPJ++Yhgr9SDx6dKjVlnGMMcHn39qmpB213NpKXLq/RFYWTZMQYOMYHPP1psNqIGkjIcBh&#10;yCSeKlkRiVMQUEkjqAOvr2p8YaPc0h5PoQc+1UrWXKJ3Vk9yvEr28SxhFIIyGPJ+lT3LC4lLzAHa&#10;u3AGAtTxTRx7lC5c9QRgnnioZ2V8kbRIDznitVKycW9DSNSXXoVQbhrVlaQko25VHFKLgtZRBS5Y&#10;Ar64NXrKWNWzKu4qeD/hQYUactGu3ec9O9QuZ6p7FU4xim7EdrcyW0hdfKDOCGBAOSOwqNbx7tSU&#10;JjkPXdyB3yParVvZgwyzmWKPYw+TOGbPcf570rWXmybSMKVLHHr2q3LbW1zeS5qb5UMS/eylRkMZ&#10;kAwxxwfwpRcIoE0JQMW4Tp25zTJrYIjHglG2HsTQbLDKQDgc9Kmd9EkZqHNFOLsyxHrdugEItUdm&#10;QhpDkMCe4pb2+MKbA7yWpIypy2cd/pVY2aNG0mQxU/KfXnpTf7PGQIy+GOME/dNNzd/QlVFBOLbW&#10;penvLS1yYJZmaNR8rKPmJx+nNMa7H2VTPKZI4wwWMHYU9uOvXNVmsBGqsHDtIdnAwR70rWG3IbLj&#10;pnpWqxEoys9hTkmvT8R0d5iBUCxIDwMnvTkulCRKZSzsTtHJGMdB9eKintPlKNsZRkZAwelQwxAS&#10;7ywDA8ccD0pKopS10Eq2zfyNJLmJ4ysk7J5Y8thGD84zk/U5/nSXpt/JAtiilyAA4wwqmmI3YMu4&#10;jgY7d6ctstwwZHLEnBB4FZc9neWqNYz5ruwQ6s0F4MbXweM8g8Y6VM+pyxyyyCKPa4A2AcCql1pA&#10;jcBoyjJgMCe/qKVgEjXEjKQCuU6/j61q6jbsQ5pxTkSpdJErFZJg6kMR2z9aedZnaAI7rITzzjcT&#10;/Oqn2UNu2lg7cEY4x+FPCqHJ2hdgzzzSjVcbqysayqJRXUZFq0iTv5jMyoMlNuQT61NaPOpLCTMQ&#10;++uc5/Ck2gyEgsQOGz90ili2JLuUBVJwxzgYqZVZ391ktRTUrWGzXrqzGJmWNR8wP8VJPKLhxJIG&#10;LL91e1TQlHmLPGFB4AA6+3vTvLSYlghVcZJ6YNONZ23KSTk7bEL3csiZclyBjawzj/Ip0ZZYWSRE&#10;2k8Nj9Kco3SK7KwRxjrzU0kRMQXOFIweeCQayi9XqZtNtyWi9CvCT5jgsQJORxx9KcIh5Db1AkY4&#10;OBnj608xGGNskll+8Oox604XCy2pjZOVPBxgg/4VUKs4pxSF7Tmi+luhVvJDORsjZlPC44ORQlsZ&#10;JFMgyC3IGM05csoOSGTrjgH2pwG62KlVU7shs8mpamJRfLfcR7WKAEszxlsEZ9fQUlsq2qFwGYuO&#10;hPNTOiPGVbL7ehJ96J1SKVSCCpX8qqL3vsZqNvfi9vuERgYg2GUg4YHjv1HtUYYlmG5Rk59ccUk7&#10;5XEaEBjgr6Yp5YeXvUBGYjBOQDSjGS961xpx5lK/4AJyFYheB6jJFPS6AgDuMiT07+lQTEPISPlY&#10;csB1qUqcFchQnccZp8qeq+Y4yXPdMd/qiUKoAOp9fyqJbmPIUKWRifunB6dKcxK24VgCzfNx0+lV&#10;SwgBwhBHqMjpSldu0mKbS1tuSSuqjAwyDtnpQWG3DEqxHp8oFRglfmRCS59OPrU0aqpG47t/ANFO&#10;TjFxRMIyvfpYDJgEOpBXkY9PUUzzMy7nAQkdj96nTjJJIfBO31BqvBEWZgRlRzzxirdP3brUSqa8&#10;m9/wHSvG8biNSo4zntUUturbGAZiex6CpUg/ehiApX5Qep+n0p91Kog3AKWJApqnpoxyTkncjggK&#10;OBuyc8Z5+opEJlkBfGe4z196bwJAACp+9k8E+9SSA+R8wBIB56/5NTPmsor/AII01b3kI0bCRkIP&#10;yrznp/8ArqOEsASpJLcAEHmpYy0Z2sCQST9PbNRshREJLEMclc8ZqqbnK3MghPVSWmgoViz4AJbs&#10;adDHukLMNwYZ9xQA0mcIAo75wRSW8iqCzHcQOpFKcGptSNYrdu1kIIE89WVmO7nkdTUkLMju+5sq&#10;xG1x3PahmAypG5W+YY52+1JEsirhMOvXI69OlRJK61vYynO3w21JoI1lcgMVY5GccZqUzDjYpY42&#10;hh1+lRA5ljUEcHkntSwW7oQrxiRJOjdv/rVUXu2yZSW3La+/+YuCwIjVwMZHcfSpBmCBSHkDA4ZT&#10;yBTJXcoIwI9yf3epwamicSK7u+AwKjHLdMVbT5VYuFpx5vxEgwSCNsuC3ylDk0ySGJr1ShYoycg9&#10;UOKshTNshIXb/CxdVIpu97WZ2fZvUevD1M4tXbM5rmbT1/r8iNUDAFkkZgPldenToc1ZEMxAKxxT&#10;CXoQcOBjkYozIxVlKBJRxt5A+oqGK3kZZWMEkiRcM6g4A6A5+tEZKKUeXYVTZK34kd4sPmJhWWPd&#10;8yP8wB6nt0pGjjdmaIIjH/lnjAP0NDSAKBGmZW4IbocVGzAMqMxXqwU9iO30qqkFKN0tUS4LZPXQ&#10;SYg3CAwsr9NobOeTzUNzOGLE7VbqwNSXoa42SBEV+mFOfz9KidGdcygZUZ+UgnI7UpO8FFs0pxau&#10;QqVCh9oL+gHBqG7m3/eGxVHQ8jPrVy4Mlu68ABQc5HGKgOQihgGU5AbA4qYOVtthzi4xSWncjRQY&#10;yhAQDIz70qwNNJwBvLYz0XAOaTzCTggOe+QNtTrKZQULGIsODjIPt9KHP7SFTlpe+nnuIqBAxlVj&#10;jjdjA+lNijEKb42YqAMo3+NPC+dKQp3ooDMpPBApyRJIEkAXYDjaDye9VGOl5L1KjT9/mjuhDEgg&#10;DkSKGOWwOBSQqAVKO3zclXIAcU0sqRyMryEk5w3bmoJZmdSwYHbwFxjms1FxstbDm4OLaWuiCe5S&#10;LcUQHecYxkr9DSFPNU73Dr6FfbpTJbloEBjCkvjI21DPOFEj5aJjggjGB9avlS1izKUlo1LQsRSK&#10;+5WZgytgEDoKkZ1k2hZGHl/L854as9r35C6EA529jnjrTTLmIkltw59qqT5d3oWqr5NNmW0vIwrx&#10;sSsi9wMA89KrSXDB8EYj67cZOfT3qN7iUFSyKBjG49xUX2wmQuMPtwMNQouySHKlF2tcm88GMsFd&#10;JD933pjykA5BK4/WlVGdS2MxkE53ZIoEQdSZFyo4BHp61npKevQqikndoWKEyKATgAdCelRybhEF&#10;ClSARjsKfM4VgyMApGVb0p0lwgWTIZgcEH1NE1J2kjVyV+SOoJEPMCOMK4GCPX1pioUyCC6vwcds&#10;UhmCybW+Uv8AdIOSP89KiW62StHgAcjk9fx9a1hSfXYidXmkrLTqAYsrgIQzEFPQYoLhirKCBk5X&#10;JH+RQmAykEqx4z/dGKjZRJg5QMDxzn8aSqR1c1qTKPLqLky7toyEGSM9BTwp3uRkiQ9eoApkk2CW&#10;KkMcg44H/wBeglZYmIQMCPmX1PFbtKK1WnQbk7W5bDYXMMmGO1m4IHPUmhkZ5GV8oc/eAqMSGPYz&#10;b1XJVvfrg09GIVtzlscEf3hWXLNu8fvFTik3G+2pKGCRAxuWLHbj2x/j/KhXACtgNGFJwOSKJYVj&#10;i2KRnO4FOo470NhW5Kg45I5PT2q4u6XMb1HBS5dNSURFhlSyqeQNuaKaFeMbTMcj0IAoqL0/5TlV&#10;RfzfmNiiDxliGYAnjPH0p/yiJUJIZV4x1pzSFpZMBVA9PpVaF3jmTJySDnvkU3TbfKhtuPKmtB0s&#10;BUgksw6n0qOVCmRnGRkYGeKsyDc6nAx+ntTGbMbAYDgADjI7UKD32sa0KSlFtbFeIFQMsuQAQCeP&#10;rTnYYbCneeeO9OVFi+XauVyBx0weabLGyNtDZOBz0pOcrpR6Mj2fLBtu+o5yDCDht2OPXNNbfkZR&#10;gFH4nnvTSWjeNdxyxOfTrUvkNFvIcnGD09TXTKokrvcpRlolsNRSu9lwGY/Nml3sjFgcBl5yM5p0&#10;TCKQKRuY5HtTZZCzqrEgY3HHfFZU5ylG6Jklq/yGRl/tqkrkD+LpU9xIFZUUncDjk9DUTz7ZcNkh&#10;Tx36in26HP8ACxJzkj1p1KqVrmbhG6Td9SVpV8lAF+YHBzUkcawsDltpHpnPNRxkEFiXI/U0qRia&#10;Pgbdx2j/AD+NTCTavI3dNv3k9FoSNMW+WM53jJI6A0sbghsgs5GSxOOaiNwsW5QCAeB/OpLcMyYJ&#10;DDqQR2qXUuuXoZQqP7S66E8DkqCFCDaCx6f54pmULPGmAqnqTSRAhSUYqC3fn8KWJsA5ABDZOOM0&#10;k4vWK1HVhKMWlpYeuERclkIY84xkZq0lyyOcBgmQVyT+X6GqyuQ64wWxxnkUgjlmYkSBT06VnUvT&#10;dpDp024+bLyakS4D5ZScbfX05qwL1ghIVtobnnNZKiRgQGGQwwCOBSmdoGdTkksO9b0nJ3b16Dku&#10;SCT0v2NuW7WVVGEBB9entT0uXWNMEFCMAlQCcVz8lw0lxj+EruPrVmPWZEEkOWKjGM+h5ptc0ktj&#10;nnd6bLyNqa7aVtpU/NjCj19altbwsFba5QNkKTjBrEh1B1zvJZkOAw4P6VfguGCSyDIIOCOnIrOV&#10;4L3d9iVQ1Ul1L6yST4UIcNnJB4/Ok80QwqrDy1IPA6g561Utbt2kUKxCOScdccU8yYLFQABz60m5&#10;qauEKStd7ImiieUsFJJHQnqactxGHZSgUqOGPNRi4WWeNZU3MVwMds0jsrTNDggDlT3FOaunbdMb&#10;fIrx72GTZaVXIIUnAGMk/wCFK+JBGCSCuR04qdVBj83JLA555AxRPGrMBggqQT6NWCUloUoSdO1v&#10;mRMp89mUDcp6AcEU2WdygbgA9T3NKsZn3kEqwOCR35qSRI4wFJcL0IGPzpTmkFNe+03sQHcYCrsq&#10;tnPIPAx1FS2JiNwZJ2kYKAw4yT7fypLsBQrkAqQcDHPWkjiSeVcgiIryO5qlL7aE6d2+vqQR7ZJi&#10;zMVw3U8fhU6OJdy7WIfjIFEmIVRVZyDlvT/PSmxSt8ygKhIBG3pUQpuXvRLclGNnuSNESpMUasy/&#10;hmomVo0YuCoYYGO1TyO0LCVsMAfu9M0X1x5IkZeQ3IDDkcUKT+HzMqkUml1ZUYBlBfJC4C8dfehp&#10;BEVGxwp64HIp+QQSwJUj7vbikuZmMgwAAR0pppvTY0jSlJauyTQrTBHUpl88HnJH+RQmJCyoocKD&#10;kmltLcRktwWDY/MUjwrgyqoDufwApVFaygwq07NJv4tgBWLBQhWQ9McH2pjkZJ2qodSCRxnnpVuL&#10;VZdPtblYiqpcJscEAkjOcZI4/CqKowcIwVjnj0FXCN93sEIcrUJPcPLJX5dwB7Dp9antrRZnZpJd&#10;kYQvuxksccD8TxSIiksQOEwMHpzRODuCMchBxRGfMm09gc1FWfRkcDbgCeUI7dqnIVgikMgkBwT3&#10;qONd24BiXDYHGBU8iNBIEYhlyPwzRCbcdBRqylJX2QRNtQ4yxJ446fjVi3XeWZwoZcY74qByUYsm&#10;ByCKcIjFLtDM3mc80VE3o2aRp+/7z8ya0PlzByY5FU7iD0J96inkCiTgKSTgDvRbKs8O5lADegwR&#10;UgtWZllWQMCxADKP89qlLl1Y5KMVeHVkHlucRsyggluue1CIAc4DEHcB6+9T7VZwWBDDIJHQ/wCc&#10;U2MxxXEkRVjuAAPpWlKSc22ylUjzWZHcr5OxSSm49+Qajij+zoWbcwbpzxVie2MbhWfcQTj0IqFS&#10;ZYgqgAhSwJ5FEmm7XOdSm3z9OhEVdXZFYSIeGxximl3eIEFsgc59P605ZGjGzgNjLGlf7xA4BrOT&#10;T1a0Lqyk43lqNhsjFboTgMODu4zSooV9yEsD2zj8c0ol2oHYZCjAXt1oUJtyFALc9MU4uy5QnH2i&#10;jOPUdGMsWAdiD36D2xRJIBKAxJOMYPTrTJiZw2xjGT83Hf2pQuYSzMSxwQaUpWV4EXafLe4bmYsC&#10;AFPAGKQwmSQgZBB55pzTNDMTkndwecVINrnoeCc1Lm72tubSpxmmr2sRFhy7dVxjI6+9PSMqW2sM&#10;569qjLmWQAZwByCeKfwj4PJABFaJJ6iinGO93+Qx43QsVIKqTkenFJLGkaBmULgccdD6VImZZACz&#10;HJyegyetM8gDO4kknJ561KVmTGF1zN3ZBFOyYZ2LO3QY4pIkDRksocluO/GafPiPaGAxnIx24qWx&#10;QXAVwW2MMEdD9aqFS694aho2+mgiwlDJtcEE9+So7YoWVpZFAxsIyPUGpDtPyovJGBupzQ/uSVIV&#10;gdvAx2/+vTUbrn6BGNuVp3IkB3BWKlSxb1NON2VwXfaGOVHtTpAkBUYLEdc9DilSHOJFOARwDzip&#10;jUu22UnNOyEdkcMEJJY/WkkgaGOMq7hiOADnI9aI1HmIxUEAnA6Y5qV1BlV+QO4B5p20uxTXutPV&#10;obDEGhUoGEZyWPcimwx4kYoGJJzkGnwb5HaMNtXqDjmjAWTYQSWwSQcVnFpJ33Zk4+7otB3y5LMM&#10;gNx+XQUrAurld6qeoPJpeMQlhkknI6AmibEUuACWYcmnCN5b6msHpZDI45Z5VjiRmfHAAJJpPs5N&#10;yysGR1XGMEHPv+NbPh3xDN4V1e0ubEmK+tSXWYjdnII6HjgVR8R6ldatqdzf3MzS3U775XPVyc01&#10;N3s9LinHmtd3KECjeAVDMeDjrmmq5iZlBCv2x396UXBdQpUAL1x7d6rvucnJGAcj1rSTv8KKqSsl&#10;GC0ZILgvKCdxVepPPtTfOBYkgDePw60xN0kRIIChtp45pQgiIyTgcHH+fekk3L3maWUoJW0HCQRl&#10;2+Y9j6gUxA0shYADaPlySPzpQxW0OMFXzj1HSoYrzbIiAE4wOeay5nrGJnUxEWlGJK8cs8rKRgE5&#10;bntU0cf3oyxkAwPXFRT3W0KrFiz5INSeWQ2SQUIBHHINVF2d2jSlTlNK6V0PkO4IqbiByevBpbe5&#10;aNpPlZl7d6iZyswZRyBnGeBU6RmOIODgKdxA780KUHfQlSnytt7XAXRG1Xcvk5z0pkkgIVhGxYHH&#10;tSlD9ojHUOpPNS3keHXHyrxwDx0qlHkdycO7r33dEIdYg7EkE5B3Hmo3R/OUqNofkKvf3qS7hBPm&#10;MAWOfp7UsMg2gEkBcEjA/GiU9VZBKPNfSwxWe3nV1J2qMk9+lEgR8krISo4zTpVCRuQANuO3UHNC&#10;krMUY/LIOQK0UXJ27EzjKN4rohwkXfsDAN12nOPzpsyGSFmVAShz1681LMEa2VgpDqcE+tRtIrOr&#10;7cb+vPf1qGlNXt/SNlBKnp8xkxDlipVDJgn0H0/Gp1YiJI9ocg/Uj1NVdryyjYyrtbf07ipUUlsu&#10;eZDjjtTiuV23ORp1Jcy6DUIeTcHwxOB1pwZUwVmKAqc8Z57io5FktQQWVgx+nanCXEcUZABYfNjo&#10;f84onBpe0ktyk1HbcFBaUZBKnqRgcf41JKpZnJwBjC461F5gYuTkoDjFDOchE+VSMj2yQP60VFO/&#10;OjajFTndjowQ+SS3sQeaRYg8bMgJVQMjHIqV0MCgKQVI71W81tzZOF6jHXoaqjSc7zkN7NDmmXyU&#10;MbMS3XPNIkpLAhwrMMHP8/pToJECEhAGA5PY1HAqzRtI4wY/TvSceSDvsx04wT5epF1HLN85IwvI&#10;NTY37EAwCMnvjA60kqC3mUAna4yOOlOf9yhIALAZoSSIp0p9H5WI5xnK4Ugc5Bzn3pY7VlUgcc5G&#10;TgUecsCqzKWMh6DoPakB23OwYGMkY9KmE5OV2Z0nFXU9Cd4UeIOHJVGOV659qhkgAjUtuKhsnaOa&#10;SNfKmEYJAapTAY5WJIKxgFRn9a0nKMVY2VFpXiNYrNIfKUoT8ufejY6kqCFZh0K8EcVDDJmY5VSf&#10;vVPExaMSE4cgjjpjNZuFlot+pzyqyScl8xBaEEZDAnjPYU5YCjlsglOwIzTVcoowTwckHkU9XE+S&#10;FwW9e1EU3expGPMrtEttblijFgSeAM5I/OnxNIiFg7Hacle30qJo1aISEsHHHB4qcqpDKpcO2OeM&#10;fWquowV+5SlGybWpEt0yFmMSb2PJI5WrVoRHJuzCocd14amwWZkicmQhQMkAcsPSq004gQAZMIIG&#10;08kZOKcK6lflVgjCVm5W6fiWWeNrplZQVOTtAyVb2pjMskRRY8EHgt1+lLJGyyK425bv3ouLN0CO&#10;5Qu43Aj3rJK8k0h4iCjdR6DYnCZTJjKKRk8Gr0uoNJZAma4dx99RkqfeqxYQRJkZDnGepGKlmvmN&#10;sJGZio+ZAOCvtXX7712Zz04qV9Cu8jzqz5jkgXj5gFIHf3/Gq7jarPsUoOGI5YfSrEp2QNKo+ZsK&#10;c88VUQRxuDGGQS84JyP881n7NL3XoaxnKK1W4PDFcXEjLMYGGNoxkN065qNnby5A4QBjjeOBRDB5&#10;t02w528nd7Y6fnSXEZ3lW5jfHA4wKUakUlF6kVE5NS2v0IHfeUVmIIzgjnj1pscCKzspZ0fAzjle&#10;T/OpXjk+dFK7VJXJ69arM3kuWAy2Sf8A61U5aadBpPns0SbFRCewJPHB+lIsr+WB5g8peQCPfmiN&#10;1Ksyg5Veh5FUxd8rtB2kH73OKlU3HWWom9Eky084RyrDaV/iU54zTZ7iKZVYOyMuTu7e1U3PlRll&#10;JyOvvxTYiskLAAqjckZzWc0t09gjFc3LHdlr7QxBU7S5HJPeqxkL7QSxzweelRys0UZJII7d8AU2&#10;LNxGAp2sT+FayUo77mtCmrjzKWchXbapxgnOOahMf2hG3ZODwcjmn+WYSwwCQcZzVhVAUEjiTBOD&#10;jBrFRko7hCnCUpNfcVZlZHClQcccdKPs8m1UCNuQ5Oep47VekhjmiYODuB5x3qPb/pkboWBPqeMU&#10;5tao1cHFX6dSuqLESpZnVuMY9acIvsMxQBSjDk+h7Ut0pj3MTuOeD0K0s6eZORgBWH45wOa2oXV5&#10;SZpKMZfA/wDhh0i+T5rR8kLjB9fSq7yF0VlZiWOCmcCmvLJb5yQzMRj2GKkMPlqhXjfhvpmpk0pO&#10;SWxlUUnZLYgwPs+wgfuznGelTwzEQsShLMvpwKgmUJLgEkpnn1qxIzRkbTgS4C/7PrTnTVucq/JP&#10;n6IjkWOJmyoyThcGkkEZABTcf4SDnB9KUQkh2Ykg9AecUR42qMAAc5A5pTk0rLqKm5cjlPqE0SJt&#10;KngcMD3zUZtix+YDaByw6imLdnzmJUMI+g6d6mOI2eTAKEZx60Rg4x99jc+ZaETgxSgqw2v2PIpx&#10;tFgumZGBBHUE4aoYpBbyEMiuDk4J6U5HMoBGcbjjPOK1cLydtVbqRGbdk1e4SwHzDHI6/OMrjk5x&#10;n+n60gt5JQjNgFBkrnHFO80o8iuqOMEg45FLLEY41OeXYdOgqJuTp22JcrO63GxyM4LR4Vjkdzx6&#10;0CAnYUJLjJ5Oe3TFNjcGR0RQqqTg9TmpBvGCpAMmSDnBx6Gk3LlV/ka00r3YyON5EDGQgn/ZzRVe&#10;SV7dymQMemcfzoq1Gf8AKvwB1fL+vvP/2VBLAwQUAAYACAAAACEAD5BsxeAAAAAKAQAADwAAAGRy&#10;cy9kb3ducmV2LnhtbEyPwU7DMAyG70i8Q2QkbizNKgYrTadpAk4T0jYkxC1rvLZa41RN1nZvjznB&#10;0fan39+frybXigH70HjSoGYJCKTS24YqDZ+Ht4dnECEasqb1hBquGGBV3N7kJrN+pB0O+1gJDqGQ&#10;GQ11jF0mZShrdCbMfIfEt5PvnYk89pW0vRk53LVyniQL6UxD/KE2HW5qLM/7i9PwPppxnarXYXs+&#10;ba7fh8ePr61Cre/vpvULiIhT/IPhV5/VoWCno7+QDaLVsFimrB41zFMFgoFlqnhxZDJ5UiCLXP6v&#10;UPw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LJvLq+sAwAAgggA&#10;AA4AAAAAAAAAAAAAAAAAPAIAAGRycy9lMm9Eb2MueG1sUEsBAi0ACgAAAAAAAAAhAMocmY9mzwUA&#10;Zs8FABUAAAAAAAAAAAAAAAAAFAYAAGRycy9tZWRpYS9pbWFnZTEuanBlZ1BLAQItABQABgAIAAAA&#10;IQAPkGzF4AAAAAoBAAAPAAAAAAAAAAAAAAAAAK3VBQBkcnMvZG93bnJldi54bWxQSwECLQAUAAYA&#10;CAAAACEAWGCzG7oAAAAiAQAAGQAAAAAAAAAAAAAAAAC61gUAZHJzL19yZWxzL2Uyb0RvYy54bWwu&#10;cmVsc1BLBQYAAAAABgAGAH0BAACr1wUAAAA=&#10;">
                <v:shape id="Picture 2" o:spid="_x0000_s1031" type="#_x0000_t75" style="position:absolute;width:15113;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dZBxAAAANsAAAAPAAAAZHJzL2Rvd25yZXYueG1sRI9Ba8JA&#10;EIXvgv9hGaE33VhIkdRVqjTYQ4rW9tDjsDtNQrOzIbsm6b/vCoLHx5v3vXnr7Wgb0VPna8cKlosE&#10;BLF2puZSwddnPl+B8AHZYOOYFPyRh+1mOlljZtzAH9SfQykihH2GCqoQ2kxKryuy6BeuJY7ej+ss&#10;hii7UpoOhwi3jXxMkidpsebYUGFL+4r07/li4xuDHvNDUaA8ve9evT8dl99aKvUwG1+eQQQaw/34&#10;ln4zCtIUrlsiAOTmHwAA//8DAFBLAQItABQABgAIAAAAIQDb4fbL7gAAAIUBAAATAAAAAAAAAAAA&#10;AAAAAAAAAABbQ29udGVudF9UeXBlc10ueG1sUEsBAi0AFAAGAAgAAAAhAFr0LFu/AAAAFQEAAAsA&#10;AAAAAAAAAAAAAAAAHwEAAF9yZWxzLy5yZWxzUEsBAi0AFAAGAAgAAAAhAIvB1kHEAAAA2wAAAA8A&#10;AAAAAAAAAAAAAAAABwIAAGRycy9kb3ducmV2LnhtbFBLBQYAAAAAAwADALcAAAD4AgAAAAA=&#10;">
                  <v:imagedata r:id="rId22" o:title="DSC05460" croptop="30014f" cropbottom="26891f" cropleft="43442f" cropright="3753f"/>
                </v:shape>
                <v:oval id="Ellipse 56" o:spid="_x0000_s1032" style="position:absolute;left:9570;width:2880;height:3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QqjxAAAANsAAAAPAAAAZHJzL2Rvd25yZXYueG1sRI9Ba8JA&#10;FITvhf6H5RW81Y0FU0ldgwiBIhTSqPdH9pkNzb6N2dXE/vpuodDjMDPfMOt8sp240eBbxwoW8wQE&#10;ce10y42C46F4XoHwAVlj55gU3MlDvnl8WGOm3cifdKtCIyKEfYYKTAh9JqWvDVn0c9cTR+/sBosh&#10;yqGResAxwm0nX5IklRZbjgsGe9oZqr+qq1VQHfaJLo4fl7N/5bI/fZfX1pRKzZ6m7RuIQFP4D/+1&#10;37WCZQq/X+IPkJsfAAAA//8DAFBLAQItABQABgAIAAAAIQDb4fbL7gAAAIUBAAATAAAAAAAAAAAA&#10;AAAAAAAAAABbQ29udGVudF9UeXBlc10ueG1sUEsBAi0AFAAGAAgAAAAhAFr0LFu/AAAAFQEAAAsA&#10;AAAAAAAAAAAAAAAAHwEAAF9yZWxzLy5yZWxzUEsBAi0AFAAGAAgAAAAhABDBCqPEAAAA2wAAAA8A&#10;AAAAAAAAAAAAAAAABwIAAGRycy9kb3ducmV2LnhtbFBLBQYAAAAAAwADALcAAAD4AgAAAAA=&#10;" filled="f" strokecolor="red" strokeweight="2.25pt">
                  <v:stroke joinstyle="miter"/>
                  <v:textbox>
                    <w:txbxContent>
                      <w:p w14:paraId="60499F02" w14:textId="77777777" w:rsidR="00A4016E" w:rsidRDefault="00A4016E" w:rsidP="00A4016E">
                        <w:pPr>
                          <w:rPr>
                            <w:rFonts w:eastAsia="Times New Roman"/>
                          </w:rPr>
                        </w:pPr>
                      </w:p>
                    </w:txbxContent>
                  </v:textbox>
                </v:oval>
                <w10:wrap type="square"/>
              </v:group>
            </w:pict>
          </mc:Fallback>
        </mc:AlternateContent>
      </w:r>
      <w:r>
        <w:t>Sur l’ordinateur, dans la fenêtre cliquer sur le bouton Initialiser</w:t>
      </w:r>
    </w:p>
    <w:p w14:paraId="21D9E1D2" w14:textId="77777777" w:rsidR="00A4016E" w:rsidRDefault="00A4016E" w:rsidP="00A4016E">
      <w:pPr>
        <w:pStyle w:val="Paragraphedeliste"/>
        <w:numPr>
          <w:ilvl w:val="0"/>
          <w:numId w:val="5"/>
        </w:numPr>
      </w:pPr>
      <w:r>
        <w:t xml:space="preserve">Sur le pupitre, démarrer la mesure à l’aide du bouton Départ mesure situé sur le pupitre de la DAE </w:t>
      </w:r>
    </w:p>
    <w:p w14:paraId="3EB8F9C6" w14:textId="77777777" w:rsidR="00A4016E" w:rsidRDefault="00A4016E" w:rsidP="00A4016E">
      <w:pPr>
        <w:pStyle w:val="Paragraphedeliste"/>
        <w:numPr>
          <w:ilvl w:val="0"/>
          <w:numId w:val="5"/>
        </w:numPr>
      </w:pPr>
      <w:r>
        <w:t>À l’aide du volant, réaliser la manipulation désirée</w:t>
      </w:r>
    </w:p>
    <w:p w14:paraId="5952FB84" w14:textId="77777777" w:rsidR="00A4016E" w:rsidRDefault="00A4016E" w:rsidP="00A4016E">
      <w:pPr>
        <w:pStyle w:val="Paragraphedeliste"/>
        <w:numPr>
          <w:ilvl w:val="0"/>
          <w:numId w:val="5"/>
        </w:numPr>
      </w:pPr>
      <w:r>
        <w:t>Sur l’ordinateur, une fois la mesure terminée, la fenêtre affiche importation des résultats en cours puis Importation des résultats terminés.</w:t>
      </w:r>
    </w:p>
    <w:p w14:paraId="5F87E7F2" w14:textId="77777777" w:rsidR="00A4016E" w:rsidRPr="003242FE" w:rsidRDefault="00A4016E" w:rsidP="00A4016E">
      <w:pPr>
        <w:pStyle w:val="Paragraphedeliste"/>
        <w:numPr>
          <w:ilvl w:val="0"/>
          <w:numId w:val="5"/>
        </w:numPr>
      </w:pPr>
      <w:r>
        <w:t>L’acquisition est terminée.</w:t>
      </w:r>
    </w:p>
    <w:p w14:paraId="7BDA0574" w14:textId="77777777" w:rsidR="00A4016E" w:rsidRPr="003242FE" w:rsidRDefault="00A4016E" w:rsidP="00A4016E">
      <w:pPr>
        <w:pStyle w:val="Titre3"/>
      </w:pPr>
      <w:bookmarkStart w:id="12" w:name="_Toc122700164"/>
      <w:r w:rsidRPr="00CF4DE8">
        <w:rPr>
          <w:noProof/>
          <w:lang w:eastAsia="fr-FR"/>
        </w:rPr>
        <w:drawing>
          <wp:anchor distT="0" distB="0" distL="114300" distR="114300" simplePos="0" relativeHeight="251669504" behindDoc="0" locked="0" layoutInCell="1" allowOverlap="1" wp14:anchorId="53640428" wp14:editId="3F005AFB">
            <wp:simplePos x="0" y="0"/>
            <wp:positionH relativeFrom="column">
              <wp:posOffset>4634230</wp:posOffset>
            </wp:positionH>
            <wp:positionV relativeFrom="paragraph">
              <wp:posOffset>38735</wp:posOffset>
            </wp:positionV>
            <wp:extent cx="366395" cy="371475"/>
            <wp:effectExtent l="0" t="0" r="0" b="9525"/>
            <wp:wrapSquare wrapText="bothSides"/>
            <wp:docPr id="57" name="Picture 2" descr="C:\Users\Xavier Pessoles\Desktop\Perso\CCP PSI\Sujet\Images_DAE\DAE_01.bmp"/>
            <wp:cNvGraphicFramePr/>
            <a:graphic xmlns:a="http://schemas.openxmlformats.org/drawingml/2006/main">
              <a:graphicData uri="http://schemas.openxmlformats.org/drawingml/2006/picture">
                <pic:pic xmlns:pic="http://schemas.openxmlformats.org/drawingml/2006/picture">
                  <pic:nvPicPr>
                    <pic:cNvPr id="5" name="Picture 2" descr="C:\Users\Xavier Pessoles\Desktop\Perso\CCP PSI\Sujet\Images_DAE\DAE_01.bmp"/>
                    <pic:cNvPicPr/>
                  </pic:nvPicPr>
                  <pic:blipFill rotWithShape="1">
                    <a:blip r:embed="rId20">
                      <a:extLst>
                        <a:ext uri="{28A0092B-C50C-407E-A947-70E740481C1C}">
                          <a14:useLocalDpi xmlns:a14="http://schemas.microsoft.com/office/drawing/2010/main" val="0"/>
                        </a:ext>
                      </a:extLst>
                    </a:blip>
                    <a:srcRect t="26765" r="96994" b="69426"/>
                    <a:stretch/>
                  </pic:blipFill>
                  <pic:spPr bwMode="auto">
                    <a:xfrm>
                      <a:off x="0" y="0"/>
                      <a:ext cx="366395" cy="371475"/>
                    </a:xfrm>
                    <a:prstGeom prst="rect">
                      <a:avLst/>
                    </a:prstGeom>
                    <a:noFill/>
                  </pic:spPr>
                </pic:pic>
              </a:graphicData>
            </a:graphic>
            <wp14:sizeRelH relativeFrom="page">
              <wp14:pctWidth>0</wp14:pctWidth>
            </wp14:sizeRelH>
            <wp14:sizeRelV relativeFrom="page">
              <wp14:pctHeight>0</wp14:pctHeight>
            </wp14:sizeRelV>
          </wp:anchor>
        </w:drawing>
      </w:r>
      <w:r>
        <w:t>Exploitation de l’acquisition</w:t>
      </w:r>
      <w:bookmarkEnd w:id="12"/>
    </w:p>
    <w:bookmarkEnd w:id="8"/>
    <w:p w14:paraId="76102B79" w14:textId="77777777" w:rsidR="00A4016E" w:rsidRDefault="00A4016E" w:rsidP="00A4016E">
      <w:pPr>
        <w:pStyle w:val="Paragraphedeliste"/>
        <w:numPr>
          <w:ilvl w:val="0"/>
          <w:numId w:val="6"/>
        </w:numPr>
        <w:rPr>
          <w:lang w:eastAsia="fr-FR"/>
        </w:rPr>
      </w:pPr>
      <w:r>
        <w:rPr>
          <w:lang w:eastAsia="fr-FR"/>
        </w:rPr>
        <w:t>Cliquer sur le menu Courbes ou sur l’icône.</w:t>
      </w:r>
      <w:r w:rsidRPr="00CF4DE8">
        <w:rPr>
          <w:lang w:eastAsia="fr-FR"/>
        </w:rPr>
        <w:t xml:space="preserve"> </w:t>
      </w:r>
    </w:p>
    <w:p w14:paraId="6560B65E" w14:textId="77777777" w:rsidR="00A4016E" w:rsidRDefault="00A4016E" w:rsidP="00A4016E">
      <w:pPr>
        <w:pStyle w:val="Paragraphedeliste"/>
        <w:numPr>
          <w:ilvl w:val="0"/>
          <w:numId w:val="6"/>
        </w:numPr>
        <w:rPr>
          <w:lang w:eastAsia="fr-FR"/>
        </w:rPr>
      </w:pPr>
      <w:r>
        <w:rPr>
          <w:lang w:eastAsia="fr-FR"/>
        </w:rPr>
        <w:t>Pour choisir une variable en abscisse, cliquer sur le bouton abscisse puis sur la variable que vous voulez voir apparaître</w:t>
      </w:r>
    </w:p>
    <w:p w14:paraId="4A412644" w14:textId="77777777" w:rsidR="00A4016E" w:rsidRDefault="00A4016E" w:rsidP="00A4016E">
      <w:pPr>
        <w:pStyle w:val="Paragraphedeliste"/>
        <w:numPr>
          <w:ilvl w:val="0"/>
          <w:numId w:val="6"/>
        </w:numPr>
        <w:rPr>
          <w:lang w:eastAsia="fr-FR"/>
        </w:rPr>
      </w:pPr>
      <w:r>
        <w:rPr>
          <w:lang w:eastAsia="fr-FR"/>
        </w:rPr>
        <w:t>Pour choisir une (ou plusieurs) variable en ordonnée cliquer sur le bouton ordonnée puis sur la variable que vous voulez voir apparaître.</w:t>
      </w:r>
    </w:p>
    <w:p w14:paraId="4065CAAE" w14:textId="77777777" w:rsidR="00A4016E" w:rsidRDefault="00A4016E" w:rsidP="00A4016E">
      <w:pPr>
        <w:rPr>
          <w:lang w:eastAsia="fr-FR"/>
        </w:rPr>
      </w:pPr>
    </w:p>
    <w:p w14:paraId="1C1D5619" w14:textId="77777777" w:rsidR="00A4016E" w:rsidRDefault="00A4016E" w:rsidP="00A4016E">
      <w:pPr>
        <w:rPr>
          <w:lang w:eastAsia="fr-FR"/>
        </w:rPr>
      </w:pPr>
      <w:r>
        <w:rPr>
          <w:lang w:eastAsia="fr-FR"/>
        </w:rPr>
        <w:t>Il est possible de visualiser :</w:t>
      </w:r>
    </w:p>
    <w:p w14:paraId="2C7CAB3D" w14:textId="77777777" w:rsidR="00A4016E" w:rsidRDefault="00A4016E" w:rsidP="00A4016E">
      <w:pPr>
        <w:pStyle w:val="Paragraphedeliste"/>
        <w:numPr>
          <w:ilvl w:val="0"/>
          <w:numId w:val="7"/>
        </w:numPr>
        <w:rPr>
          <w:lang w:eastAsia="fr-FR"/>
        </w:rPr>
      </w:pPr>
      <w:r>
        <w:rPr>
          <w:lang w:eastAsia="fr-FR"/>
        </w:rPr>
        <w:t>L’angle de rotation :</w:t>
      </w:r>
    </w:p>
    <w:p w14:paraId="45C218CE" w14:textId="77777777" w:rsidR="00A4016E" w:rsidRDefault="00A4016E" w:rsidP="00A4016E">
      <w:pPr>
        <w:pStyle w:val="Paragraphedeliste"/>
        <w:numPr>
          <w:ilvl w:val="0"/>
          <w:numId w:val="7"/>
        </w:numPr>
        <w:rPr>
          <w:lang w:eastAsia="fr-FR"/>
        </w:rPr>
      </w:pPr>
      <w:r>
        <w:rPr>
          <w:lang w:eastAsia="fr-FR"/>
        </w:rPr>
        <w:t xml:space="preserve">Du volant ; </w:t>
      </w:r>
    </w:p>
    <w:p w14:paraId="423E61EA" w14:textId="77777777" w:rsidR="00A4016E" w:rsidRDefault="00A4016E" w:rsidP="00A4016E">
      <w:pPr>
        <w:pStyle w:val="Paragraphedeliste"/>
        <w:numPr>
          <w:ilvl w:val="0"/>
          <w:numId w:val="7"/>
        </w:numPr>
        <w:rPr>
          <w:lang w:eastAsia="fr-FR"/>
        </w:rPr>
      </w:pPr>
      <w:r w:rsidRPr="00CF4DE8">
        <w:rPr>
          <w:noProof/>
          <w:lang w:eastAsia="fr-FR"/>
        </w:rPr>
        <w:drawing>
          <wp:anchor distT="0" distB="0" distL="114300" distR="114300" simplePos="0" relativeHeight="251670528" behindDoc="0" locked="0" layoutInCell="1" allowOverlap="1" wp14:anchorId="0BAF30F8" wp14:editId="5AF64F24">
            <wp:simplePos x="0" y="0"/>
            <wp:positionH relativeFrom="column">
              <wp:posOffset>2954655</wp:posOffset>
            </wp:positionH>
            <wp:positionV relativeFrom="paragraph">
              <wp:posOffset>17780</wp:posOffset>
            </wp:positionV>
            <wp:extent cx="2827655" cy="1608455"/>
            <wp:effectExtent l="0" t="0" r="0" b="0"/>
            <wp:wrapSquare wrapText="bothSides"/>
            <wp:docPr id="59" name="Picture 2" descr="C:\Users\Xavier Pessoles\Desktop\Perso\CCP PSI\Sujet\Images_DAE\DAE_05.bmp"/>
            <wp:cNvGraphicFramePr/>
            <a:graphic xmlns:a="http://schemas.openxmlformats.org/drawingml/2006/main">
              <a:graphicData uri="http://schemas.openxmlformats.org/drawingml/2006/picture">
                <pic:pic xmlns:pic="http://schemas.openxmlformats.org/drawingml/2006/picture">
                  <pic:nvPicPr>
                    <pic:cNvPr id="6" name="Picture 2" descr="C:\Users\Xavier Pessoles\Desktop\Perso\CCP PSI\Sujet\Images_DAE\DAE_05.bmp"/>
                    <pic:cNvPicPr/>
                  </pic:nvPicPr>
                  <pic:blipFill rotWithShape="1">
                    <a:blip r:embed="rId23" cstate="print">
                      <a:extLst>
                        <a:ext uri="{28A0092B-C50C-407E-A947-70E740481C1C}">
                          <a14:useLocalDpi xmlns:a14="http://schemas.microsoft.com/office/drawing/2010/main" val="0"/>
                        </a:ext>
                      </a:extLst>
                    </a:blip>
                    <a:srcRect l="21327" t="29539" r="21096" b="29500"/>
                    <a:stretch/>
                  </pic:blipFill>
                  <pic:spPr bwMode="auto">
                    <a:xfrm>
                      <a:off x="0" y="0"/>
                      <a:ext cx="2827655" cy="1608455"/>
                    </a:xfrm>
                    <a:prstGeom prst="rect">
                      <a:avLst/>
                    </a:prstGeom>
                    <a:noFill/>
                  </pic:spPr>
                </pic:pic>
              </a:graphicData>
            </a:graphic>
            <wp14:sizeRelH relativeFrom="page">
              <wp14:pctWidth>0</wp14:pctWidth>
            </wp14:sizeRelH>
            <wp14:sizeRelV relativeFrom="page">
              <wp14:pctHeight>0</wp14:pctHeight>
            </wp14:sizeRelV>
          </wp:anchor>
        </w:drawing>
      </w:r>
      <w:r>
        <w:rPr>
          <w:lang w:eastAsia="fr-FR"/>
        </w:rPr>
        <w:t>De la roue gauche, de la roue droite ;</w:t>
      </w:r>
    </w:p>
    <w:p w14:paraId="6E3F27FF" w14:textId="77777777" w:rsidR="00A4016E" w:rsidRDefault="00A4016E" w:rsidP="00A4016E">
      <w:pPr>
        <w:pStyle w:val="Paragraphedeliste"/>
        <w:numPr>
          <w:ilvl w:val="0"/>
          <w:numId w:val="7"/>
        </w:numPr>
        <w:rPr>
          <w:lang w:eastAsia="fr-FR"/>
        </w:rPr>
      </w:pPr>
      <w:r>
        <w:rPr>
          <w:lang w:eastAsia="fr-FR"/>
        </w:rPr>
        <w:t xml:space="preserve">Le couple </w:t>
      </w:r>
    </w:p>
    <w:p w14:paraId="07EE4140" w14:textId="77777777" w:rsidR="00A4016E" w:rsidRDefault="00A4016E" w:rsidP="00A4016E">
      <w:pPr>
        <w:pStyle w:val="Paragraphedeliste"/>
        <w:numPr>
          <w:ilvl w:val="0"/>
          <w:numId w:val="7"/>
        </w:numPr>
        <w:rPr>
          <w:lang w:eastAsia="fr-FR"/>
        </w:rPr>
      </w:pPr>
      <w:r>
        <w:rPr>
          <w:lang w:eastAsia="fr-FR"/>
        </w:rPr>
        <w:t>Sur la colonne de direction avant l’assistance du moteur</w:t>
      </w:r>
    </w:p>
    <w:p w14:paraId="5A49DF08" w14:textId="77777777" w:rsidR="00A4016E" w:rsidRDefault="00A4016E" w:rsidP="00A4016E">
      <w:pPr>
        <w:pStyle w:val="Paragraphedeliste"/>
        <w:numPr>
          <w:ilvl w:val="0"/>
          <w:numId w:val="7"/>
        </w:numPr>
        <w:rPr>
          <w:lang w:eastAsia="fr-FR"/>
        </w:rPr>
      </w:pPr>
      <w:r>
        <w:rPr>
          <w:lang w:eastAsia="fr-FR"/>
        </w:rPr>
        <w:t>Sur la colonne de direction après l’assistance du moteur</w:t>
      </w:r>
    </w:p>
    <w:p w14:paraId="5EFE2B3E" w14:textId="77777777" w:rsidR="00A4016E" w:rsidRDefault="00A4016E" w:rsidP="00A4016E">
      <w:pPr>
        <w:pStyle w:val="Paragraphedeliste"/>
        <w:numPr>
          <w:ilvl w:val="0"/>
          <w:numId w:val="7"/>
        </w:numPr>
        <w:rPr>
          <w:lang w:eastAsia="fr-FR"/>
        </w:rPr>
      </w:pPr>
      <w:r>
        <w:rPr>
          <w:lang w:eastAsia="fr-FR"/>
        </w:rPr>
        <w:t>Sur la roue gauche et sur la roue droite</w:t>
      </w:r>
    </w:p>
    <w:p w14:paraId="57CDD498" w14:textId="77777777" w:rsidR="00A4016E" w:rsidRDefault="00A4016E" w:rsidP="00A4016E">
      <w:pPr>
        <w:pStyle w:val="Paragraphedeliste"/>
        <w:numPr>
          <w:ilvl w:val="0"/>
          <w:numId w:val="7"/>
        </w:numPr>
        <w:rPr>
          <w:lang w:eastAsia="fr-FR"/>
        </w:rPr>
      </w:pPr>
      <w:r>
        <w:rPr>
          <w:lang w:eastAsia="fr-FR"/>
        </w:rPr>
        <w:t>L’intensité délivrée au moteur</w:t>
      </w:r>
    </w:p>
    <w:p w14:paraId="0E61BAB7" w14:textId="77777777" w:rsidR="00A4016E" w:rsidRDefault="00A4016E" w:rsidP="00A4016E">
      <w:pPr>
        <w:pStyle w:val="Paragraphedeliste"/>
        <w:numPr>
          <w:ilvl w:val="0"/>
          <w:numId w:val="7"/>
        </w:numPr>
        <w:rPr>
          <w:lang w:eastAsia="fr-FR"/>
        </w:rPr>
      </w:pPr>
      <w:r>
        <w:rPr>
          <w:lang w:eastAsia="fr-FR"/>
        </w:rPr>
        <w:t xml:space="preserve">Le temps, </w:t>
      </w:r>
    </w:p>
    <w:p w14:paraId="5644BCBF" w14:textId="77777777" w:rsidR="00A4016E" w:rsidRDefault="00A4016E" w:rsidP="00A4016E">
      <w:pPr>
        <w:pStyle w:val="Paragraphedeliste"/>
        <w:numPr>
          <w:ilvl w:val="0"/>
          <w:numId w:val="7"/>
        </w:numPr>
        <w:rPr>
          <w:lang w:eastAsia="fr-FR"/>
        </w:rPr>
      </w:pPr>
      <w:r>
        <w:rPr>
          <w:lang w:eastAsia="fr-FR"/>
        </w:rPr>
        <w:t>La vitesse du véhicule.</w:t>
      </w:r>
    </w:p>
    <w:p w14:paraId="2609C30E" w14:textId="6F07C476" w:rsidR="00A4016E" w:rsidRDefault="00A4016E" w:rsidP="00A4016E">
      <w:pPr>
        <w:spacing w:after="200"/>
        <w:rPr>
          <w:lang w:eastAsia="fr-FR"/>
        </w:rPr>
      </w:pPr>
      <w:r>
        <w:rPr>
          <w:lang w:eastAsia="fr-FR"/>
        </w:rPr>
        <w:br w:type="page"/>
      </w:r>
    </w:p>
    <w:p w14:paraId="25F3B2C5" w14:textId="77777777" w:rsidR="004B3CE9" w:rsidRDefault="004B3CE9" w:rsidP="00852C9C">
      <w:pPr>
        <w:pStyle w:val="Titre1"/>
      </w:pPr>
      <w:bookmarkStart w:id="13" w:name="_Toc122700173"/>
      <w:r w:rsidRPr="00EF2F62">
        <w:lastRenderedPageBreak/>
        <w:t>Ingénierie Système</w:t>
      </w:r>
      <w:bookmarkEnd w:id="13"/>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6"/>
        <w:gridCol w:w="4606"/>
      </w:tblGrid>
      <w:tr w:rsidR="004B3CE9" w14:paraId="45124903" w14:textId="77777777" w:rsidTr="00445CDC">
        <w:trPr>
          <w:jc w:val="center"/>
        </w:trPr>
        <w:tc>
          <w:tcPr>
            <w:tcW w:w="4606" w:type="dxa"/>
            <w:vAlign w:val="center"/>
          </w:tcPr>
          <w:p w14:paraId="111E018B" w14:textId="77777777" w:rsidR="004B3CE9" w:rsidRDefault="004B3CE9" w:rsidP="00445CDC">
            <w:pPr>
              <w:jc w:val="center"/>
            </w:pPr>
            <w:r w:rsidRPr="00E978F1">
              <w:rPr>
                <w:noProof/>
                <w:lang w:eastAsia="fr-FR"/>
              </w:rPr>
              <w:drawing>
                <wp:inline distT="0" distB="0" distL="0" distR="0" wp14:anchorId="0CB74340" wp14:editId="6D9B97FC">
                  <wp:extent cx="2856206" cy="1989871"/>
                  <wp:effectExtent l="0" t="0" r="1905" b="0"/>
                  <wp:docPr id="3075" name="Picture 3" descr="C:\Users\Xavier Pessoles\Dropbox\PartageXavier\PTSI\TP\Serie_2_IS_SLCI\IS_1\SysML\images_sysml_dae\Images\Diagramme de cont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descr="C:\Users\Xavier Pessoles\Dropbox\PartageXavier\PTSI\TP\Serie_2_IS_SLCI\IS_1\SysML\images_sysml_dae\Images\Diagramme de contenu.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59086" cy="1991877"/>
                          </a:xfrm>
                          <a:prstGeom prst="rect">
                            <a:avLst/>
                          </a:prstGeom>
                          <a:noFill/>
                        </pic:spPr>
                      </pic:pic>
                    </a:graphicData>
                  </a:graphic>
                </wp:inline>
              </w:drawing>
            </w:r>
            <w:r w:rsidRPr="00E978F1">
              <w:rPr>
                <w:noProof/>
                <w:lang w:eastAsia="fr-FR"/>
              </w:rPr>
              <w:drawing>
                <wp:inline distT="0" distB="0" distL="0" distR="0" wp14:anchorId="05227F0F" wp14:editId="17711421">
                  <wp:extent cx="2276475" cy="1171636"/>
                  <wp:effectExtent l="0" t="0" r="0" b="9525"/>
                  <wp:docPr id="9" name="Picture 2" descr="C:\Users\Xavier Pessoles\Dropbox\PartageXavier\PTSI\TP\Serie_2_IS_SLCI\IS_1\SysML\images_sysml_dae\Images\Diagramme de cas d'utilis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C:\Users\Xavier Pessoles\Dropbox\PartageXavier\PTSI\TP\Serie_2_IS_SLCI\IS_1\SysML\images_sysml_dae\Images\Diagramme de cas d'utilisation.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78475" cy="1172665"/>
                          </a:xfrm>
                          <a:prstGeom prst="rect">
                            <a:avLst/>
                          </a:prstGeom>
                          <a:noFill/>
                        </pic:spPr>
                      </pic:pic>
                    </a:graphicData>
                  </a:graphic>
                </wp:inline>
              </w:drawing>
            </w:r>
          </w:p>
        </w:tc>
        <w:tc>
          <w:tcPr>
            <w:tcW w:w="4606" w:type="dxa"/>
            <w:vAlign w:val="center"/>
          </w:tcPr>
          <w:p w14:paraId="472DDA08" w14:textId="77777777" w:rsidR="004B3CE9" w:rsidRDefault="004B3CE9" w:rsidP="00445CDC">
            <w:pPr>
              <w:jc w:val="center"/>
            </w:pPr>
            <w:r w:rsidRPr="00E978F1">
              <w:rPr>
                <w:noProof/>
                <w:lang w:eastAsia="fr-FR"/>
              </w:rPr>
              <w:drawing>
                <wp:inline distT="0" distB="0" distL="0" distR="0" wp14:anchorId="681DF9DF" wp14:editId="6107CF94">
                  <wp:extent cx="2676525" cy="2507803"/>
                  <wp:effectExtent l="0" t="0" r="0" b="6985"/>
                  <wp:docPr id="12" name="Picture 2" descr="C:\Users\Xavier Pessoles\Dropbox\PartageXavier\PTSI\TP\Serie_2_IS_SLCI\IS_1\SysML\images_sysml_dae\Images\Diagramme de contex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Xavier Pessoles\Dropbox\PartageXavier\PTSI\TP\Serie_2_IS_SLCI\IS_1\SysML\images_sysml_dae\Images\Diagramme de context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77323" cy="2508551"/>
                          </a:xfrm>
                          <a:prstGeom prst="rect">
                            <a:avLst/>
                          </a:prstGeom>
                          <a:noFill/>
                        </pic:spPr>
                      </pic:pic>
                    </a:graphicData>
                  </a:graphic>
                </wp:inline>
              </w:drawing>
            </w:r>
          </w:p>
        </w:tc>
      </w:tr>
    </w:tbl>
    <w:p w14:paraId="5FD1991C" w14:textId="77777777" w:rsidR="004B3CE9" w:rsidRDefault="004B3CE9" w:rsidP="004B3CE9">
      <w:pPr>
        <w:pStyle w:val="Titre2"/>
      </w:pPr>
      <w:bookmarkStart w:id="14" w:name="_Toc122700174"/>
      <w:r>
        <w:t>Diagramme des exigences</w:t>
      </w:r>
      <w:bookmarkEnd w:id="14"/>
    </w:p>
    <w:p w14:paraId="06EBA330" w14:textId="77777777" w:rsidR="004B3CE9" w:rsidRDefault="004B3CE9" w:rsidP="00B40981">
      <w:pPr>
        <w:jc w:val="center"/>
        <w:rPr>
          <w:lang w:eastAsia="fr-FR"/>
        </w:rPr>
      </w:pPr>
      <w:r w:rsidRPr="00E978F1">
        <w:rPr>
          <w:noProof/>
          <w:lang w:eastAsia="fr-FR"/>
        </w:rPr>
        <w:drawing>
          <wp:inline distT="0" distB="0" distL="0" distR="0" wp14:anchorId="03B34C5E" wp14:editId="10855F55">
            <wp:extent cx="5760720" cy="3980936"/>
            <wp:effectExtent l="0" t="0" r="0" b="635"/>
            <wp:docPr id="4098" name="Picture 2" descr="C:\Users\Xavier Pessoles\Dropbox\PartageXavier\PTSI\TP\Serie_2_IS_SLCI\IS_1\SysML\images_sysml_dae\Images\Diagramme d'exigenc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Xavier Pessoles\Dropbox\PartageXavier\PTSI\TP\Serie_2_IS_SLCI\IS_1\SysML\images_sysml_dae\Images\Diagramme d'exigences.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3980936"/>
                    </a:xfrm>
                    <a:prstGeom prst="rect">
                      <a:avLst/>
                    </a:prstGeom>
                    <a:noFill/>
                  </pic:spPr>
                </pic:pic>
              </a:graphicData>
            </a:graphic>
          </wp:inline>
        </w:drawing>
      </w:r>
    </w:p>
    <w:p w14:paraId="18E01E04" w14:textId="77777777" w:rsidR="004B3CE9" w:rsidRDefault="004B3CE9" w:rsidP="004B3CE9">
      <w:pPr>
        <w:rPr>
          <w:lang w:eastAsia="fr-FR"/>
        </w:rPr>
      </w:pPr>
    </w:p>
    <w:p w14:paraId="68EC2E0E" w14:textId="77777777" w:rsidR="004B3CE9" w:rsidRDefault="004B3CE9" w:rsidP="004B3CE9">
      <w:pPr>
        <w:jc w:val="center"/>
        <w:rPr>
          <w:lang w:eastAsia="fr-FR"/>
        </w:rPr>
      </w:pPr>
      <w:r>
        <w:rPr>
          <w:noProof/>
          <w:lang w:eastAsia="fr-FR"/>
        </w:rPr>
        <w:lastRenderedPageBreak/>
        <w:drawing>
          <wp:inline distT="0" distB="0" distL="0" distR="0" wp14:anchorId="67A707A8" wp14:editId="509F713C">
            <wp:extent cx="5982221" cy="3423684"/>
            <wp:effectExtent l="0" t="0" r="0" b="5715"/>
            <wp:docPr id="47" name="Image 4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able&#10;&#10;Description générée automatiquemen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89328" cy="3427751"/>
                    </a:xfrm>
                    <a:prstGeom prst="rect">
                      <a:avLst/>
                    </a:prstGeom>
                    <a:noFill/>
                  </pic:spPr>
                </pic:pic>
              </a:graphicData>
            </a:graphic>
          </wp:inline>
        </w:drawing>
      </w:r>
    </w:p>
    <w:p w14:paraId="365DCD12" w14:textId="77777777" w:rsidR="004B3CE9" w:rsidRDefault="004B3CE9" w:rsidP="004B3CE9">
      <w:pPr>
        <w:pStyle w:val="Titre2"/>
      </w:pPr>
      <w:bookmarkStart w:id="15" w:name="_Toc122700175"/>
      <w:r>
        <w:t>Analyse structurelle</w:t>
      </w:r>
      <w:bookmarkEnd w:id="15"/>
    </w:p>
    <w:p w14:paraId="4790F605" w14:textId="77777777" w:rsidR="004B3CE9" w:rsidRDefault="004B3CE9" w:rsidP="004B3CE9">
      <w:pPr>
        <w:jc w:val="center"/>
        <w:rPr>
          <w:lang w:eastAsia="fr-FR"/>
        </w:rPr>
      </w:pPr>
      <w:r w:rsidRPr="00E978F1">
        <w:rPr>
          <w:noProof/>
          <w:lang w:eastAsia="fr-FR"/>
        </w:rPr>
        <w:drawing>
          <wp:inline distT="0" distB="0" distL="0" distR="0" wp14:anchorId="0E02E6B2" wp14:editId="38A94187">
            <wp:extent cx="6337005" cy="2733954"/>
            <wp:effectExtent l="0" t="0" r="6985" b="9525"/>
            <wp:docPr id="48" name="Picture 3" descr="C:\Users\Xavier Pessoles\Dropbox\PartageXavier\PTSI\TP\Serie_2_IS_SLCI\IS_1\SysML\images_sysml_dae\Images\Diagramme de définition des blo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C:\Users\Xavier Pessoles\Dropbox\PartageXavier\PTSI\TP\Serie_2_IS_SLCI\IS_1\SysML\images_sysml_dae\Images\Diagramme de définition des blocs.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49692" cy="2739428"/>
                    </a:xfrm>
                    <a:prstGeom prst="rect">
                      <a:avLst/>
                    </a:prstGeom>
                    <a:noFill/>
                  </pic:spPr>
                </pic:pic>
              </a:graphicData>
            </a:graphic>
          </wp:inline>
        </w:drawing>
      </w:r>
    </w:p>
    <w:p w14:paraId="5F0CE4ED" w14:textId="3A03E91D" w:rsidR="004B3CE9" w:rsidRDefault="004B3CE9" w:rsidP="00B40981">
      <w:pPr>
        <w:jc w:val="center"/>
        <w:rPr>
          <w:lang w:eastAsia="fr-FR"/>
        </w:rPr>
      </w:pPr>
      <w:r w:rsidRPr="00E978F1">
        <w:rPr>
          <w:noProof/>
          <w:lang w:eastAsia="fr-FR"/>
        </w:rPr>
        <w:lastRenderedPageBreak/>
        <w:drawing>
          <wp:inline distT="0" distB="0" distL="0" distR="0" wp14:anchorId="10AE95FE" wp14:editId="5AF66816">
            <wp:extent cx="6347638" cy="4122658"/>
            <wp:effectExtent l="0" t="0" r="0" b="0"/>
            <wp:docPr id="6146" name="Picture 2" descr="C:\Users\Xavier Pessoles\Dropbox\PartageXavier\PTSI\TP\Serie_2_IS_SLCI\IS_1\SysML\images_sysml_dae\Images\IBD Système D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C:\Users\Xavier Pessoles\Dropbox\PartageXavier\PTSI\TP\Serie_2_IS_SLCI\IS_1\SysML\images_sysml_dae\Images\IBD Système DA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54518" cy="4127126"/>
                    </a:xfrm>
                    <a:prstGeom prst="rect">
                      <a:avLst/>
                    </a:prstGeom>
                    <a:noFill/>
                  </pic:spPr>
                </pic:pic>
              </a:graphicData>
            </a:graphic>
          </wp:inline>
        </w:drawing>
      </w:r>
    </w:p>
    <w:p w14:paraId="1808D583" w14:textId="00A3FE8D" w:rsidR="00EB1428" w:rsidRDefault="00EB1428">
      <w:pPr>
        <w:rPr>
          <w:lang w:eastAsia="fr-FR"/>
        </w:rPr>
      </w:pPr>
      <w:r>
        <w:rPr>
          <w:lang w:eastAsia="fr-FR"/>
        </w:rPr>
        <w:br w:type="page"/>
      </w:r>
    </w:p>
    <w:p w14:paraId="5F8CB77E" w14:textId="77777777" w:rsidR="00A4016E" w:rsidRDefault="00A4016E" w:rsidP="00852C9C">
      <w:pPr>
        <w:pStyle w:val="Titre1"/>
      </w:pPr>
      <w:bookmarkStart w:id="16" w:name="_Toc122700165"/>
      <w:r>
        <w:lastRenderedPageBreak/>
        <w:t>Pense – bête Méca3D</w:t>
      </w:r>
      <w:bookmarkEnd w:id="16"/>
    </w:p>
    <w:p w14:paraId="34683A96" w14:textId="77777777" w:rsidR="00A4016E" w:rsidRPr="00DB7264" w:rsidRDefault="00A4016E" w:rsidP="00A4016E">
      <w:pPr>
        <w:jc w:val="center"/>
        <w:rPr>
          <w:b/>
          <w:color w:val="FF0000"/>
          <w:sz w:val="24"/>
        </w:rPr>
      </w:pPr>
      <w:r w:rsidRPr="00DB7264">
        <w:rPr>
          <w:b/>
          <w:color w:val="FF0000"/>
          <w:sz w:val="24"/>
        </w:rPr>
        <w:t>Attention, il s’agit d’une fiche générique indépendante de votre mécanisme.</w:t>
      </w:r>
    </w:p>
    <w:p w14:paraId="1D9C4FDB" w14:textId="77777777" w:rsidR="00A4016E" w:rsidRDefault="00A4016E" w:rsidP="00A4016E">
      <w:r>
        <w:rPr>
          <w:noProof/>
          <w:lang w:eastAsia="fr-FR"/>
        </w:rPr>
        <mc:AlternateContent>
          <mc:Choice Requires="wpc">
            <w:drawing>
              <wp:anchor distT="0" distB="0" distL="114300" distR="114300" simplePos="0" relativeHeight="251672576" behindDoc="0" locked="0" layoutInCell="1" allowOverlap="1" wp14:anchorId="364708FF" wp14:editId="5E30EE36">
                <wp:simplePos x="0" y="0"/>
                <wp:positionH relativeFrom="column">
                  <wp:posOffset>2889250</wp:posOffset>
                </wp:positionH>
                <wp:positionV relativeFrom="paragraph">
                  <wp:posOffset>50165</wp:posOffset>
                </wp:positionV>
                <wp:extent cx="3035300" cy="1593850"/>
                <wp:effectExtent l="0" t="0" r="0" b="6350"/>
                <wp:wrapSquare wrapText="bothSides"/>
                <wp:docPr id="29" name="Zone de dessin 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 name="Image 1"/>
                          <pic:cNvPicPr>
                            <a:picLocks noChangeAspect="1"/>
                          </pic:cNvPicPr>
                        </pic:nvPicPr>
                        <pic:blipFill>
                          <a:blip r:embed="rId31"/>
                          <a:stretch>
                            <a:fillRect/>
                          </a:stretch>
                        </pic:blipFill>
                        <pic:spPr>
                          <a:xfrm>
                            <a:off x="35999" y="37394"/>
                            <a:ext cx="2997990" cy="1558207"/>
                          </a:xfrm>
                          <a:prstGeom prst="rect">
                            <a:avLst/>
                          </a:prstGeom>
                        </pic:spPr>
                      </pic:pic>
                      <wps:wsp>
                        <wps:cNvPr id="3" name="Rectangle 3"/>
                        <wps:cNvSpPr/>
                        <wps:spPr>
                          <a:xfrm>
                            <a:off x="789465" y="1082904"/>
                            <a:ext cx="182880" cy="1536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747CB3BA" id="Zone de dessin 29" o:spid="_x0000_s1026" editas="canvas" style="position:absolute;margin-left:227.5pt;margin-top:3.95pt;width:239pt;height:125.5pt;z-index:251672576" coordsize="30353,15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KpirjgMAAFoIAAAOAAAAZHJzL2Uyb0RvYy54bWysVm1v2zYQ/j5g/4Hg&#10;98aSX2JLiFIYDjwECNqg6dDPNEVZRPmikfTbfv3uSMl2m25duwUIcxSPd88995DM3dujVmQvnJfW&#10;VDS/ySgRhttamm1Ff/+4frOgxAdmaqasERU9CU/f3v/6y92hK8XYtlbVwhEIYnx56CrahtCVo5Hn&#10;rdDM39hOGFhsrNMswNRtR7VjB4iu1WicZbejg3V15ywX3sPXh7RI72P8phE8vG8aLwJRFQVsIY4u&#10;jhscR/d3rNw61rWS9zDYT6DQTBpIeg71wAIjOydfhdKSO+ttE2641SPbNJKLWANUk2dfVbNiZs98&#10;LIYDOwNAsP7HuJstcAAhywM0Q4DdSV7Cb88GWK+Sfb8rsCvsnKB9EP2vYmjmPu+6N0BMx4LcSCXD&#10;KTYZGEBQZv8s+bNLE/5u/+yIrEF0lBimQVuPmm0FybGn6I4eyZ9hPU+Wf/bE2FXLzFYsfQfawM3g&#10;PfrSPU6/SLZRsltLpbDDaPdlgY6+r9fU4wfLd1qYkETrhIIKrfGt7DwlrhR6I6AU91hHQKz0wYnA&#10;W0zYQOIPABaBXi1ElBdgWILvkB1WHhun8S+kJseKTmZFUVByAms+KaZJ8+IYCIfFcVHMiwKOBof1&#10;fDZbjLN55OQSpnM+/CasJmgASMACHWEl2z/5HtXg0nOZgESEgAvlBafbD7TB7BVxP3QuXlrWCYCA&#10;YS86mAw6QLKgx0qQCVbSe70AOf3sb3iaL4rp7SwSlWeLcZF9RVW+GC8WZ6Ymt3nxX4hipbGoKcDE&#10;SmVw9FbJetCZd9vNSjmyZ3B1rdcZ/PTprtxAELh1hDWmqqIVTkqksB9EA4cE+xxbFu9VcQ7LOAdN&#10;5mmpZbVI2WbXyfAmxh1RfcpAQIycRNnH7gMMninIEDvJtvfHrSJey2dg2T8BS5vPO2Jma8J5s5bG&#10;um8FUFBVnzn5DyQlapClja1PcIU4C5qGrvqOryUI/In58MwcvALwEV628B6GRtlDRW1vUdJa9+e3&#10;vqM/aBtWKTnAq1JR/8eO4UWoHg2ovsinUwgb4mQ6m49h4q5XNtcrZqdXFroPNxygiyb6BzWYjbP6&#10;EzyAS8wKS8xwyF1RHtwwWYX02sETysVyGd3SDftkXvAhSc3DA/zx+Im5rj/lAS6Id3Y4aa8Oe/LF&#10;fhi73AXbyHgTXHjt+YZTH634fkUJ9Y8tvpDX8+h1+Zfg/i8AAAD//wMAUEsDBAoAAAAAAAAAIQDQ&#10;zdu8CnMAAApzAAAUAAAAZHJzL21lZGlhL2ltYWdlMS5wbmeJUE5HDQoaCgAAAA1JSERSAAAB4QAA&#10;APoIAgAAABlOaLUAAAABc1JHQgCuzhzpAAAABGdBTUEAALGPC/xhBQAAAAlwSFlzAAAOxAAADsQB&#10;lSsOGwAAcp9JREFUeF7tnQV4FEcbgE9SA+IJFChuBYq7awsUCsGKaykFAhRpKQUKQYq7O4EECxaS&#10;QCAJxPHgEixAseJOofLf/+3O3tzsrNze5SKE+Z73uczNzszO2ruTOdMZqwYaKi7Rf/r11AXbBkxP&#10;av1LIoXPCAJ4SjEiQUqrn+MxLX9S5BsJLYbHqTHMQvOhscDXQ2OkNBtioemP0TwxTQbL8NXgaBGD&#10;RDT23Q808t2HaTggCtGgP0f9fiSRQL0fIuv2jTCzt873e2sT1Oqzp+Z3e2r0Dgeqk/QKr9Zzd9We&#10;u6v02AVU7i5QqduuimYqdN1VvktY+c6h5cyU7RRapiPHFx1CgNIdQkp9u7Nke47P2wUjSgBtOYq3&#10;2YEpxlO0NUcRn+1A4VbbCrfaWqglR0EzBb7ZIgZyOPKbwTk82wq23G5mB1CoVTBQ2GdnoVY7C/uE&#10;AEVahwJF24QVaRNatG0YUKzdLqB4+91AiW/DST7vsEeWEt+qIGqBAq1FI1yvBHZjipkp2nYXRZE2&#10;YbBdirSFTaYp3DqUAJ6GFfIJtdCapqBPCKJQa0CUI0uBVjsp8rcMpmlFsjNfy2BFWgV/1nKHhODP&#10;IJ9j52c+HPl8QvK1xoTma8ORHx4tmRa4fASUNOfkbw3wBXxCIIEo0DoUKNiGo1DbMKBwu11Akfa7&#10;gaLfhiOKddgDlOi4F/i8UwRQoiM8RiJKdo4igKeRpbpE0XROIyJLdRIoaTs6Y5W1hgoLs+dvGrD7&#10;OmXn9XtvhMbftpWQuFtW2WkfsQLBsTeV2BEj5Y8d0VbYLse2/cANKVv3KbIl6jomSMzmyGubIzg2&#10;Sdl7baNAygZgj4j1iPCUwPCrArs5AsSs2wVcWRtG4x96WZY1mBCB1SGXgFU7U8NlxGquNcwVYE0o&#10;yVXAPwyRwrHLwtpd1yzsNkNmphp/LaCOcUCaAi+iWRMqwt8Mv8miRWa4XSFdujr0qu1cQaxChDiY&#10;lSGX5YB8M6Ecq0Kvph2r0Z4JSwHWYHZdA4Sjtltg7e7rBDcw68IzFOiA7YCj/Q3l54Oj9xy6Swm6&#10;/6/L8pTt8g5QjoBalGUgt9FRUKtgyELttFTR1QbKq9NNDLWUgiospkJq6C6iIkdekko9bKAiIFRE&#10;TdHtc1AdoMlLQC2yE2p3OQDq6FgBHL3GUH6u1NEwIoYT9CyLzBEXLqUocfPmHQaDkVXRGSuvVnH0&#10;dBaZI7ZsC2YwGO8hzNHvRlCHjcFgvCcwR78bQR02BoPxnsA7utwcRzl6xYoVoaGhERERsbGx8fHx&#10;+/bt27Fjx6pVq2bOnCmUYGFXUIeNwWC8JzjY0atXrw4JCQEvQ+zatSsqKiouLi4hIWHz5s0zZswQ&#10;CrGwPajDxmAw3hMc7GhpBAUFJSYmgqznzJkjZLGwPajDxmAw3hPS3NHbtm0DR2/atImNo1MT1GFj&#10;MBjvCWnraH9/fzaIdkhQh43BYLwnpKGjV69ejQS9YMECIYuFvUEdNgaD8Z6QJo6eNWvW1q1bQdDh&#10;4eHz5s2DHBhHL1q0aOnSpYsXL54/f/7s2bNRSRYagzpsDAbjPcHxjl61alVERAQIGjSN3nK3YcMG&#10;kDXkoIiNjd25cyeYGpVnoSWow6aZCT65LVG1/zI+p40fXQyA/Or9lkgzZQunElGvfPykS1FP8NrJ&#10;vqVRlyQs8a0q3iF+rbne8vuQTCv1h+xzeoO6l7uq7yLJItvJiJ3v14bfAC7QDldGtnuO2vnQTu7c&#10;rSeQmYv6V89tb+PCceHDfNrzq8AhXhfC8Y4GNYeEhCxfvhw9Ra8ZxsXFBQcHbzHH+vXr586diwpQ&#10;MYMP4YlcyC6Fm4FsPs7kGuXTOGFTkFXgPwNpC9AB+F/B6rQ7v3KhLvwzgapo+a+COmya0X6yOuq0&#10;1oL6uqRL07NvAnAp+rRuQwiC7IOW/mRAnwkcuPb03hBegvhOsKxfVXlzmZHtnqP6DO1AkLclvj+p&#10;b5wbAUhvJ/IbK+9onxE2OBr0tHDhwhUrVqxZs2b16tWLFy8WFvARHR0Njt6+fbvwXDlAVUFBQbt2&#10;7dq9e3dYWBgkILD1QPpgfxiP79mzZ8eOHbAilA8RGBgI5WH8LjznY9asWXB7gBsD3AyWLFkSGRm5&#10;d+9eqAsBCSi/efNmdJ+A9ULLixYtQhWpgBXBTQWJFVYE1aOiouAfBbjNoAIQK1euhHxYBSyCRygP&#10;a4d8aB/6sHTpUlTM398f+g+ZsBT+k0CFYf/AZqICKkEdNs1IT1YyB52C6LTg8/sL4xezm5QKC4t8&#10;Wle3a7BGNktmovbbmJeiYuZ8y7hV0iVRjnQr7ACuFriEJvgIW2fpg48fmUaLJP1R3J/oCidzLLWq&#10;9vdVaArl2ATulWw3kAchsH2o1XG1+INb3dxfVBc3S1QR5aR+58Muwg3yyOsMpXEfqO5ZSkq21Ca4&#10;dmA/WLbFD27b6oeJzJE93Dzwj4Ll1MKtSZ9yyDgafZ2/RkeDnUGp8fHx/DQGF6AeMCC4Cc1mgMsg&#10;c9++fVZfOUTvpE5ISOCb4SImJgaNMaERtApoZ//+/ZCAYuvWrUMVwY+Qs3btWvQUBYx2IRNqQQJ6&#10;Av0BLYIiQa+oPAQkwJhwj4FipPRxQEVYBP8WQBpuDFAF2gkICEBdBRdDPvQQpA9bDQaHAPXHxsai&#10;exLct6AY3LogvWHDBkhDRSgPPQE1w0ZBbNy4keq5bJDHzBbMZwwflFO4/7yocws95f7TpK8KKMxX&#10;x5cQV97e65DslXDxQPtCa9za8SqohCgtqkLKlN4K2wEv8I2YtxqQ7wPVH2v7EwNL6Q0n/4k2r1ci&#10;LK3gXsl2w7J2hGR1XC3zwcVNidK42w7e+RYjYzjTUacukVbPhIRd3RBA7eBbNWw1/9S8Rulhghzi&#10;HMDgbkCCD9F5ItTlwRtrgXa08Hsrmh0NjgPFwAgRxpKQAH+BgEBGEGBD5GVQNnqKB8XSAHOB5qAY&#10;mBesCmNPCFQdWoZ8kBokYHWwFNYCOXFxceBQGOHCaBSeUgNhGDtDJixCQ2AYukIBNLEAaWgKuR6p&#10;GYqBT/l6ogCxgnChCvQKVkeWgWE76Bs6AP2BvpGKh1pwC4EEKBj0DYlNmzbBuqDbkIa1QxpG7lxR&#10;zUEeM1ugzgAyh1pEPpWWgYQlJBeMrUjrkjnkSqmEfZk2Y772eNcIl5NSy7Krpp4SaU5eKKS1yKYs&#10;QV2x2iCbkrbPiUCsCUtIDq5sWnumjcg72taV4gS1pbYitCOcD8Kdm1yLJeQvCvpwC3D3Y/lxtDVH&#10;Y0FrdzQKGIqi0SIKGEuChiCWLVsGT0GsMP6Fpyr/1EMLSOUwtiWbgnwwINgQzxiggME7FAZpQuOg&#10;USgDrhSW8QE3DCgQGhoKaTApmosAcaOlELAICoBPIQ0mRf4Fj8PoGN1LoEEYyINMwdHQARAuV40I&#10;qAU3J7iRIBGjAAXDzQa6B2lQM9yx0KgZT8XAPQOG25TxrQZ5zGxBctKIzjByEflUWoYqLJujHfXW&#10;pCtVX2o101agIhl4BCTbMk5Tq5MrIxpySmvJZtqHevscxLSvdHVKtXBae6atSCqqzXVoySS31FbM&#10;7fB2hnbEIhatRVQePZU53BiFRmRuUcE6Q+VVhnKzOUcftNPRSMEgQeH59Okw6gT9hYeH44EzGBY0&#10;B5mgb5QjDXAiMi8MQsGMYGfIBMtDDugVlUEBi5Bh+dH2UigP9geTCot5D6LpCLQ6KANpEO7ChQtR&#10;AQh0S0ATJjDGX758OdSCdiATzAuZcKuAlmETwM5QFzaTr2cJ2EAoAzcAWLpx40YwL9wYYFfAU8iE&#10;AtAHuH9Am9LJ7m3btoGmyXuGepDHzBZUTg7ujm3+f5bMJ9NKhclFdiCtS7TPDT2otZPlLWmFf7dl&#10;StoGtEaMvMxjaqWWcVrD/sQtW7ZRdsOle9tW8Nplu4qAtSitTqmWJZ1WO59WKtk3Li2MMS37Snal&#10;1NrxltoKbodroWprajOl+02cI3O4BRTG0ZCmGuQgxtF2ORq8BgNPMBGyEgT4CIaNYDpqnIjEDWJa&#10;uXKlkCUJECLIDopBgK9Bu0iUwcHBQgk+YF2gQmgKyqN5DzQ1jANJHAog28IYFsqgMTUK6CQa2qOR&#10;PtwDoE3QNGRCsR07dkAmdAAN/NFYmKtGBKwCxsswiIbGYUVgfNhqsDOMndGugD0DtWAVstMaUH37&#10;9u1QXqOmqcOmGepkpXK4c4IL0X9wZBkik7vDo1AafGnHvF4+hJMSt0+/ZshVASNA8CXJ9eJ2yBzZ&#10;tA2YpWxGuNKUWqbSfKjtT1QAb6Pshkv3tm2g3cVbQL0bvEEA1YObnjsfwWtaCJGzONnxQewrue6R&#10;CT7wltoGsRXcq4WoJ0SmzGEi14jTqLfmp1xIyvNBzXIgUutoUAw4FM0YQICzYEwKYkLjUyrASrAI&#10;hIjGyEoBjaCX9aBxED0MwClHoxlq5E2wM6SpV/xA7vv37wcDojeZoNfrSI+jWiBZGLyDTGF1IOu9&#10;e/dCy2BqUDOMuMG86DYDspZ6FkbNaIIFnI7ePQK3E+gqvgPB4B22FG4SoG/o6iz+nR5kwE6AmwGU&#10;0TLpQR02RtaDGFsxGBZSNdcBw1jQHKgNNAcBmgMzgrJhbAtPwUE4QJpgPTSuhDLkvAQKGHuCzsDs&#10;8AhqRpMeoDmQIIgPhrcgbrQWGALDSmEtaIYXlQQzwlqgPxBQBgqjFaG1o/WCqSENq4ahOlSHQG+o&#10;gBzwLLgSTddAXZRG9wCIbdu2gY7xPwoQaCAPmwlqhs7gqeqgoCCoi3QM2wKWh5sEdAkKw10Baxpt&#10;CCTgfgAdwytSCeqwMbIMxJjRPDpjMAhS5WjQEAgUxo+gORgSgpJAi2hUCKoFW4GbYDALEcsHFIC0&#10;7BAbBApLycDT2aAw8ClUR++cQ0uhPGgO7grQICyFHLwWGFOj0T0UhurgXOgGKgNLoRhKoBsJFABx&#10;QwHYEDTtAHcFNGsBdwh4CgEtgIjRWBvSUBHKw9gZKoKsoTCoFpVEo2/0xjsYesNakNmhZdgzoGmo&#10;ArcWKADeh4DbG3QSv5yoEtRhYzAY7wnKjo6z4mhwGfIjuBgEB2lQD7IqBIx2wcVgUhAT5EPAGBPE&#10;DY5DBagAIYKzoDAK8CAea8Pwc9OmTbAWsCFEWFgYtic4ERZBeaiL1gK3CsiEtcDq0AQIdAl1A6QJ&#10;YoVHGD5TLwBCI/jOAauDcTF0AD1FAQ3CekHNoFQQKxQA26J8aJycx4BbFORAAtaObwMQMNKHLsFG&#10;wU6AYTvErl27oLewo3AZlaAOG4PBeE8QO/pns6N/tu5okB38nw7DRjSoJKcC0ihAi1p0lnYBuofN&#10;zJA+UIeNwWC8J0gcDfzEYdXRO3fu3L17N4wZYSRIDiRZpEVQh43BYLwn6IyVVxk5RzfZc/AOsrNG&#10;R7NIz6AOG4PBeE8gHH0AHJ2A4R3dWTAEi4wO6rAxGIz3BCuOHs4icwR12EgWLVrOYDCyKng+Wt7R&#10;rdv1ZmQGdCxYsHg/Q93RJhYsWLBgkXFhZa7jwqUUBoPBYGQUzNEMBoOReWGOZjAYjMyLVkc/5QM/&#10;ZTAYDEY6YJuja9eujXMYDAaDkdbYMNcBgmaOzhBGjBx18/afVGbW4z3ZTEaWx7FnspX33lGlGRkC&#10;czSD8Q6RMY5Gcx34qXYqLTNRUAXeFXR+OgSVbyv+/v46Pz8MPKUKSFE/5NACCio/oxB6oxBUYZKM&#10;crTQMz6oRYyMQjge4qDKpAPCivmgFqmg/UzWopQ0nI9GRpZG6k1t0/5yFNjReJ9ST7UAUqZyANlM&#10;EpVDjs4eHNTSDEHoikJQhUmsntlCEw7dTLJBMq2E1QJaoBrhV2tzs3ZUyfygXQGBn+JF6CmVkxag&#10;tagEVV6KRkdjgag7JK3mo0lBC1vGh5CVClMLDWk+VEJpcVBlNELuUJzGOVZBLoa1cyNoFOZxtLqm&#10;tTsaB1VMI0JlPpRyrKJUWCkfo93RKKildiA0xAeZgwukDxmyUllQT1BQi7Qg1BTXFbI0NIiL4cI4&#10;QT6lMh0OtI9XhEO6VAUtjqYEAlAFMDY42iawoCGNtgoFPBUW8JrG5TWCWiAf1eFWKQmUTxazCbRD&#10;Oc1q2L8YrhB/uwIzi/NhCWdq+CNditDoaKV8MsgysgjliJLCc817TKmwUj7GVkejoMpoR6gvF1TJ&#10;dEBYcUasGhDWLRdoKVlYCVxeFvWlAFpKPqIEFTgfJdIC1Di/Ni6oHPxUBS2ORmixB+Hog3da/5yA&#10;SeV8NHY0BDzFm4dy0CBai6PJ3YHSfEtcUEtlIYuRha1WVAI8i3oOCYBaqg53NHgFE9PR3FOkaa5B&#10;eLTR0QBsi8rmoKU4qKVShHLifYUC56gjlFYIqjCJfY5GQZW0ilBNLqiSGklNXQDVTWUjCDsaQVXI&#10;oDLJwkqol1RfCqCl5KPSUzKRFpBrQUGmUaACSmSko22d6wCowPlIdlQtCmF/iHcZSpBPbSI1dZGX&#10;qU2wuhVSkJDNTuYF7efHNajwEqJNjkZPlQIXU0IoJ9cgzlFHKK0QVGGS1DgaBVVeCaG0XFAlpSiV&#10;0VgdQZWUPqVyZFEqo7E6CaqCA+eQCauol1RfCqCl5KPSUzIhhVxEFVNZJAuUUQmqMEnGOBqwdT6a&#10;MhpG8JM1R6O9IPuIAucogYrhkOagIKuoAB1GjxSwFVoaAf/iNOloeArVBVPLDaIB7Y5GaRxkGZxW&#10;B1WUDaqkEkJphaAKk6Te0SioWhTSMigHgsy0CVyXakRjm7LFIBMFla8OLk9VVG+HWw0RKIfMxyVV&#10;UC+pvhRAS8lHpadkQgq5CFfHCWqREri81SBrYVLpaCqHeO+dNUdrh3QxmcZPUQ48UhUxaOPRXoDA&#10;aVwAIc0hQVVwSHNQkFWUwP2XgjaHKk/B+ZcHrY5yNEKlM/Y5WraAVVBhCJUcdYTSCkEVJnGUoyGo&#10;iiRUAfQUAufYClUXP9XYpkoxWKSxEYRSYS2N8KtSDKqwFC3F1MugReSj0lMyIQtVi0RlEQWUwYVV&#10;gqyCSb2jyUwVR9+ybz4ahIXnNEiLCVoiNE1VJMHbjx/JpwgyLQtfSRQoEy/CJa2COy9Fy7aAjCHB&#10;lecHy7KOVkGLvFRybNpSKIxCJUcdobRCUIVJHOVoqhYJVQA9hcA5NqFUVylfFpWSNjUiW1gpXxZU&#10;WDaokrKol1RfCqCl5KPSUzIhi7QWmSYXqUPWUgpcmMRWRyshlJGd6/D5KV7W0VrmOkBYOJC/ZKFq&#10;UQg7QBzUIlxYBaEoETiTLGYVwakStGwOUrIl7QchNIAcDZ2BA4IKyGKfo3GmdKkKqCKESo46QmmF&#10;oAqTpN7RVHkpuBhKoCALWIUsr1RdKR9DLkWFZQOXkYUsoFReKV8JVJ4MqoAK6uXVlwJoKfmo9JRM&#10;KKFSwGpdEiisHlR5hEZHU0aWIhSjHA12RlCOBjTOR2NtSQPlI7VRtSiEHSAOcilOq4MqygZVUh3B&#10;qRLQFlGFKbi5ZtjfaCjNP/KiFkCZHAqT0YAdjgZQJr+tNmwsKg+hkqOOUFohqMIkqXE0VVIJoTQR&#10;VIH0R7YbspnpA1o1CmqROupV1JcCaCl+xIEzcT6Zo4RKMY0tYKCkSlCFEepnMpIvJWISKl/kaCxo&#10;WUdrBFtYCqk2qpYUYR+Yg1qqHaG+OKgyWsCdx+DtokrKAgpG64XdL87nJqkh7HY0qo5CS74KQmlz&#10;yOZYRSiqEFRhEvscTZVRR6jDB7WIRH1plsfq/pFFvZb6UgAtRcUgyHwcZA4uoIJKMY0tIPgVygdV&#10;EmHV0RhqEYLKJxx94E6rn+IxIamYjyYVRhkNp6lasgi7wZa9mXbgDcGgLdK4LYBF0+hDK/zwGZ5y&#10;aWVBA/Y5mlxE5SshlDaHbI5VhKIKQRUmsdXR1FItWK2ICkBQ+QwtCPtOvPeELGu7VEsZjPaSjgJ1&#10;DwWZgwuQaHQ0la+EzlhppaHsLI2O1jLXAZAuxmk7pAYo7YUMAW+IfdsCgIuRlxGwdeqzHAjtjlYK&#10;qkqaIqxSIajCJNodTeXbhNAEH7L5ZKYUsoCWtCyZp5HMQ+bvKvRQGlQZhEZHa9S0/Di65XDa0YDG&#10;+WgEVpgUquS7BRwVtBVKh8cqUJE/PpytAS3tWJWXFGiWDGppmiKsUiGowiR2bGZqEDpEBFWAwaAQ&#10;ThRzUEsxjj2TRd9NigUt62hGRpHO8soo3pPNZGR5HOxofaWVevNch89PCa3MhKTu+zoYDoQ5msF4&#10;h3Cwo8Xz0VYcrX2ug8FgMBipR/qaobyjAZvmoxkMBoORerS+r4PBYDAY6Q9zNIPBYGRemKMZDAYj&#10;8yI4Olv+JuEH7rT8KR4Djs5dtrPwPkAWLFiwYJERIbz3DhwtHUeDo58+fcFgMBiMjELG0fgzLOBo&#10;atTNYDAYjPTEMteBHI0EzRzNYDAYmQGRo7GgmaMZDAYjMyB+zRA7elh8SCxzdEbSunVr9uH7TAU7&#10;IowMQc7Rw5ijMx5ZI+h06f2tgeeSUyL2XZs0OeWrppfz5j33VZNzkyafj9h3CfKpkulAvnwnPD0P&#10;U5k2odO/0ete6XXPqHwtMEe/J/ivCwSozAxE4mhe0MzRGY7UCCBone4fne4vMjNNOXIsZfRv1729&#10;r3p5X/LyPuvlddLT66inZ4KHZ3TABx8gqCppSuHChz0946hMu9Hrb+v11/X6K1S+EszRWZ4jSae2&#10;bNuxZm0AsDZgfdLJs1SBDEHsaLOggZ0OcnTOnLe8vW/lzPmHt/c1b+8r3t7J/NUOA6KjVMl3hS8a&#10;pMeFKmsEve4vne65Xv+Iyk8LjiSl9OjJHbJWrS4FBF4+mnT1/MWUo0lX1gWe+6ZlHNjZZDKls6ML&#10;FY7z9NhLZdqETi8/gjYYkgyGQ0ZDPJVPYp+jky9fg8dzyTJ3gnWBGwAqM93gv8HcSlBVsjYJB4/C&#10;8BnsDI/zFy5GHDp6giqW/ojfezc8HtFyeJyjXjP09v4jJ2fnq95eF728znl5n/L0OubldcjT03I9&#10;HNgeEta559a2HSCBMzMnpRs8KVX/QYm6d6h8h6NkBBC0Xn9Hb7hO5TuWc8kwguYEPXrM5eOn6KXH&#10;T13B4+hzyVeppWlH4UKRHh47qUyb0OkfUjlSjIYQo2Gr0biRyrfP0XEJh9YFboTLfm3AhujYBHIR&#10;jNQAMic90WLh90rTMIJesWpNdNwBeARA2fMWLMoMkx4yjgZBO9TRwGUqExMfFbJh/tAlRYpdXBZ4&#10;ZuGaoB49qQKZhPKNXpdt+PyLBo9L1btfou7torVvFK6puFEOQcUIev01g+Gi3nCayncgEfu4o9bS&#10;J1kqaMDZeQhounmL7W5uC/ZGOaYbkfuuDf7xRiufG76DIE0vRRQsFOLuvonKtAm9XuZbfQ2GA1SO&#10;LPY5evWadctWrIo/cHjzlu0wat4fYxmaIEefvwj/oFjAS9Ma5F+macTpcxdX+68L2839l4YcDYnI&#10;fTGg6TPnL+Fi6UT4wkELIvBT6r13nJ0d7GivZC8vmWkdsHPY6i7X1xV/eFRXy9sjYaRfWOcuiwrn&#10;p4plHko3eFyy3v3idW9DunCtywVqnP+s2kmygGNRN4LBcNpgOKr+v3lqmDT5irfX+XWBMvchEDRK&#10;rA044uo6Y/zEPXiR3SxcfN3b+5a39w3u/y1u7vvcmrUyF0ahQkHu7o7/RSuDIYbKAYxOK6gc+xy9&#10;xj9g6fKVJ06fA/+uBA0EbojaHyss4v+tjok/sG1HSPDOsKCt22GsjSumNVi+TNNAwsEjq9asPXgk&#10;icw8knQSHA0HiMyUI2L+IEvMD6eWYqDY+MBDOL1wF51pXkQIGqBeM3S8o728T3t5ibZcsHOg7sXV&#10;b03/PH29X3d2HKfpKTmyZdq5Dl7Q94rXgRE0N70IgKBzVzmcs5Lov1cHYtUIBkO8wRhpMIZR+Q7h&#10;q6ZwZz15NMkyrMOTGzjnaNJFF9dJDRouwTn2sXvPtZw5b+b0vt62/ZW1AVc6d7ng5XXcy+tw1H76&#10;DvFZ/rVubkupTJvQG67quX9BrL8WZDQuonLsc3RcwqGVq9cuXwlDM3+QNWgaXBy6a8/GzVvhn+vY&#10;+MRjx09Gx8YHh4TBIO7YiTT834iCNG+eKscQkKkUuHCWJCQsHA7NiVPnIL146XIAEidPn587fyH8&#10;A4SLKSD1rCyyxSSZh44dxGkeRUc76jVDL6+jXl7CjYiys8mkQ4Ie3kS3cmIXWIprZRLKNXwNj6Xr&#10;P/683j2UU6imZXyXs1J8q1at2rZpg3MciBYjGIyhTsatTkbHz2nmyXMCLHn+oiUH7Ey9SAhLXVx+&#10;8/YahXPso3WbG945rw3wtdwPfv7ljKdn7OefR8cfuIgzATfXRW6us8mc1GAwJBgM0UaD/IuQTkZ6&#10;RfY5GkCTGOeSryQcOLI9OHT5ytUB6zfui449cux42O49QVt3rAvceOa8aEvTAVK7+Ye/1OlM8Ihz&#10;KLK2o8+cv7R5y7ZNQVvR04WLlwIoDf/rwD8/Zy+oT2zKjYUhZ8NCNLL223CMzxHC/BSqUJmoIh/m&#10;ofTBDePlHf3NMIc52tMzztNjH7Lz1eXvjJ0RZRo8K1X/ERY0RdOmTVu0aNHKx4fKdwgajWA0Bjo5&#10;rXRyogd9SqAf08FBLcV8+dVxOHBHkyzvRpAbRye7uPzSoKGiNIV1mINaivH2vpo7z6XgEIujg0OS&#10;CxSI9PAI9RtveTd0r94hrq6z2n8r/xqOsA5zUEsxer38QNVo3GQ0BhiNq6l8EvscDf9Er/YPWLZi&#10;FagZrvaNm7fAeG1twHq4+FesWrNg0RJ4um3Hzoio/afOXKDqpinM0Qjw79Hjp+FYBIfsQjlz5i2Y&#10;PXc+SsMgGp4mnTwr+84cMxbVDrLMYJg9Gw6mlk5r4DSZmbJrAZoqORboh5culHE0CNqBjvbwjPDw&#10;CNu4bknb+nnAy++KnRGl6z/8vN6fxevcpPKB+vXqNW7cGDRN5TsK7UZwclpodJrt5DSFyldC0Jjq&#10;z55N/P20p0fEusAzVD7J2oA4Z+ch4ydso/JJhDWprsvLK7ls2fNU5py5Se7uQW7ugaPHxKzyP9Kl&#10;y3YX1xmuLpMWL5WZO0YIa1Jdl8GARitqOBlnOTlNczJOpPLtc/TKVf6Lliw7dPQ4DKVXrVkLpgYX&#10;HDt++tTZZPR0waKlUGDJshUrV6/dvTeKqp52ZHJHowEs7CK4h4FA4Sa3dPlK2Euwr2CQC/e2+QsX&#10;z52/EAQ6a868mbPnUtW1c/zU2R07w6B9NNFBcfL0eVgFmPrEaZmlZkSeleTI6lgp0xJmWQ8SORrZ&#10;2cGOdt8Jdg5eN2jlzBaQeFfsDJTiBH23WJ0/itS+WrBGMrmoSpWqNWvWrFevHpnpWGwygpPTZCen&#10;cU5Ov1L5SqiLDIjYdxGGsd+0jDx+Sn74cPzUpWZfz82Rw3dvlBXrWV2Xl9fpqnKvvvYfsM/dbYWb&#10;6yJX1zmurtNcXSeMHBW8L0btdVqr65J9C4fRuJbKkcVuR4NTwiP2BazfBCLYFW55OQjUA46Gf7TB&#10;DsdPnk06eQYe8dK0JpM7mhQ07CXYdSDoxUuXg6ORoOctWIQGvODoGbPmUNW1E7prLzS+fuNmnDNt&#10;xiwAP4VuwFr2RkbjHAmkZ6U5SjpWyRRhee8d6egWQx3maDi6oGbMvBHNM7+dgVL1HnxelxM0lQ+U&#10;KlW6fPnyVapUofIdi61GcHIa6eQ0wMnYhcq3j3PJV38dfcDdff2o0THHT9GTccdPXRz5a1AO5wG/&#10;/Lo+9e+P9vI6WrnKESoTEbr7VLOvAypWXNKh47r1GxPjEtXG9XbjJHkLByC94dnn6PjEQ5uCtvET&#10;HQF7IveTi0ANAJmTnmRyR2sHBtF2Ozo67sCGTUFgf3IQTTkahtLgaDB1XKLS9xBI3apdx2QmN2o2&#10;T0xbkHE0CLr50LhgBzm6RIkNbm7LDx0VjUPfCYrVvlG4FoygRbOEBQsWLFaseOlSpcjMtMAOIzg5&#10;dXYyNjcarYwlNXL42KVu3Xa5uS1u3mLD2oCDR5OS4b/1o0kX1gbENvt6jnOO/p06Lzh8TOUfQK14&#10;esZXquKwT3irYzDuNRh3GY07qHwpTsZBVI59jlYB/nkHqMx0I8s4GgRNKtUm0PwJeheHCjBUR1D5&#10;ZsCzliBeEsRLhfSuBTIFiMyUC4c2+XHPICzz2qK5DrAzErQDHd2kWZCb67xV/po+JpDZKFjjfL5q&#10;p/JUFT62njNnzjx584CmcYG0wz4jGIy1DIYv9PoCVL59HD6WPHL0HleXKS4uE1xcxjg7/+LsPMzZ&#10;eVCOHP1gBO0QQQMenpGVKkdSmemA0bjaaFzmZFxI5SOMxl5Ujn1HBBRgE1T1tCOTO3oN/6UZSjMe&#10;aNIDlQRBT50+E1e0CdQOnuCet2DR3PkLJ0+d/vuUadjLJFT19IGaj44HWvA4aq4jYMMRV9eppUrP&#10;PXSUfl3onSBPlSO5KiV6VYhxdnZ2d3f3zpmTKpBG2D1qA0HrdR463cdUvn2cS766N+rk+ImhDRrO&#10;9fIa3qDhNL8JW/ZGHXPgR8A9PEIrVhZeUs8onJwmOTn5OTmNpvJJUuNopBUtUNXTFGzezOloqaDx&#10;sBeJFZUER0+ZNgNXtAmpoOfMWzBp8lSAsvPM2XNT88pkaqAdjQTtQEfD/8jVqi1wcRld+ovfV/lH&#10;R8em4Wfz0ggQ9AcffPDJJ5+ApqlFaUdq/rPW6T6icjIz7h5BFSqpvTkknXFy6m40tjUa6XfspOaI&#10;yAKCwIPBjALJNxM6Wh0kVpSGQbTdjpZl4u9TACozAxHPdRCOdtRcB5B08mK1atOcnX/MkWNgDuf+&#10;OXJ8nyPHdzly9JaFqptJMBqNH6bvd7w53AiMVOLwIwKiwYPBDAT8+047GgQ9eep0vCjrYXH0brOj&#10;HTsfjTiadGHd+pjWbebkyNGHkjIFVfG9hTk6s+HwIwKWwaLJWN65z4KjqQmU/n3KtEmTp+JFWQ/a&#10;0UjQnKNjHOlohq0wR2c22BHJJOC5Y/QUBJ2ppiYcjuW9d+BoLOjmQ5ijMxhmhMwGOyKZASRoPIgG&#10;Mtv0scMhHJ1odvQQ5uiMhxkhs8GOSIYjK+gJkyaPn/g7zsl6iOc6+PdHa/sMS0Cv3Jbo5U8ttQlo&#10;qs9qOjMt8e8j9Dt37noThC/zlQC9auCn8GXz4qVp0n9mhMyGlSPCffoAf2wBiDB/QbAWyI88pBpN&#10;p3fqSfNLgAIETU5DA0jQAM7JkhCOTrTpMyzqCsvEcGewlvNJfQPTfPOZozMb6kfk4Ibx8xcslH6Q&#10;VxuOc7TW0zv1pKsB8FuYcQ6ahs7yggZoRwvTHdxrhjdtdXTkhAb8zRufIlCGj959zIXJWjhtyaRa&#10;UG4wgH9qB7F+Dehu85hbtnRJCH4kArXIp9RSS/8l7aCcBn4ThKGN9nFN5nH0ueSUiH3XJk1O+arp&#10;5bx5z33V5Nykyecj9l2CfKqkw4lLvLza/+isOQdnzTkUuOHokWOO/xhU/IGUnN63ps24fvocvYhC&#10;9YgcC/SDUXPEfL9N5i9ox9ol/WtJg9PNH/mFTCHMijfnCF8izNWav2D8ID+rvxOm8fRGOdRpyZ3k&#10;wj/EIPoGkyLJisIVx9Xq1btB7gYN6qF8+hLABSaZV+0A0k7QePJklvkzhFpy0hmRo7Ggvx4Su8O6&#10;o3Egh0KO6Aa+urdZSdy93XIIRWeJKJNqQaZB/hxSOhE1sG9SPeHkEyHqquXslK4Fd4lcakkrtGM+&#10;xW0Z40iNoNOZdLr/6XVv9boXet1Dvf6WQX9FbzhjMBwxGmKMxnCjcZvRGCD9oufUcORYyujfrnt7&#10;X/XifsLqrJfXSU+vo56eCR6e0aPGHDt8LK1+6m1P5KW+P1yuUuVqpUrny5c/UaZsYqlS+7t1OxQb&#10;72BNT5sJW/dH7bop23fSiyjUHH1okx/vU/P3/wJYxxYvizPJmRCyjOyXCMt81Y4Mtp3e9GnJDYn4&#10;HFxecsVxtYSm5C8BsoBjQIIGcM7vU6aBoAGcYzdg3oQDh8L3RuJPwWjJSWdkHA2CbvajFkfjI4Tg&#10;B5uWEa7SIVTJpFqQNmgJO2fA5U9i9V7xcOcxCulS2SrqmdaRd7T+b53upV7/mPtpcH2KQX/eYEgy&#10;GuKNxr1G4w6jcYOTcSXYmfrBFLs5kpTSoyf36+CtWl0KCLx8NOnq+YspR5OurAs8903LOA+P4G7d&#10;96WFpoNDr1WpklKp4vne353eHHTh4OHLMfEX238bUbjwuslTHHn9wyDaO+cNSNSuc6V2nYvxB9Q+&#10;4K7iaIuaLb8WSupY6mjuG86I3xWlyliCb5Zcqoqdp7c5LVQXGRkHf8XJNkWmycx3APBv1P4Y/3WB&#10;+FMwWnLSGclcx5BY4Gt7HM3Bz06ojDStZpItUE9FxexFthFrvRKNPiRL7cm0joyj9f/q9X+RObI4&#10;ahx9LhlG0JygR4+5LP118OOnrowanejmvvbX0dEO/O4OYPLUa5UrX65Y8fTiJaIhc9juU/nyLejz&#10;fTCZmUrGjgO4zi9bfsXb+8yMWWo/WKXsaJFVJT+6QfnXYlt+uoMqTJdRyFFC9gTTflrydvbHope2&#10;JluLTEurZGpmzZmHPqYIY3PtOemM+L13ZkHbNY5G4JswNwq2/IclFOYyLXNe8scVt0A9JRpMBZz0&#10;JWMNK3MdkGn5r1DaZ0vaSjv0lqohN45+o9c/I3OUcHIa4+Q0mMq0lSPHUg4dTVm+6rLSZ8xA081b&#10;bHdzW7A3ymG/lDp+4tVKlc5VqHA0LpH+0uq1AQdz5Zo0aLDDvnycG0R7X8Zj51q1T3l6Ho4/oPjL&#10;dYqOFv/SvnlMjcXKDZkto2yRbcnZDJzPlRfPbGh3tF2nt/gE7tW7j/kqk15xSiczTpOZqUO8V99h&#10;NG6IcjHS0bexoDlHR2ufj0YH0pyDZyfgXychB79miDRHZZIHGC1CLSg3qHlWVxZ+bC6E+RTEm2M5&#10;w+B8hRBvmmVDxEtxLWk71FJL++rIjaNf6HQPyRwlnJyGO0m+WjM1KGnaUWN2xMxZ3PC5USPhm2Ap&#10;Rv8W4uk5YsWqg1S+3Ywdd2XsOG6iZtoM7svNly6/4OmZMH2m4v1GydHEHDSPcLERYuXUzMeCheZM&#10;WIpyhMsSGoFQ/hJhrY4GtJ3eCqelZRTCQ19xohNY7hIQFVDFvAdQ0HqKmK/FawK27Z80QLQtopNB&#10;64aQxcjNgbT59wyzI0f/qN3RNqH9yDEEpEbQ6x/r9HfJHCWcnL53Mjr418qRpjt27Ehmgp0dNfe9&#10;ZfuVChWOV60qfM94xYoV8SMQG3+mZs1pjRpPVf+tLO3A8NnL62z8gSvTZlzw8jocEsbNctSsGe/h&#10;sYf6MXKM4jhaFs7L5KuCDArSRNTsPNyljpnfHqMF+x2t5V0c0hwJRAeo465xQ0TF6M0hHJ1wGwSN&#10;aDaYOTqDkXP0n3o99wKXVYxOHY2GRlRm6gFNQ6/IHEeNo2MTzpQrd+yLL2KPHbdMNWBBJ51I7td/&#10;rYtL34WLw/DSVPLb2OTfxnLz3Z6eB6fNOOPhyf1a3dLlp909dk6fKT+Q1+xouMak4yk1+OJCUIuy&#10;LpSJyKfCDiSsTebwQueDeKuiUl1ukcrbFsG8jnhfB9UB7GiZzgRuEP6pIk4Pspg5LWwdV4UcR9/5&#10;ekgc0HRwLACOzuMwRzNsRs7RN/V6xdlSEqOxmcEg/3OL3O9mE0EtVQFG0K19fJo1a9awYcNatUQV&#10;jyaJfk4MI6zDHNRSTPyBMyNGnCpdet+suZZJWDyOPn7q4vKVkc7O33XtNufAYcWfZBXWYQ5qKQUM&#10;n728kuIPXO7vezIkjJvo6NzlwJjfuN9UrFFzl7v7hvgDMltk2ziaYQVeWBZHW2btJW895CeCLL7G&#10;QAv0XJCkLqc8lbctgn8d8b4OSwe414HN75GX7YywIcRwW66Y0BpK045uOphzdBPm6IxGztFXDQZN&#10;P09lNNQyGEpSmRhBY6oia9GiBeiYygRA0FROnjx5cuXKRWVihDWprmtv5KmSJSNr1pIZI8MIeuXq&#10;qBzZe1Wr8cvadVZ+T0tYk4Ybz29jz3p6HgBHe3ru8/CI8PDYBcNnD/etU6cfij+Q7O6+ZtqMeKoK&#10;wBztUEgTAdjRvMjMYc4hSxLz+0I+LqChrhgt7+KQ5kgg1mu5l6h3BqetF9MZK68ylpuNHN3sR87R&#10;TXiYozMWOUdfMBiOkzlKGAxl9PrPqEwSqyJr0rTpl19+SWUC1apXp3K8vXN6eHhQmSRW19Wrd1yx&#10;Ylv81yVR+TCCnjErOHu2rh9/3H53+CFqqSxaBA14esaPGas4r129xgY31/nxB+jbIXO0QyFNhF4m&#10;pQfF8iVB0MJAFedLExhpTlqA14LvNGQmhszBaevFLI7elXin6Y9xTQBw9KAs4OgA1e95UZ8ix0vJ&#10;RKreTMKjvlIRUiNon/zV6wvq9e5UZqalaNGNBQuu2hMhcvS+mJN9+y3Llq3zhx/5hO522Hs5gGnT&#10;T3t4RMUfuDR5apKHe7C7+xZ3941ubuvc3Ff3/SEcCixZlujqNnPajCiyFmDN0dKLLf2x4QSzEbJl&#10;h1wLlInwjASnOfHshDgHHG2ZLqA0J62bPgeFWIvlZiPbGSGHmBJR7zOX1hkqrzIgRyfc4QQtODrL&#10;z3Won814qWNPehtak3U0ehMF/5nvdUanpU5Oc5ycJjs5jXVyGupk7OZk/NpgqGYwFNPrvRzyk4Z7&#10;Ive3b//tseMyb0c7fOxkjZo1d4ZxUksljb/clDfP3HkLLE0FBO6vVm3kxx+3+7LJ6D2R3DSxAxk2&#10;7KiHx25IuLvTP6Lo6jp/yFBuyqVq9cUNGi6LSxRNfzNHO7RlTlg4zGNPHvqth0Rh8lU10RsZSUWi&#10;UBqVi3D8+zpI/8p1hnsBkwuiV5Lt5ebfydcMSUfDOBrx1eDY7VlhHE14VvT1MZAjBP0GUstbs4m6&#10;ooSlcL0Jk6SZohZsW6kIlXG00Wm9k3GF0Wm+k9M0J6dxTk4jnIzfGY2tDIbaBkMpvf5TvS67Q37c&#10;qG27dmXKlv2mZUsqH6hRs4aLi3OlKpWpfDsY9OPOXLkmVKs+o2Onhd17LK1SdVS2Tzp99FHrH/rP&#10;U3mR0D48PMI9PMLiD1ycOv2wh8d6GD6jfDfXBa6uc1xdZ7i5ToanS5bFODuPcnH+BS1F2OJoSPNh&#10;np0kvkEJFcDQJVMHf9bJn5D4fdPSITBVkm9E7dQl1/JuA+Z1xPs6NEKeITZAzHWYHQ2CznKONp9/&#10;3Fv05d+NL/nuGKUEVxhJlj/pLZnSb5+xcaUirBkhPYDBcvMW38BoGj0tUrhw0aJFURoyK1WqBAXQ&#10;09QQHnH8qy/nurn5Ojv3yZ6t2ycft69Xf8SiJSEOFzTg4SH6KLmb23KUcHWdNWWaaHJj8tQwZ+eh&#10;ZI52R8u9Ui+1M4ekZCoRnaWSE1J+gsL2U1d0Gr/TzJ2/0BHv69CIgxzdhBd0FhxH06cXlWkJ/nyV&#10;FlOqiDMtIW6BKkZmWoKvIiIzOJqiSNEiHu5pMs2dePDs4qXh02ZsnbdgR9hu4WMsaYG7e5C7+3o3&#10;d383t5VurktcXRegfFfXyS6uE1xcxrq4jHJ2HuHiPNzZeYizs+jdypodDQlLmBUsO1KWlkwl5Jlm&#10;CbOCLWNqcRVLaD51cfrdRsu7OKQ56YzI0VjQXw6K3fZ+OZo656TF1CuSmdQiMi2bKU8mdPR7ji2O&#10;lhkuEd+ghJEvmQpkzzQL/H9+1GhaWlL2LJXNZKQHnKPRfHRYwm1kZ6DxwJj3ydHcEMM8R4yQFsMJ&#10;orDlyw1UWiDTZKa0igjm6MyGZkdLX6lHSCc0pCWhEfz6EpXQgtxZKgLy8RmIc2w9dclMPBNCJRgO&#10;w/KaIXY0CLpR1nc0Nw0HIZydit8dI9eI7HdFqX37jMaVimCOzmxodrTsC/p8SKc7ZEo6xNGyJyQf&#10;0ukOm09dnAkJXIVKOARil77HcI7m5zqaco4eFPflwBhwNDeO3v+uOzrN4f5zlHwPpKNgjs5ssCOS&#10;7jBHc+BxNOdoZGcO31jmaCWI737Eww3Hw4yQ2WBHJN0hHQ1pPqy/nTGrYXF0qNnRjXxjGg6I2br/&#10;jzxlu1ClGekGM0Jmgx2RdMfiaO1vZ8x66IyVVxvKzeEcHc85utHAmIa+MQ18o5mjMxZmhMwGOyLp&#10;Dna0eRDNh+rbGbMgIkdjQTNHZzjvjxF+nzJt8tTpU6fPnDJtBrB85RpE0Lbg6LgDJ884+IfA7YY5&#10;Ot0hHY0nPSzIvZ3RNtYFbgAgsWZtwKo1ayGxbMWqJctW4AKZAZ2hympD+TnZC3CObugb24BzdEz9&#10;AdFb9jFHZySZxwjDhl/z9r7q5XXJy+ucl9dJL6+jXp4HPD1jpk4/QZW0DxA0qHnajFnI0QsWLSGZ&#10;v3Dxnsj9p8+p/Rps+sAcne5gNWt/O6NtrA1Y778uEBIg6BWr1kBi8dLlCxcvxQUyA6Sj78AgGqg/&#10;IKZe/xjm6IxFyQjLVlwpXeasTp+k1x/W6RN1+hidPkKv36XXB5cus6ttu4hlK6Snsv0Eh3A/De7t&#10;nezldcbL64SX52FPzwRPz/38F1/s3LHT8R/XBs5fvAqcOnMhNuHgusCNoOkNm7acOJ3BA2rm6HSH&#10;GD5rfztjlkNnrLrGUGEuGkc3GhjLDaUHxHLj6P1/5CnHHJ1hSI1w7ERKS58LesMJvf6IXp+oN8Tq&#10;DFF6/W69PkSv36rXb9QZ1uoNK/X6Ja18th47wf2aauoZNgwEfSFwI/37LwEbTru7bx4yVPgqj7Tj&#10;7IXLeyOj5y1YBJrO2NE0c3TWAw+fMXPmLVD+fruMARy91lBhXvYCzbhx9MDYBr4gaG4ovXXfTebo&#10;DERqhGUrL+n0R8HOQdsuxibI/GhWbMKpoG0H9frRev3UZSsTqKV2EByS4uV1rktX+R9/6dh5t5vb&#10;8h07HTPjoQ7SdHjEPirfUXjn/IPKkcIcnfUAQS9bsYrMAUFPnzmbzHEA+Duv7cLs6ILNQhPA0XH1&#10;uUE0p+ktzNEZitQIbdqd0ukTQNBkphRe02PbthONDuxj6LBkL88T23dahuTk74JvCz7p5jrvxyEh&#10;OCftgNH02oANoGnHvoSY0/sWSnh5X0EJT0/FH3xhjmYoYJ54QUHrOGK+FUHLvyKK0RmrrTVWnA+O&#10;Dkm40wAcDeNo39h6/WN5R3elSjPSDakRQNDA/pjL+IukyaU4c3/MSXC0wTCEXGoHwSFXvDyPdeki&#10;GiZDr8inHTttcnGZuGOn/A9pO5aY+ANz5y/cH5tI5acSb2/u0cv7DDx6eqk1zhyd9Vi0ZNn8hYsh&#10;AcPnGbPmQGLKtBm2f78dKVnJmwIPHUM/QauMVUdXX2tAjo6/U98XHB1Xb0BcXeTo8szRGYaSo89e&#10;sPwgC7kUZ569cNUhjh467KyX14Gly4WJDtnfBQ/YcMDFefTgH+V/GN+xnDx9Hhy9act2Kj/1eHmd&#10;9PQ67Okp/QYiEczRmR3bpxTgP7M587jvp50+c/bU6TMhMWny1AmTJuMC2qAkSz6FNDm45hdtEH4z&#10;1/xttLg873c+iDexRBCO5sbR8UB933jQ9Jb9t5ijMxBZR+v1UbEJ50HECHIpzoxNOKU3/KzkaO53&#10;s4mglpIEh1z08NzfuYtoaEn9LniHjqucnX/asVPTD8JqJHCDvPHPX7wKl9OSZSupfERo6C4Saqks&#10;Xt4XYfjs6XXM0zPR02O/h8duD49t3LdLu4kmKDHM0RkEpTz8vg5q7Gl1SsEG1gVuWBuwHr1pGs1Z&#10;q74nj+oMp1rkX7mPR5p9zf0eo/K2mN/3DS1gR3/NOXpQfP2B8fV84+r6xgUxR2coUiO0aZeo14cG&#10;bbPyGl3QtoMGw6C27RZS+RhBzxp+QnvI0EMe7ju27+TmARB4BA1sCz7s7Dx88I/Sr41PFXBtUDkI&#10;5OjFSxU/XwBqDgkJ0ShoEg/PCHePne7uQVQ+BXN0BiFVmFym9SkFRaQfWpEVNAy6qWJmqM5gR0O+&#10;Jcw5uCROE5mcuFFYFgmOzsE7mhc0R13feObojEVqhGUrTuoMm/WGRaBpGE2TixDC+zoM3xv0fZav&#10;VBtTaBE0sCPknLv7hk6duV9olfJth6U5cgzcsdNhP9oNI2i4Nlb7r5O+2o5QdzRgj6A9uCowfIZH&#10;Nzeli5CDOToNMFtMbirA/KOrQpifgryoTGk7NnzjEggaFLxoyTIyE3/sEINnReRAvTI/5d7KrTJA&#10;xjk4bU6AoIUfCxctEjval5/oAEcPiA/aB47uRrTuGGrXa0hCLc20pH+3ZY3Qyme3zrAcNK03zNEb&#10;ZugNvxsMfnr9KL3hZ71hiF7vqzf0NRh6tfKZcexEMlXXPn4cEuXmtiRgA/2q4Lr1cc7OvoMG+1P5&#10;qQcETeVg0AcRqczU4OEhvCnFzU24RF1c/VBCikMcPXvufJJDR5KoAhlF+p/hgO1TASJ5mTNT+41L&#10;IGj0oVZIo5cQZd83PXP2XDKHgOohvnNwA2piZlm0lLuLUEbG8+nctqMGuRYIR8fz4+iB3CC6Djia&#10;G0c73tFAOp8HjiKdu61khGUrDpUps1JvmGLQj9cbxugNv+gNQ/WGQQZ9P4P+uy/K/rJ85R6qSmrY&#10;sfOkq9tsV9dpLi4TXVx+c3H5hf+tv8HOOfrnyNF3e7Djf3tQdgSNcLijMa5u3OtF6jjE0UeTTmVC&#10;QSPS+QxHwsKhaSpAMdMSZllbxtRawF88gBwt/U8OBK38vmlpB8zIfDxy/PwFaIwvu1F8LFhIbp3Z&#10;0YWQoxPq+SbAIBrgXjOskCaOBtLxPHAk6dntzPOf9eAhwS4u411cRru4jHB2HursPMjZuV+OHH0G&#10;DVaUaRoxbcYs9OJ7huCoI4I0ndkEjUjfCxO7STaHNJfGTBG2fuMSEvTc+dwLOWgOmlwKgnbE+EC+&#10;q+rojDXWGSst4BydcKfewIS6nKM50tTRDKtkHkdnHuAimZza38+3HwcekYNHjlM57yWyUwEadUxm&#10;StvB+biMFbCgkaOXLFuBXiREUxzonXmO+F1wstta0RlrBhgER9+tNzCRczQHP9fBHJ1xMEdLycDf&#10;zwfYEXE8clMBEh1z080QvIVlM2Xb4cOW6Q4SWUFPmjyVKpY+8I6uvDBHoeY7E+7WBUfzmq4zIIF7&#10;zZA5OuNgRshssCPCyBB0xlqBxioLcxTmHF1v4AFwdB3fhNrg6P2381ToTpVmpBvMCJkNdkQYGYLO&#10;WHuDsepi5Oi6g7hxdB3fxDoDEsHReZmjGQwGI0OhHA3j6AN1fAHe0RWZoxkMBiMj4RztVG2JMNcx&#10;+ACn6UEH6gxKDIpmjmYwGIwMRjSOrgODaGBQInM0g8FgZAZ0xlrrDVUXgaOD4y2Orj2QOZrBYDAy&#10;Hp2xZiDpaLAzYjNzNIPBYGQ05vdH846u7ZsI1PJNrOkrODokZBeDkbU5dSpNft08jdgfHRu6ay+1&#10;CYwsDP4My9c7uXE0ODqhFkfiZv59HV4sWGT1ePr0BeXBzMy+/TFCv1m8H8F9Xwf6LHhw/J1aA+Jr&#10;D0COTkCOHjlq4nsF7JGNm7ZRmYwsDBzxd8vRMXGJ0GdqKzIt7IJSQePOsXynUnAc5+iaZjbv4xy9&#10;ZVvw+8OiRcthr8FlQOUzsjDvqKOprcicsAtKBe07R+zo/vE8CbUGJICj81RgjmZkcZij0w52Qalg&#10;i6PN3/FPODq+Vj9uHK3F0X6tc+duPYHKdCgTfHJX77dES2ZqUd1rsEZL+PhRS23Hr03uqr6LqMy0&#10;YIlv1TTYV2ZUD4SjtjEtN0HR0fsm1ROONhf1Jlj51XA1/PuktgUCDY6271x1/DWl+YKyb72qHbbj&#10;nIHT1RxV+y+j89GZjNOpPietONrSmTbmcTTp6H7I0dz33tE1KaCjVdv4VHXwoRUjeyQcfz4B1k4p&#10;8xq53dfGT7TUVib4pFZe6nsgTfaPHCorSuU2ptMmWHF0g0mRVL4dZICj7dh1jt/hGi+oRf2r23Uv&#10;19hhbcW4ixoXW9avKtY0VMf3OTKdWtR2DncDMBtmia9oHF17QFzt/oBWR8POhS1Bj9QixyG7izUe&#10;HtvQ6ujUr33JslSPLtX7kCb7Rw7lFaV2G9NpE9LD0Q4l6zk6jTuspRgnZZF8LZZMfT/lUds5cMMg&#10;blpiR3OC5qjVL06Do2HD+B5zo2ncIre1KPhtpp6ijUdB7AI/IRPKcDdVPoj7mKWAKJPfWdxkCwo8&#10;5WJeRdX+vpZ9Sq9XBq2nFLkHVTeH7K1Pa9guvgxdRdsu6i/878O3CTnm4LdavBOopXx1eifgM1La&#10;OMpHSPpG5/DV6e21slvkjrLNm0AcXGKpXElzH+SxxdEBvVB7EL0DICdyQgPhKR+9/EVDZrRUnEm1&#10;QDcommBRuD3Y7mjukJkPn+XslVw4uJbG/cktspzVctjuaHGbMqer9hMAJeDRHNxmSs9nHq5Naiug&#10;pKg6vzohzNcgXqmkWQ3nnrWdY7k0dMZqhKN/iKvdL67WD9ocDf0QVIW2h8+EM0A45HJPyQ3za2Pe&#10;VOgO3w4Uxj3j0vhUMBfgthxVJ3cQAudw5dGe4kUgKS+sl0+LsbrXhLBskbRZvphMb/Eel1TRuItQ&#10;GdFuMRezgDPJpWQmeQ5ZMiWNm6H7xp2L4r3HV7ccPknftB5lDK5LNCLKVD24stWVjzhgxdHmANWu&#10;7g1/G/jtMxfgzYvcyi+y7miqBbpBpGxS1igtxsb5aH73EscR1CzSk8weI3adbCZxTFV2LKDR0dyh&#10;ROeGqE0uLXu62ngCEEvp89mMRWUY7lTnVyTbOJmWvSgsa1TaRao7BxC8D33gHG3kHN0sOJZzNCdo&#10;ns1RN9UdDfsIr57bX2jjub1J9FjuqSW4KlZ3AZmJzzDRXhBaQzmi3W0uJrNeVECEplOKa8qsFSub&#10;I9dbaRU+x/ZdJFoRvRNkq5A9l+0b1SYg0zclpRJprZsgTmvcBOnBVSoptMaHwhEHrDiaGMziUTNS&#10;sMXL8kNmmUyqBeqpIH0y7Hc03iE4Bx044kUCxR2ucX9K10KjddBjOamINsUnm3C6aj8BZJfyW2E5&#10;nzHidfHgcads40RaWpdfiyUUzj1rjubhmxIcnZ1z9O2afWNr/gDEwSPn6PIqjoYuUmHpKH+LQwoQ&#10;P5XZF9Z2gShTcnOzNGjep5Aj72hqvTJov+0Lh9nK5kh6C5kKPbF9F8m2qXpiiVvW5Ggem/umdROI&#10;tPZNsMHRVB/k0e5oDqzRBpP8bHc01QLXMvF0NV9eKKaMffPR6KSVO3WlO1zj/pRZC4XGC0o+U7xG&#10;xziax3I+m3OIS9WMZe2yjRNp6Z6R2VcyaHI031udsarF0bX6xnJwmo6x4mi4CVt2FkBvpOVsED2F&#10;DaPuY9Z2AVlFuuNwN7hFlvKoJ/zBkDSijOZTCqelzRI5iodZvic27iIiU34nyFYxHyPFvuG0CHPf&#10;uKOsrW9aihFp2zeBOLjEuceNDS0lxX2QxzZHc/AzEiKlxvrxA2KsY5UJELIFc8vmp8LsSp/VKN9/&#10;EjENYsHO1wxhx3JvwTK7Q22Ha9yfcmsRkypH82uUO121nwBUwoL5fCYyuYrmncOvxVyArC6blr0o&#10;rJ97ajvHz9e8Fq5xztGGCvNIR9fsGwPwju4qqkkAtzWqE9wug1E9t6ko+A2mngLc7jaHpv+CuQT/&#10;MgIXwpGwLOW2gQvyLYDmlSq8Zmjffx9k3/iNtZzi5jBvjnJveagq9u4iOATmAjI7gVhKVLe0LNMg&#10;3U9A2jeujBD81ilU17YJRFrzJsgeXNzP1m0smXQf+EwJVhyNo3cAci4fwiQykcMFP6YWfA1RrwE9&#10;jqZakDYoXik5VW3BxvlofJ3ye9iyH6Q7XGYnq+5P8jjKkzpHy56u2k8AS1OWEwkXs5zPBJal+MoF&#10;yC6ppIUQKmo496ztHHO0nkA5GuwcrcXR7wbcnpI7GAqo7jWNkEeOkaY4ZlcrOtoWLNMakkUOR4Oj&#10;MwuOuKCyLNp3jtnRBQRH1/pBIAs4mrt/otGuNpij3ymYozM7zNEq2OToNYYKc7MXaBoce6tW32hO&#10;07yp31lHm/+J48KGQTTAHP1OwRyd2WGOVsFGR5efQzgawTu63Ds+12Ej7JR6D3GIo9MT5uisgY2O&#10;RuPoGNLR0czRjPcB5ui0g11QKtji6MqrDeX4cTQ4+vv9tb6P5uAc/Ueecl2gofcK2Gu7d++mMhlZ&#10;mHfU0dRWZFrYBaWCxp0jdTRCcDS0woJF1o530dEs3p/QGSqvMpSbnT0/5ej9yNHUqJvByGLANXDq&#10;1FnqVz4zIaG79iLCw/dAn6mtYGRhkKPnKDmauoczGFkMfqTy7gW1FYzMCRgWDhY8/vff/3g0xb+Y&#10;fznMcx0Kjl64eD2DkYXBo5V3C2orGJkTOFIOd/Q+kaPLdjl+5g6DwWAw7EDsaE1BCdq6o/v0H8Ng&#10;MBgMOyAcbSUoL5Moz3VEco6mplcYDAaDoRGLo/+H5joo1AJbW97RNfswRzMYDEaq0D6OhhCkzHuZ&#10;hDmawWAw0gR1R0t1LEYI+r13YGcEczSDwWCkBsLR1CwHoBjUaJoYR8feqv0D+X0d7HOG70ZQpwWD&#10;wcgkKI2jZec0CCzxD4yjBUfT33tncfTNm7devX7jEKAp3iqcVm7cuOMQTp8+8563CQ0yGIxMiJKj&#10;ZUMQt8Td4Gh/Qzn0/dG3a6Mvj+bhv/eOczTn1jv3HULorr2cpXitQL8dwuy582XbnDp16tOnT4cN&#10;G0ZmakSpzdSQdm1CgwwGIxMCFylcofAoaFjBwmZEASNohNjRP8RggjQ42o+Ptm3aICBNFaBIT0fP&#10;nDnz+fPnvXr1Qk/79eunIwKe4pJStPg0JPyI37jF7Rr2+D1v0Q2ffba5Xr0to0dHhIVRxTBW27x9&#10;+/b+/fv37t0bExOTkpJy/vz58PDw7du3R0VFwSKqMII5mvGuc3bVsC3DXLYMz7Zneo49s7JvHvlh&#10;0OgPqTJKfFxk0MdFBn5ceMBHhft/VOiHjwr1+ajgdx8V6PlRgR4f5e/6Ub5OH37WgapCUsE3oljX&#10;TUV77qjYetHsal/HF8oZ5+2d5O1NFbOCf2Dw6EJ7JpVI9K9xdEvTfYtqhYxzxUvhIoUrFB4FQ8uF&#10;qrU51B3dFVZAORp5GRwHUgbZ1a/ubXpjNF1yNUXrgsbp1E1tq6NX/fyNX6vifq2K8BSd0K709uk9&#10;qTJK7vvpp5/u3bvXpEkT9BS6Oq6HznRNZzLxj2s4U+PCFFZ9OmHihqrV5jZsNCfq666Pa5V9WKNC&#10;StPqa2o2HPlZwdWjRlGFESpt/vPPPxEREZ06dSpcuHC+fPmKFSvWvHnz+vXr58mTx9XVtWDBgl27&#10;do2Pj4fDSVVkjma8i+wY6bV7cp6dYzyCR7vv/C1bzELdjSPVHpwr+8+DnLdPZItfkXO578dUFSkf&#10;FfH1i3oKjI95OSHm5W+RL4YHP+0f+PiHdY+7LX3QeeH9D/O2/TBPG6oW5vMuG77oF1FmYHS5Hw8U&#10;HXjgq7bLThQoeOJT7wRvzzhPtwvzF1LlSXaPyxuzoELU1NLhvxeOW97g7C6f+5dGPLvx4z/PejxK&#10;6XA+ose2qdVRSbhI4QqFR6Rj9RBkLfG15PcMeThH7+N+KwtWQDka1PZ19WxgZAACHkHTYOfyPxbX&#10;NdIBkFAytU2O/q1FwVv7fn96aCbmyp5x4OjRTT4jiym5D7x26dKlcuXK1axZs23bttmzZ4eugqbJ&#10;UBpNqzt64MDAunXXFSv5eLrXDy9Lfn6/YcMH9ereqVp5VP4aLYq3G1Wu+rye9I0EUGnz4MGD1atX&#10;NxqN+d08ahYoCo8Gvd7JYCjh/WntgsXgqZOTU9OmTc+ePUtVZI5mvIuEjnbd+avrxcj6l+MbbfnJ&#10;JWnbgJMhJV7fr3FuV759Sz6JWeq9vM8nVBUKGDtzgt73HAl6zN4Xv4Q+G7rtKQi658qHnKDztP5m&#10;9M0PPm1OVUQU77qx/JDEGr+dqzvpep1JN6qMSyk/MHFP+UZ38+S8lDvXsU9zxXl4qGj6WGDnI4Gd&#10;b58affv82MQ1na8cXJpyxPftsxE3jn13Krz92b3d9i5qj0rCRQpXKDxaFCz2rxlR4FmOf/7h0Bmr&#10;rzVUnC/9zVkVR4euawiP4GUIkykof/l8LrmyeYZ9sNG0GNBd00HaUFFmTK3d0aOa5fv3yaERjXP/&#10;7+5qSCBeXdr46MTCOwfnkCWV3Ne6detjx46dP3/+woUL8Mh3le/wP0+hz2g0DUFWwaj4dOLErfXq&#10;B35W5165JieOVKx7t0Lpu9WrP6heLaVDhw6lqzrpXWvl+XLIF7VW/PorVVGpzSdPnvj6+oKgm39R&#10;4fbkJY9nrLz5+6KuVeuMa97u4fQVT2auuj5pYfVCxT788MNZs2a9efOGrMsczXgX2fmry9X44dtH&#10;uLx58l3QMGeT6cr6wTk2j/8wzj/PnQMF/zvvvbi3mqM/KdJ/0r4n4/Y+GRf1HIbPv+5+MWLns8Gb&#10;n/gGPO6+7MG3c+59mLslCLqB79UPcn5J1QWKdwkoMzC25rjkTssejAp++cP6F41mPfzi14u/NR35&#10;MP9nd3J7X86b92i+z6Ld3KiKGBD0n+fXHFrb+e3LBYlrOppMd2NXdEjc3Pb8/l6Pkvv+d7Nb+AIZ&#10;R1OhqmwEno+usc5YaYFNjjaZTm9aWY0zHJdewP9pD6YGNSNBozG1wYtbQtZVcnTvQRN7DRzfvb9f&#10;1x/Gdu7z25C63jBqHlrH+8m1vX3K5Xhzdg7w9JDfjbABiYvbR874hqyr5L7mzZsfOHAgX758Bfjg&#10;+hitg2ImU7DJlN10zWCKbg+ZZBWMUpsh4UeqVF1atv6Zwu1v9fk27PXGsS9GjbhW8vM/vyh968fB&#10;35SrZjR8+oHu4++LtxmYOx8UJusqtXnlypUKFSrkcnU7MWGuyT8Y8Wp5EE4DO38cbTQYmjVrduvW&#10;LbIuczQjk8D9wnPu3NK0LMEjXf56Hv/0buzmYc4bh4CjL63zzX7veHXTg5L/Jn9qOqVb2OMjqgom&#10;W5EfnIv18y49IHc539xl++cu+0PuMn1yf9Hr01I9cpXs6l2i44efNm837U9wdH3fFCevulT1Kj3W&#10;lOi5o/ywo/Um3xyz89Wtp6bAo/9+s/j552OuDfjq1z8LFriX99PrOb2SixWJyZM7TuHiOrSu89vX&#10;518+OguCjl8Fjr4ds7zDkysjTM98/7vZy5Tis2uedUfjEGSt7GvJONoM+l1wWIGso02m3cFba/Hp&#10;X+HxtOkZaBoSaK5Dt1qni+bR5mgQ9IxZAQjfmh5/7B3Xs8zHSNNoNA2CPrG8efj42u0L6ACyrpL7&#10;GjVqFBMTA3ZGT6EnaA5amI82z9Xg8iRKbU6cuKV+46BSvS+U+i45bv6e169f/xcfeaNq5eulSj4e&#10;PnR4/SZO+s8+0OUo9kHpMdWar/XzI+sqtXnq1Cl3d/eaJUpdW7zOtGXv9cXrUhau/V/Q3r837b40&#10;f/XdFZsg8+zs5bndPcqWLXv58mWyLnM0IzNASplMK7HtF5eX9746cHBx8xYt6lcpZjJtXtM/+/2k&#10;inBh/ntc93iXbl7Xj8Y1zkbVQjgX7ft72MMZMS9mH3w99/DreYdezzn016yDf02Lez0+4sXgtY8+&#10;yNm49dR71ftdAz7wrEFVL9J5U4mewRV+PlVn8u0Bm15tPv7fpPC/m85/VuK3az2bjL6VP9+DvHlu&#10;enteKVjgWNkyEa7OVHXEwbWdXz/x27J9Qc26jWpUrWwyJe5f2uHZlWGmP33+u+Lz4phP2Oz2032b&#10;QEm4SOEKhUerH11RMbXOUMXfUB69Zsh9hsWM4muG4LWgcWC63SbTslu3BphM3XnztR/+bx8uEa07&#10;YNq/9XUADKi1O7rHgPHd+43r8v1vQ+vlBDWDoH06De/2+UdXdw6HcTRoGqm5cdkKZC2Ekvvq1asX&#10;ERFRunRpnMP1BnrKCbo952jllw2V2vRpvbpmi+hSvlfK9DlzddiY/wWvejF6xKUyX1wrWfJBn977&#10;fhr5UbaSep2XQVdgfp22Y6tXJ+sqtXns2DG9Xt+8So3bgTtM4fHbxkzyHzbq79DoJ1vDFw4YmjBz&#10;EWQmr1hfPG++4sWLJycnk3WZoxkZDillMq3C1p+cj4W7ValR9ty5ka3bfm0yLV/5Q7aL4UWTt+ti&#10;Z+nW+upCRuoWd9cPaybzBg/Pkt/P2PNkx9k3R279c/LOv/HX/91/5Z/QC38vPfz29z0vey584ORZ&#10;t/HPNyv0SgGc3CtS1Qu0WVWiV2j5n05U87vRePbDloufN5v/tM6Ue0V+vdy9yW9/FMh3N2/uW96e&#10;l3PnPler1h6vnFR1xME1HQ/t9fmifMWYmGn1GjU2mfZGLe5wO6nfzUM+Z4N99i/3ObLOZ+PwInM6&#10;FYOLFK5QeFQZJqM5aBTUTLR5Ppr4DEvtvtGYIPNnWChHA6A2XtPLTKbOJhM3N60D3/FGhsffH/7K&#10;CdoWR4Ogn714/vT586ldioKgnzx99vjJ00dPnoKmLyf696/ucv/hk/v3H1es3pmshVByX61atcLC&#10;who0aEBmanwHnlKbFSouKFDlUIm+16r+cPpU3lzXypRILlPmarmy10p+fqlKpXsTx49p30evy6nT&#10;FZ3+Wa1+7u5kXRVHQ09a1Kxze8ceU3zS+rG/zx8y4s3+Qw/C9v3e1zd6/nLITF6/vXi+/MzRjMwG&#10;KWUyrU7i4uI1yhedMTbvzZtlZ8xqZjKNWt7nk8Xf6SJm5Ty5IeeBFR83qFV8wne5An11wxroqbq5&#10;Sn83N+JpxMW3p//8d+eFf9af/HvJobfTYt8MD309KOh5h1n3nTyqN/7pZoWeKcAHbmWo6gWarije&#10;ObyM77GKIy9V9btZfeLtauNvVRl7veCws10bj7qaL/8N71w3c3hedsl1udnXEcXzU9UF/DtXLF/+&#10;l2H1z5zp/eOQtiZT4N5F7cMX+JwI7pES3yN8dZMqlSoM6VUnak59uEjhCoVH0WCZdjRGCMrUIkfL&#10;fs5Q6mgAtMJrGhxdxHSGFx4/LOW8DKw2v81Dm6O79B0Lgr68MsfF5dlPz8/2+OnT2XPmILqUcEKJ&#10;e/cfl6vSgayFUHJf9erVIyMjO3bsSGZqRKnN0l9MKTJyTM5GV2s23ne+yKd/VK18s2rlW1Uq3Shd&#10;6krRIhfq1kkZM6p3veZdPD9fXbDR94ULk3WtOLpug9sRcaYTyeunzJz/y5g3R04/iDn0+6Ch0SvW&#10;QWZycHjxAgWZoxmZEFLNZFqFz8vVyZsr7+zeOc/vdTOZypj+bWIyTVnY46OjK9xMN9r7fFPh1PYy&#10;rb8qsX+abnxLI1U3V8nuM8Kfbj/9Zv/Vf1Yc/XvZ4b/nJvw9JupNv22vuq962nryPSe3Co2H/VGh&#10;81XgA+fiVHW3QT55B0wuOji4zI/HKvx4tdKQ25UG36noezP/d5e61Rh7NXf+mwW971RwuemT786i&#10;TkfmlKSqI1D/l41rc/MECPBH039+JtO2XfPaX4robLo/vV69GlEbu9SrXfnMdh+4SOEKhUfkaAhB&#10;02qm/k/B0cJ3KkVj0Hf8wwpkHQ2AWXhNFzH9TydoGsJs5+4tC8NSCLKKkqM79Rnz9NkzcPTrS/mP&#10;Ts8Gg2iQ8ubLrzHw9M/7T76o2J6shVByX7Vq1WJiYgYNGkRmAlqG0kpt1m8+vGJkDY8NNYpM7Jvy&#10;1WfXW1S43rLcdZ9yf7QodaNp8eT6hU5/W+PU0EYpy/McmFpx2sDmZF0rjm7Q6HbCEdOl6+tnz5//&#10;2/g35y4/OHLy92EjogM3QWby3ujiBQszRzMyJ6SaybQs9Vt1q96wZYvhyxp+O7DTl0V6tcv7+mUh&#10;09vSJtPE2Z0+qlejxJThBaJW5B3fu0DiqjxjWxio6l7FO0wIfep/9I3/8bdzD/w9I/7tr3vefL/j&#10;1Tf+LxvPeVxz1B2jc6nGQ/+o8G0y4JS9EFVdF6QzBDl/vLN4jtAarmGN3XZ97R7a3C3462xbm9Vb&#10;WfrsEu+/Nud4Ffnhq5OVHib1OL6yBFUdIPvfrkX9Vs0qPX38nemfQSbT5pCZ7StVrDB8QIOI9d+O&#10;9m12IYr7AB1cofAoGNocNmja/L13Cr8LrupoAOTCfTAEHH1f0HT2Twxg5+dRrqbkRvAIOWR5JUd3&#10;6PUrOPrC0uzHZ2dLnPjxo8eWcTTm7r3Hpcq1JWshlNzXvHnz2NjYX375hcwEhD6rfphFqc3f5v5e&#10;a3E9l5uuec67vTiS41msx+OD7o8TPR/HeTyK8ngc6/74uOujFI9Hf+bYsvqr0M0LyLpWHP3lV7eP&#10;nzbdvr9+0dL5kya/uX7rwdnk30eOjt66AzKT4w8WL1yEOZqRaSHVTKallK7eZPqSQJPJNGD9rXIN&#10;u3Ssm7NP17I/jqjXsfc3PXo3qly60PQeeRLX1Xh1vpbpdv4xzSSOLtp6TMjz5YffzD/4dvz+N4N3&#10;v+mx9VXLdS/rLntRffrjSj/fMeYo2mjIHxVaXwCcsuWlqutX6HUbdbo4ne6ETndep7vIk6zTndVV&#10;OqFLuZDjfykf/nXu05dne92M7Hpo4adUdYDqf9umVb/99qvO37dr3rHDNz5Nypcpu31erwsxI97c&#10;/NX0qA9cpHCFwqPgZnNoGU0DgqPxOHpHzK2affbV6rMfocXRgKA8s6M5O7+5YHq9w/SkpXZHt+vx&#10;y5OnT/E09MPHTx88esLNQT94cu/+kz/vP/7z3uO7fz4q8QX3vwOFkvtatWoVHx8/ZcoU9BmWHj16&#10;DBkyBEbNWj7MotRmSPiRsjNLlEoqWfdI0eTDBZ/dzPEqxZnjqvPLKzxXnV/fyH7pXKmlQ74gKwJW&#10;HN202e2Ll03PXqxfuXr+jJlvHjx6cO3G7+P8onfthszkpBPFixZljmZkAcrWaTEj5kXSn6aNF0yt&#10;vhtVrEyV1l/X3LBjS8TlsBZ9B/dsUvj+uXam+3XfHNOZzupGNaEd7V20+aiQ58sOv5ka/2bIrr+6&#10;B738eu3L+steVF3wvOrkhxWG3zJ8kr/RjzcqtD5fodU548f0B7tzDculW6HT7dDponS6eJ3uIE8i&#10;Z+0q0fp7p5z+O+n+6mTzp8d/vry51s7JMp8Ll/a/VWuf9SERO5KvNO45omeHZs9uTDc9G/32io/p&#10;hsxcBxkaRtOcpvE4usmOmJs1+0QBtThT70PfHw0rUHc0AIrhNI0d/bAtGkRrn+to0+Xnx0+fzZg5&#10;EwGCfvDwKTiaE/Q9TtB3/nx8+89HRUu2ImshlNzXsWPHo0ePrly5En2GBeLcuXMaP8yi1CYwYfO4&#10;WgurN9xRJjS+1LUrOZ+muL685Pbyssury85/XcrxOjnH3XN5Qxe0CPcfR1VUavP48eMffvhh1SpV&#10;1vqvDQ0J/Wn4Tz/07btj2/YNgeu7d+s25ffJkLl0ydK8efJ+/vnnFy9eJOsyRzPeOSrW/eaHwBur&#10;j5tuvDV1/WF4kSLFa3X85dmrpycfvvhp/eHaNSu9vt3FdObD/w7rTId1v35Fv2boVajxL9ueLUz8&#10;a0LU677bX7VY86zO4mfVFzyrNONxpbH3Kgy+qf/o00aDr4Og9R+4U3UR+lV63WqdcbvREG7QReh0&#10;kTrucZeuYYTxVVLeN8e/fn582O09bWNne1IVEbL9f/nP21OP/x6y7lT1uo3ePpptutH2v0s+pksW&#10;RwuvBkoCjZTRvLOUv3nUHd0ZVmDV0QA4Do1MQc3Xgr8DO7fnPjWi0/g5w1adhsMIGuwMI2h4BDtj&#10;X2Nu331cuITo0ysIJfcNGDCA/AxLpUqV2rVrV4rvFXpnNBa09MMsKo4GfP1/qDOrxtzAGpeSvB9e&#10;cn6a7Pz4XI7nF7I/PO9y7sAXQTMb7Vn+E1UFUGrzypUr0DeuQ6phMBjgPwPqy5WYoxnvHMUrfdnK&#10;d+aVv0274s80atb+82KfNx04N/D4q61JT2KSH5T9vPBftzu/jdadWqLbOkw3va2Oqu6et/bglQ8m&#10;hDzzDXr27aqn9Wc9qD7lQdXJDyr4/Vnhp5vlfriu/9Cjcf8UvZP8W5sR+mV6w3LDJ+s/cd7u7LzD&#10;Ocd2Z7cd3n57K/17oOPD+O9uhH4dPzvXBf9AqhZCqf87Tr+NufisVKky4Oh/zvikhPskrOBekYIr&#10;FB7NQ2M6BEcraFpwtLHSSkPZWdl4R9f4LrLGd1GArY4GkEqU7IxQcvQ37Yc+4u2M4KY4Hjz+8/6T&#10;u/ce37336M5djlt3HhUsKnoVDqHkvhEjRsTExBQrxr1FkaRfv35WP8yi7mhgTtCspr+WWjWt1qE9&#10;1c8cLnQqvsih0Bp7ZtXeMrLM3k3zqcIIpTb/+uuvLVu2dO/e/VvV6NOnT1RU1N9//03WZY5mvHNU&#10;qN22fINvv2zZtUmLTl169OvUqXO5L3sujHny2GRaHBDcokG5Q4tyr/peN6apbsRXTlRdwDlXpR6T&#10;bvou+rPjnPtNpvxZc9SdqiNvVxl5p+KIuxX7/VGh21Wws94pO1VLin6h3jDHkH1B9k9XfFp0bfF6&#10;G6rv3lo3ObDByVVfxM7wVBI0oNL/JetDmzf76mJ4r8iFLef3KTGutQdcpHCFwiOevhDcbA77HC2w&#10;OfKGTY4GONUp2Bmh5Oiv2w5+9OjpQ26KA81BI0FzjuZmOe4+un3n4a3bD/MXaUbWQii5b+TIkRER&#10;ER06yLxdD/UTjaBlP8xi1dFAZNTeXZtmx81qlTi25IExxRIW99ofIPpgIYVKm2Dehw8f3lWNx48f&#10;wxGlKjJHM7IAhco27jLo93lrtn/VouO4Tp+NbmqQtTPCmL2YMXthY7YChk8+M3ycW/9RLsOH3jB2&#10;1n/gpvsgh96YXWe08n1MmKJzijmNcjKMMjgNdPpmkPPWMZ6Rv3uGjLP+3kEKsv/zxnRa8mMNsDNa&#10;BBcpXKHwSDhapGlNjjZUXGEowzs6+maN3pGYzRE3ctvoaKsoObqJz8BGzfvXb9q3duPvajToWbV2&#10;t4o1Oper0uGLiu1Llm1T5POWBYu1KFCk2WcFhS8aJVFy37Rp08LCwoYOHUpmYtTfgafF0baSdm1C&#10;gwwGIxMCFylcofAodrRF07Y4Ol+T7dE3q/eKxGwyO/omhMS29oEdvXv3bvCLo3jP26ROCwaDkUlQ&#10;djRgs6O/2r7/j6o99pqJ2Lj3eu4yvKMlqrUb7GgWLFiwyPLhYEdvjrhe+ttdmIBdKbnLdKJuCwwG&#10;g6EdGJnFxMSQAzW7SU07GVXXwY7esOd60dahGP/Qq8jRLVu2ZjAYDJtgjgZUHQ04ztGHDh1lMBgM&#10;jTBHI1IzjkaC1uroJyxYsGChOZijEeqOVhE0wBzNggWLtArmaITdjsaCTpWjdTUTdU3O6Oon6Wof&#10;1FWL11WO1pWJ0H0eqiu0XZd7vS77MqEcCxYs3rNgjkYoO1qroP/+m3K0TyhGg6MTxiaZINZeNg1K&#10;MPWJNXWJNFXdaHJf8h/k6HRzhHIsWLB4z4I5GqHkaBVBA6SgU+foyrFjjnKOvmUyTT1h6hBhahFq&#10;+jzApJv19+Lz4OgJQjkWLFi8Z8EcjXCMo/UVVui/mGmHoyF0hbbDCBpi8x+mJsGmImtNukmvjr80&#10;6T4SDaJry4WwjAULFlkumKMRso62CFrO0RZBC47+R2essMLwhT3jaBS63Bs7RXCarrvFpJv59uhz&#10;GEFPF5YRIYjZHEIuCxYssmIwRyOsOFqDoGlHF2lls6MhdC6r6m8zuSz5L/i2vKBRCHpmgmbBIqsH&#10;czRC4mibRtBmRxvKrzCUFuY67HS00zwYR+umvt38Bzj6JyFXLpigWbB4H4I5GkE52kZBY0cTrxna&#10;6WjdVM7RY1+tvQSO7i/ksmDB4n0N5miE2NH2DKLfgqPJ1wzB0Zg1IdodPZRz9IinPqHg6A5CLgsW&#10;LN7XYI5GkI62CFqTowVBc46m5qPtcnRfcHTfaFPvfeDolkIuCxYs3tdgjkZgR9shaMc6ujsMn3W6&#10;1jpdC53uSyGXBQsW72swRyNkHG1d0KJBtGMczYIFCxZkMEcjaEdrEjTnaCxoztHUa4bM0SxYsEhl&#10;MEcjRI6WCBqQCFo0guZ4q83RDAaDYRPM0YC6oy2CVne01bmOp09fpCHPXzEYjEwNdc1qgzkasDja&#10;uqBFrxNiQWtyNIPBYNgHeIo5WupoiaBT4WhqlQwGg2ETzNFqjhYEzTlaZGeAF/Qb5mgGg6GdN2/e&#10;3Lx58+7du48ePRJeH+Tj6dOn6BHHs2fPnj9/fv8+czTtaIugBUdLhs8AL2j7Ha3T+ZFQSxkMRlaF&#10;OdompI6WFTTtaELQWh1NSRko3M3kfuqCa1jSx2dOoBzcrdRTaZmJwUh/qPOQIYU52iYoR0sErc3R&#10;6u+9Q2sS1Gx65bp1DST0pldCDk/9Dv61264sVH181W8W485RXL12d9fuqKHDhvX9vu+kSZOjYw+d&#10;OXeFKoOhrhwGI32gzkOGFOZomyAdLSdoztEiOwNiQb95+7dWR3/wz2t4zLeJc/Smxyb3z4dC4tNy&#10;I5dFm7afMP204nrfmac/zNcXMnH/ENdu3Dt3IeWblt8sWrhwZ+jOzZu3zJ07p0fPnq1a+Zw+e5kq&#10;jKCuHAYjfaDOQ4YU5mibUHW04vCZEDTvaI1zHcPvmxruE6Y1Zt4zweOSKM7U3l/8/FW3DTU6r0WL&#10;ELiLx0+cDwzY2K1bt/i4uMTEhMiIyODg4E0bNq1evXrKlCn169cfMmRY1P4EXB6BLphYkyX8t4iu&#10;pUxI5+MmUwqXILt947ioDEeUyfTY1BmnIfBTB0F2IDaKXmoH0CDa/7EqXSW3Bae3mG4oHzvcbJrA&#10;98Fq++NSRMeIOg8ZUpijbQI7WmxnQdBKjiYFbYOjmzRpouMDEhN4R+9MNk0M+wtJuUqLRSMC/5y2&#10;++9+Cy6Qjh716+gtQUGXLl1MTEiIiIjYsWN7gQIFGjVqNG7cuEmTpvz0088dO3b68ssvhw/7CVcB&#10;0AWDr2FOf44WmYMBGZl7SKqH0yUvbgypOVhqq0O1eE1aRr2W1TZxARVHQxm8LWRaBavrtRv/x9xu&#10;19g+FMbFyJOQIYuSo1+8ePHq1St4FAzNHM1jg6NlB9Fv/gY0ORq83NNd96y07lx+HSR4X/tNDP1r&#10;boxp8MrrkN523rT8kGnk5ofDA++SjgamTpv91VdfwfA5IDBw0aJF06ZNGzNmTIMGDcqWLfvJJ5/k&#10;zftZ4SJFyfIAumDIayztrmeHAHcRPBwTdZUfSI4zF4OnpOPs2CilKjAeVNlX6iuy2g1cQN3RKh2Q&#10;RWMxu6HaBxdbDgQJjLjN91HqPGRIkXU0uBgEXaZMGVLTzNEA7WhC0BY7I2hBcyNoGxwNw2dTRd1/&#10;i357WFIXnB2Np/26/X5k8Ipr/eaegzTIeuTmR0P8b/VbkEw5GsjDx5JlS6ZPmz5m9JghP/7Yp0/v&#10;xl82zpYtW+069aAtqjy6YOQve956KMiBmz+Mtfkg/3XlxlN8CCWJuuhylV2F1VpSyLEY2SZaJNsO&#10;FEOBOgySFcLsC2nfcBXR2Jz/p54ct1IdoGpRK5JvEzD3FrpHNQgoNYIKo0DbRdaldiy3KMqyFlRG&#10;uh/ke6LhoJCrxjn0ZgLQlPneQ52HDClSRyNB58+fv0qVKl26dMGaZo4GRI5WErR0+IwczQv6L+2O&#10;fltO918F3dPSum3ZOEN7nOSmOzqNTWg7PAISP6++2XPGiVrdAyEt6+jffvstd+7cY8eNHTp0aLtv&#10;v61apdoHH3yI7GzV0eRcB2SSykMFLNceLyx00YIR8JWPsFy0oAaJQYQ0MaoS5RO1pEAZbAqyTQA7&#10;WtoOVRKBM8mlspmCpyTSgTI4UK9EtYhiMm0SS1G3uZ0vVwAh24hsWvZwkPPXlGrJlqU9saxC9aDg&#10;bliQ3NIAKInWTp2HDCmUo5GgCxUq1KxZs19//XXmzJmTJ09GmmaOBiyOJgQt62ha0LyjQdA2OLqn&#10;u26vKydoSEB8esrkeoTTdNNeQfDYvO92ZGfvgU9lHR0YuGHkyJEenh7Nvm728ScfFylS9NdfRyM7&#10;FylShCwM4CsHh3AB81bCFzOMuWj94bS4JAcyGg5ebUoVLZe9XC0pUBevi2wTADfhZi0hWTtyBwqU&#10;KdM3cSYaclpaMEN1gM5RXZEA9JaY1pApoK23ljS/+aLDoVSFalm2J9KdSeQoHQgMGs6TnRGOEXO0&#10;BihHg47bt2//yy+/rFq1avv27eHh4dHR0bt374Z85mhA7GhFQdOO5kfQFkdb3nsXruZoKnJFmnLF&#10;m1xD/kVqBvL1+LfAz6a8Y/8ndfSQoT9HREStX7/R19fXycmpV6/eU6ZMAxo2+nLX7n3gaHgky6Mr&#10;R+YaE1/qdjhakybMQzaucblaUqAuLkO2Y6muvnZiKfaFbN9EjZvLU8aRltG+IgEopuJozb21pNU3&#10;X66Y0LJsT+Rak0K2j0D7isoEoCRqjTwJGbLIjqOlwcbRCKmjRYIGaEFbpqGRoGlHF24ZirDq6NwB&#10;KbnD/ue94V+3gCcg5UKdTAUGmQr+Yvpskoyjj5+4UKNGjVmzZq9YsWrjxs0wgv7uuz716tU/mnR2&#10;2PARISFhbdt9S5bHV47s5ST8o0pcqGRJnIYLUvrPNZUDZYTW+OEbuTr8MqC0lhSsKoDqjNC+XDuW&#10;krB2ZCJ+o3D/pX0jGyehVkqVUV+RbJuQidYuM9dhrRHZtOzhoIsptCztCWRaPShk+wB5jETAusy3&#10;AfIkZMgi+5ohxFP23js5CEdrGUHLCJpztGWug3A0QDt6ok53T6e7wCe48MvWKyrn0n9zzuc+c1i4&#10;m6ngKFOBkabcE7l34+EuYqL2J/gOHJIr16efffYZPEJ6Z+heyP/mm5Zr1qylpjvQxUNdYwL81YsC&#10;LyVLUmkUguyIusKsBa8/LvBbtXAOHqlJa0nAQgfwSiFE/Ze0Q3YVDMIFeBmrRNo3/JKaQjcQZAdQ&#10;r8ha0hXJt2leO7RA9hMhbYQso5JGgQ6HbDGV/SDqiepBERpBYfavItC+uQXyJGTIwhxtE6Sj7RO0&#10;LY6+oXv29g/dPzrdPu4Zn+n3UZtwr3nc5w8L9zAV8H2bb8AbWUGrULFiRSVHv0uAMqy6gJFKeC9b&#10;neKwFRA6vlWQJyFDFuZom8COFglaydFygv7rL+2OfqLTmXS6BzpdouBoPt/vw/rL4PHTmuey5Vln&#10;q6ABcDQI+p13NPpPXHV4y0gl3Hjf0TdCrk3iqJEnIUMW5mibkHe0sqCljn6t0dHch1Y66nRHdboE&#10;HSTgKe4EeBmBc1IPvmYYDHLiwuGDaArqPGRIYY62CdrRMnbmBc07mrIzx1+aHQ3wny3kghQ0g8F4&#10;r2COtgkNjrYi6Nd/vdXqaFkGDRpE5TAYjCwMOPro0aNbt25dJo7ly5ejRxxBQUHHjx9njrY4WlnQ&#10;Mo7+Czn6Ledo2ffeaXS0Fq6GfHZ2nA5xcXoOeEoVYDAY7wrgaBD0rVu3XpsDvSEahtUPHjy6f//B&#10;vXv379y5e/36jZMnT2/bto05WnC0jYLmR9COcLSWcfTZNTrTX8tNL1dwPFga1IP+5DeDwXhXAEcv&#10;WbIE2/n58xdPnz178uTpzZu3r1//42rK9UuXrp46fTY+4eCZM+cWLV7EHE06Wipo2s482M6Co/Fc&#10;x/rwa7Y62iowdn68u+Y/d7r8e/+7N3/2Domv1XlF8bLTchWenrvctFwdprgvnfjxSTTKXsNBVWcw&#10;GJkK5Gg0dua/O+nZ48dPHj58dPXq9YsXr5y/cPHMmfOHDh+LjU2EcTRzNOloQtC8o9WmOJQdXahl&#10;CMJR42iQr+m/P3KHuV26n1BveZXy80uM2uO7+dS8gOMz5iT8OGl/j2/WVmi08otLD+qaTrZsX4A5&#10;msHI1GBHv3z58tmz50jQ9+49uHjpyrlzyadOnU1KOnXw4NGYmIQTJ04xR2NHaxI0IBH069epc7RV&#10;OEf/70uvE9kLLM7Z0r9s8IkeppeTCfxMT/v33Fi+8oJ8l440lXP0xi66yn6JcjmJEyvRi2zHIY0w&#10;GO8NzNE2IXG01RcJRYJ+9ZrDZkdHREbNkwvIp0oC4Oh//m0B4+hC03MDSae39/75bOXmt0s2vAeP&#10;vX8+mXRymukf3x+2luy+5nPbHG3JobBagMFg2AlztE3IOFr7CFrd0cBqBUeDjv+VC8inSgLcONrU&#10;Hgka0XnQ1Y07rkbodPDYeeCFxp3OJx0dGnK02pcLC/uUMlLVmaMZjEwFc7RNiB0tCFp2EK0k6NQ6&#10;umTDYUJK1dEm01CTaUnvn8+AoF+/fvH69WtwNP/K8PPOA8/0HhZtetzEdLCNjeNonDjsVxl9vEbX&#10;JRAyzdF1I1eem80QokugpYUuXaFO93Vk++aSlcZPlKxCnLa0CS2gpQzGewFztE0Qjrb6Tjt5QXOO&#10;xu+90+7ov//5BwGOxmllR7fhHP3f7MrNb8HYmVczdvTrjVtPV/76hulWU1NcawVHS0Ms0MDugo4t&#10;VUixmtVsmXrmMiuNPywubCkZPx70LV4FXdKcGdjd3A6D8V7AHG0TIkdTakYIghY5mhS0/Y5u/t1G&#10;Euxo9E4P/Eg6umTDew8ePkNqBkcjHjx8AvmqjsaWpHLMCX5US7iSqMItsgx113VFFibbJBqpPDFe&#10;KClZBVVSuFXwIbo9MBhZHOZom7A4mlIzQm4E/VosaM7Rdsx1PHr0EAHjaJy2aRyNQ8M4GluSyhEt&#10;4ge/EgWnlaPZFAfjPYU52ibUHC0naMrOPG/scfRNc4CjhdTNm4qOfvit6W1/078/9f7pQOeBZ1+/&#10;FobSfDzrPOB070H7TDdammLapsbRAGiaH01TYiXnOpBbqQK4NelcBzfTLVQP7E5MgJDDdgbjPYI5&#10;2iawo7UIWjqCfvn6zctXqXM0GYqOvvmt6XFH09POSYnDGnc4B1KGsfODB0/gsfOAM42/PZ8UNcx0&#10;va0pur2djubsiUIY3sJ4mQv6NUPcDtkmkTa3Q7xmSDTetbsl09Imm+tgvF8wR9uEvKMFQYscTdmZ&#10;hxO0PY629f3Rpth2pgSgrSmuTVLgz737xFRueoN7f3TTG737xCat+8UU0w4EreDoDEF6Y2AwGBzM&#10;0TYh42jiC+0s0HYGBEHTji74zU6rjraJs2t0YF6NZJrv62COZjDkYY62CdrRNo6gHeBoLd979w7C&#10;HM1gyMMcbRMiR0vsrEXQnKPJ996Bo7GmHTKOZjAYWQnmaJuwOFpO0ICMoLU4GvEej6MZDIY8zNE2&#10;gR0tI2jazgBtZ+AFOdcRuDtF5OidVxwyjma/w8JgZBmYo22CcLRI0BI7A7SdARD0i5dv/g/9jWRt&#10;5aRM+gAAAABJRU5ErkJgglBLAwQUAAYACAAAACEAxYhw7d0AAAAJAQAADwAAAGRycy9kb3ducmV2&#10;LnhtbEyPwU7DMBBE70j8g7VI3KhD20AS4lQIAaJHQsvZjZc4wl4H223C32NOcBzNaOZNvZmtYSf0&#10;YXAk4HqRAUPqnBqoF7B7e7oqgIUoSUnjCAV8Y4BNc35Wy0q5iV7x1MaepRIKlRSgYxwrzkOn0cqw&#10;cCNS8j6ctzIm6XuuvJxSuTV8mWU33MqB0oKWIz5o7D7boxVAmD22xvOX2O3fR/1V9M/b9STE5cV8&#10;fwcs4hz/wvCLn9ChSUwHdyQVmBGwzvP0JQq4LYElv1ytkj4IWOZFCbyp+f8Hz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lSqYq44DAABaCAAADgAAAAAAAAAA&#10;AAAAAAA6AgAAZHJzL2Uyb0RvYy54bWxQSwECLQAKAAAAAAAAACEA0M3bvApzAAAKcwAAFAAAAAAA&#10;AAAAAAAAAAD0BQAAZHJzL21lZGlhL2ltYWdlMS5wbmdQSwECLQAUAAYACAAAACEAxYhw7d0AAAAJ&#10;AQAADwAAAAAAAAAAAAAAAAAweQAAZHJzL2Rvd25yZXYueG1sUEsBAi0AFAAGAAgAAAAhAKomDr68&#10;AAAAIQEAABkAAAAAAAAAAAAAAAAAOnoAAGRycy9fcmVscy9lMm9Eb2MueG1sLnJlbHNQSwUGAAAA&#10;AAYABgB8AQAALXsAAAAA&#10;">
                <v:shape id="_x0000_s1027" type="#_x0000_t75" style="position:absolute;width:30353;height:15938;visibility:visible;mso-wrap-style:square">
                  <v:fill o:detectmouseclick="t"/>
                  <v:path o:connecttype="none"/>
                </v:shape>
                <v:shape id="Image 1" o:spid="_x0000_s1028" type="#_x0000_t75" style="position:absolute;left:359;top:373;width:29980;height:15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fYGwgAAANoAAAAPAAAAZHJzL2Rvd25yZXYueG1sRE9Na8JA&#10;EL0X+h+WKfQiujGglOgqUqi0kENrBa9jdkxCsrMhu02iv94NFDwNj/c56+1gatFR60rLCuazCARx&#10;ZnXJuYLj78f0DYTzyBpry6TgSg62m+enNSba9vxD3cHnIoSwS1BB4X2TSOmyggy6mW2IA3exrUEf&#10;YJtL3WIfwk0t4yhaSoMlh4YCG3ovKKsOf0bBqd+76rbU3/E5TSe7blGlk69KqdeXYbcC4WnwD/G/&#10;+1OH+TC+Ml65uQMAAP//AwBQSwECLQAUAAYACAAAACEA2+H2y+4AAACFAQAAEwAAAAAAAAAAAAAA&#10;AAAAAAAAW0NvbnRlbnRfVHlwZXNdLnhtbFBLAQItABQABgAIAAAAIQBa9CxbvwAAABUBAAALAAAA&#10;AAAAAAAAAAAAAB8BAABfcmVscy8ucmVsc1BLAQItABQABgAIAAAAIQBTafYGwgAAANoAAAAPAAAA&#10;AAAAAAAAAAAAAAcCAABkcnMvZG93bnJldi54bWxQSwUGAAAAAAMAAwC3AAAA9gIAAAAA&#10;">
                  <v:imagedata r:id="rId32" o:title=""/>
                </v:shape>
                <v:rect id="Rectangle 3" o:spid="_x0000_s1029" style="position:absolute;left:7894;top:10829;width:1829;height:1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9I4vwAAANoAAAAPAAAAZHJzL2Rvd25yZXYueG1sRE9da8Iw&#10;FH0X/A/hDvZm026g0hllyITBHpy14OuluWuLzU1IUu3+/TIY7PFwvje7yQziRj70lhUUWQ6CuLG6&#10;51ZBfT4s1iBCRNY4WCYF3xRgt53PNlhqe+cT3arYihTCoUQFXYyulDI0HRkMmXXEifuy3mBM0LdS&#10;e7yncDPIpzxfSoM9p4YOHe07aq7VaNIMN3w6PR6v9aWYDv5NfwRsV0o9PkyvLyAiTfFf/Od+1wqe&#10;4fdK8oPc/gAAAP//AwBQSwECLQAUAAYACAAAACEA2+H2y+4AAACFAQAAEwAAAAAAAAAAAAAAAAAA&#10;AAAAW0NvbnRlbnRfVHlwZXNdLnhtbFBLAQItABQABgAIAAAAIQBa9CxbvwAAABUBAAALAAAAAAAA&#10;AAAAAAAAAB8BAABfcmVscy8ucmVsc1BLAQItABQABgAIAAAAIQCAO9I4vwAAANoAAAAPAAAAAAAA&#10;AAAAAAAAAAcCAABkcnMvZG93bnJldi54bWxQSwUGAAAAAAMAAwC3AAAA8wIAAAAA&#10;" filled="f" strokecolor="red" strokeweight="1pt"/>
                <w10:wrap type="square"/>
              </v:group>
            </w:pict>
          </mc:Fallback>
        </mc:AlternateContent>
      </w:r>
      <w:r>
        <w:t>Méca 3D permet d’avoir d’étudier le mouvement des pièces. Pour activer Méca3D, cliquer sur l’icône ci-contre « M ».</w:t>
      </w:r>
    </w:p>
    <w:p w14:paraId="10B0435A" w14:textId="77777777" w:rsidR="00A4016E" w:rsidRDefault="00A4016E" w:rsidP="00A4016E">
      <w:r>
        <w:t xml:space="preserve">Si l’icône n’apparaît pas : </w:t>
      </w:r>
    </w:p>
    <w:p w14:paraId="55148F6A" w14:textId="77777777" w:rsidR="00A4016E" w:rsidRDefault="00A4016E" w:rsidP="00A4016E">
      <w:pPr>
        <w:pStyle w:val="Paragraphedeliste"/>
        <w:numPr>
          <w:ilvl w:val="0"/>
          <w:numId w:val="11"/>
        </w:numPr>
      </w:pPr>
      <w:r>
        <w:t>Menu outil</w:t>
      </w:r>
    </w:p>
    <w:p w14:paraId="10CEA66F" w14:textId="77777777" w:rsidR="00A4016E" w:rsidRDefault="00A4016E" w:rsidP="00A4016E">
      <w:pPr>
        <w:pStyle w:val="Paragraphedeliste"/>
        <w:numPr>
          <w:ilvl w:val="0"/>
          <w:numId w:val="11"/>
        </w:numPr>
      </w:pPr>
      <w:r>
        <w:t>Compléments</w:t>
      </w:r>
    </w:p>
    <w:p w14:paraId="62D3AA64" w14:textId="77777777" w:rsidR="00A4016E" w:rsidRDefault="00A4016E" w:rsidP="00A4016E">
      <w:pPr>
        <w:pStyle w:val="Paragraphedeliste"/>
        <w:numPr>
          <w:ilvl w:val="0"/>
          <w:numId w:val="11"/>
        </w:numPr>
      </w:pPr>
      <w:r>
        <w:t>Autres compléments</w:t>
      </w:r>
    </w:p>
    <w:p w14:paraId="6D3CB5C3" w14:textId="77777777" w:rsidR="00A4016E" w:rsidRDefault="00A4016E" w:rsidP="00A4016E">
      <w:pPr>
        <w:pStyle w:val="Paragraphedeliste"/>
        <w:numPr>
          <w:ilvl w:val="1"/>
          <w:numId w:val="11"/>
        </w:numPr>
      </w:pPr>
      <w:r>
        <w:t>Meca 3D Cliquer la case de gauche (Compléments actifs) et la case de droite (Démarrage).</w:t>
      </w:r>
    </w:p>
    <w:p w14:paraId="4D15E835" w14:textId="77777777" w:rsidR="00A4016E" w:rsidRDefault="00A4016E" w:rsidP="00A4016E">
      <w:pPr>
        <w:pStyle w:val="Paragraphedeliste"/>
        <w:numPr>
          <w:ilvl w:val="0"/>
          <w:numId w:val="11"/>
        </w:numPr>
      </w:pPr>
      <w:r>
        <w:t>Rouvrir l’assemblage.</w:t>
      </w:r>
    </w:p>
    <w:p w14:paraId="5C7A2885" w14:textId="77777777" w:rsidR="00A4016E" w:rsidRDefault="00A4016E" w:rsidP="00A4016E">
      <w:pPr>
        <w:rPr>
          <w:lang w:eastAsia="fr-FR"/>
        </w:rPr>
      </w:pPr>
    </w:p>
    <w:p w14:paraId="55716C67" w14:textId="77777777" w:rsidR="00A4016E" w:rsidRDefault="00A4016E" w:rsidP="00A4016E">
      <w:pPr>
        <w:pStyle w:val="Titre2"/>
        <w:numPr>
          <w:ilvl w:val="1"/>
          <w:numId w:val="0"/>
        </w:numPr>
      </w:pPr>
      <w:bookmarkStart w:id="17" w:name="_Toc122700166"/>
      <w:r>
        <w:t>Déclaration des pièces</w:t>
      </w:r>
      <w:bookmarkEnd w:id="17"/>
    </w:p>
    <w:p w14:paraId="7B588F72" w14:textId="77777777" w:rsidR="00A4016E" w:rsidRDefault="00A4016E" w:rsidP="00A4016E">
      <w:pPr>
        <w:rPr>
          <w:lang w:eastAsia="fr-FR"/>
        </w:rPr>
      </w:pPr>
      <w:r>
        <w:rPr>
          <w:lang w:eastAsia="fr-FR"/>
        </w:rPr>
        <w:t>Pour commencer, il va falloir redéfinir chacun des ensembles, en commençant par le carter.</w:t>
      </w:r>
    </w:p>
    <w:tbl>
      <w:tblPr>
        <w:tblStyle w:val="Grilledutableau"/>
        <w:tblW w:w="9505" w:type="dxa"/>
        <w:tbl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insideH w:val="single" w:sz="4" w:space="0" w:color="833C0B" w:themeColor="accent2" w:themeShade="80"/>
          <w:insideV w:val="single" w:sz="4" w:space="0" w:color="833C0B" w:themeColor="accent2" w:themeShade="80"/>
        </w:tblBorders>
        <w:tblLook w:val="04A0" w:firstRow="1" w:lastRow="0" w:firstColumn="1" w:lastColumn="0" w:noHBand="0" w:noVBand="1"/>
      </w:tblPr>
      <w:tblGrid>
        <w:gridCol w:w="4503"/>
        <w:gridCol w:w="5002"/>
      </w:tblGrid>
      <w:tr w:rsidR="00A4016E" w14:paraId="6A9BD7BE" w14:textId="77777777" w:rsidTr="00445CDC">
        <w:trPr>
          <w:trHeight w:val="2324"/>
        </w:trPr>
        <w:tc>
          <w:tcPr>
            <w:tcW w:w="4503" w:type="dxa"/>
            <w:vAlign w:val="center"/>
          </w:tcPr>
          <w:p w14:paraId="0F83F510" w14:textId="77777777" w:rsidR="00A4016E" w:rsidRDefault="00A4016E" w:rsidP="00A4016E">
            <w:pPr>
              <w:pStyle w:val="Paragraphedeliste"/>
              <w:numPr>
                <w:ilvl w:val="0"/>
                <w:numId w:val="8"/>
              </w:numPr>
              <w:spacing w:after="0" w:line="240" w:lineRule="auto"/>
              <w:rPr>
                <w:lang w:eastAsia="fr-FR"/>
              </w:rPr>
            </w:pPr>
            <w:r>
              <w:rPr>
                <w:lang w:eastAsia="fr-FR"/>
              </w:rPr>
              <w:t>Clic Droit sur Pièces.</w:t>
            </w:r>
          </w:p>
          <w:p w14:paraId="545D28F9" w14:textId="77777777" w:rsidR="00A4016E" w:rsidRDefault="00A4016E" w:rsidP="00A4016E">
            <w:pPr>
              <w:pStyle w:val="Paragraphedeliste"/>
              <w:numPr>
                <w:ilvl w:val="0"/>
                <w:numId w:val="8"/>
              </w:numPr>
              <w:spacing w:after="0" w:line="240" w:lineRule="auto"/>
              <w:rPr>
                <w:lang w:eastAsia="fr-FR"/>
              </w:rPr>
            </w:pPr>
            <w:r>
              <w:rPr>
                <w:lang w:eastAsia="fr-FR"/>
              </w:rPr>
              <w:t>Ajouter …</w:t>
            </w:r>
          </w:p>
          <w:p w14:paraId="14F9C136" w14:textId="77777777" w:rsidR="00A4016E" w:rsidRDefault="00A4016E" w:rsidP="00A4016E">
            <w:pPr>
              <w:pStyle w:val="Paragraphedeliste"/>
              <w:numPr>
                <w:ilvl w:val="0"/>
                <w:numId w:val="8"/>
              </w:numPr>
              <w:spacing w:after="0" w:line="240" w:lineRule="auto"/>
              <w:rPr>
                <w:lang w:eastAsia="fr-FR"/>
              </w:rPr>
            </w:pPr>
            <w:r>
              <w:rPr>
                <w:lang w:eastAsia="fr-FR"/>
              </w:rPr>
              <w:t>Sélectionner l’ensemble carter.</w:t>
            </w:r>
          </w:p>
          <w:p w14:paraId="4C75E58C" w14:textId="77777777" w:rsidR="00A4016E" w:rsidRDefault="00A4016E" w:rsidP="00A4016E">
            <w:pPr>
              <w:pStyle w:val="Paragraphedeliste"/>
              <w:numPr>
                <w:ilvl w:val="0"/>
                <w:numId w:val="8"/>
              </w:numPr>
              <w:spacing w:after="0" w:line="240" w:lineRule="auto"/>
              <w:rPr>
                <w:lang w:eastAsia="fr-FR"/>
              </w:rPr>
            </w:pPr>
            <w:r>
              <w:rPr>
                <w:lang w:eastAsia="fr-FR"/>
              </w:rPr>
              <w:t>Cliquer sur ajouter.</w:t>
            </w:r>
          </w:p>
          <w:p w14:paraId="61F3F6C9" w14:textId="77777777" w:rsidR="00A4016E" w:rsidRDefault="00A4016E" w:rsidP="00A4016E">
            <w:pPr>
              <w:pStyle w:val="Paragraphedeliste"/>
              <w:numPr>
                <w:ilvl w:val="0"/>
                <w:numId w:val="8"/>
              </w:numPr>
              <w:spacing w:after="0" w:line="240" w:lineRule="auto"/>
              <w:rPr>
                <w:lang w:eastAsia="fr-FR"/>
              </w:rPr>
            </w:pPr>
            <w:r>
              <w:rPr>
                <w:lang w:eastAsia="fr-FR"/>
              </w:rPr>
              <w:t>Réaliser de même pour le moteur, le patin et le piston.</w:t>
            </w:r>
          </w:p>
          <w:p w14:paraId="674F6F6F" w14:textId="77777777" w:rsidR="00A4016E" w:rsidRDefault="00A4016E" w:rsidP="00A4016E">
            <w:pPr>
              <w:pStyle w:val="Paragraphedeliste"/>
              <w:numPr>
                <w:ilvl w:val="0"/>
                <w:numId w:val="8"/>
              </w:numPr>
              <w:spacing w:after="0" w:line="240" w:lineRule="auto"/>
              <w:rPr>
                <w:lang w:eastAsia="fr-FR"/>
              </w:rPr>
            </w:pPr>
            <w:r>
              <w:rPr>
                <w:lang w:eastAsia="fr-FR"/>
              </w:rPr>
              <w:t>Cliquer sur annuler.</w:t>
            </w:r>
          </w:p>
        </w:tc>
        <w:tc>
          <w:tcPr>
            <w:tcW w:w="5002" w:type="dxa"/>
          </w:tcPr>
          <w:p w14:paraId="6D72DD2C" w14:textId="77777777" w:rsidR="00A4016E" w:rsidRDefault="00A4016E" w:rsidP="00445CDC">
            <w:pPr>
              <w:jc w:val="center"/>
              <w:rPr>
                <w:lang w:eastAsia="fr-FR"/>
              </w:rPr>
            </w:pPr>
            <w:r w:rsidRPr="00565F4F">
              <w:rPr>
                <w:noProof/>
                <w:lang w:eastAsia="fr-FR"/>
              </w:rPr>
              <w:drawing>
                <wp:inline distT="0" distB="0" distL="0" distR="0" wp14:anchorId="162F63B6" wp14:editId="33110BA5">
                  <wp:extent cx="1667865" cy="1389888"/>
                  <wp:effectExtent l="0" t="0" r="8890" b="127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r="21600"/>
                          <a:stretch/>
                        </pic:blipFill>
                        <pic:spPr bwMode="auto">
                          <a:xfrm>
                            <a:off x="0" y="0"/>
                            <a:ext cx="1671208" cy="1392674"/>
                          </a:xfrm>
                          <a:prstGeom prst="rect">
                            <a:avLst/>
                          </a:prstGeom>
                          <a:ln>
                            <a:noFill/>
                          </a:ln>
                          <a:extLst>
                            <a:ext uri="{53640926-AAD7-44D8-BBD7-CCE9431645EC}">
                              <a14:shadowObscured xmlns:a14="http://schemas.microsoft.com/office/drawing/2010/main"/>
                            </a:ext>
                          </a:extLst>
                        </pic:spPr>
                      </pic:pic>
                    </a:graphicData>
                  </a:graphic>
                </wp:inline>
              </w:drawing>
            </w:r>
            <w:r>
              <w:rPr>
                <w:lang w:eastAsia="fr-FR"/>
              </w:rPr>
              <w:t xml:space="preserve">   </w:t>
            </w:r>
            <w:r>
              <w:rPr>
                <w:noProof/>
                <w:lang w:eastAsia="fr-FR"/>
              </w:rPr>
              <w:drawing>
                <wp:inline distT="0" distB="0" distL="0" distR="0" wp14:anchorId="2FF87A35" wp14:editId="6A74FEBF">
                  <wp:extent cx="1024128" cy="1306050"/>
                  <wp:effectExtent l="0" t="0" r="5080" b="8890"/>
                  <wp:docPr id="11"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pic:nvPicPr>
                        <pic:blipFill>
                          <a:blip r:embed="rId34"/>
                          <a:stretch>
                            <a:fillRect/>
                          </a:stretch>
                        </pic:blipFill>
                        <pic:spPr>
                          <a:xfrm>
                            <a:off x="0" y="0"/>
                            <a:ext cx="1028974" cy="1312230"/>
                          </a:xfrm>
                          <a:prstGeom prst="rect">
                            <a:avLst/>
                          </a:prstGeom>
                        </pic:spPr>
                      </pic:pic>
                    </a:graphicData>
                  </a:graphic>
                </wp:inline>
              </w:drawing>
            </w:r>
          </w:p>
        </w:tc>
      </w:tr>
    </w:tbl>
    <w:p w14:paraId="77B0907A" w14:textId="77777777" w:rsidR="00A4016E" w:rsidRDefault="00A4016E" w:rsidP="00A4016E">
      <w:pPr>
        <w:rPr>
          <w:lang w:eastAsia="fr-FR"/>
        </w:rPr>
      </w:pPr>
    </w:p>
    <w:p w14:paraId="4BA38D35" w14:textId="77777777" w:rsidR="00A4016E" w:rsidRDefault="00A4016E" w:rsidP="00A4016E">
      <w:pPr>
        <w:pStyle w:val="Titre2"/>
        <w:numPr>
          <w:ilvl w:val="1"/>
          <w:numId w:val="0"/>
        </w:numPr>
      </w:pPr>
      <w:bookmarkStart w:id="18" w:name="_Toc122700167"/>
      <w:r>
        <w:t>Déclaration des liaisons</w:t>
      </w:r>
      <w:bookmarkEnd w:id="18"/>
    </w:p>
    <w:tbl>
      <w:tblPr>
        <w:tblStyle w:val="Grilledutableau"/>
        <w:tblW w:w="0" w:type="auto"/>
        <w:tblLook w:val="04A0" w:firstRow="1" w:lastRow="0" w:firstColumn="1" w:lastColumn="0" w:noHBand="0" w:noVBand="1"/>
      </w:tblPr>
      <w:tblGrid>
        <w:gridCol w:w="4606"/>
        <w:gridCol w:w="4606"/>
      </w:tblGrid>
      <w:tr w:rsidR="00A4016E" w14:paraId="0D54D7B1" w14:textId="77777777" w:rsidTr="00445CDC">
        <w:tc>
          <w:tcPr>
            <w:tcW w:w="4606" w:type="dxa"/>
            <w:vAlign w:val="center"/>
          </w:tcPr>
          <w:p w14:paraId="5C6D11E1" w14:textId="77777777" w:rsidR="00A4016E" w:rsidRDefault="00A4016E" w:rsidP="00A4016E">
            <w:pPr>
              <w:pStyle w:val="Paragraphedeliste"/>
              <w:numPr>
                <w:ilvl w:val="0"/>
                <w:numId w:val="9"/>
              </w:numPr>
              <w:spacing w:after="0" w:line="240" w:lineRule="auto"/>
              <w:rPr>
                <w:lang w:eastAsia="fr-FR"/>
              </w:rPr>
            </w:pPr>
            <w:r>
              <w:rPr>
                <w:lang w:eastAsia="fr-FR"/>
              </w:rPr>
              <w:t>Clic Droit sur Liaisons.</w:t>
            </w:r>
          </w:p>
          <w:p w14:paraId="5F53C698" w14:textId="77777777" w:rsidR="00A4016E" w:rsidRDefault="00A4016E" w:rsidP="00A4016E">
            <w:pPr>
              <w:pStyle w:val="Paragraphedeliste"/>
              <w:numPr>
                <w:ilvl w:val="0"/>
                <w:numId w:val="9"/>
              </w:numPr>
              <w:spacing w:after="0" w:line="240" w:lineRule="auto"/>
              <w:rPr>
                <w:lang w:eastAsia="fr-FR"/>
              </w:rPr>
            </w:pPr>
            <w:r>
              <w:rPr>
                <w:lang w:eastAsia="fr-FR"/>
              </w:rPr>
              <w:t>Ajouter …</w:t>
            </w:r>
          </w:p>
          <w:p w14:paraId="2BF6979A" w14:textId="77777777" w:rsidR="00A4016E" w:rsidRDefault="00A4016E" w:rsidP="00A4016E">
            <w:pPr>
              <w:pStyle w:val="Paragraphedeliste"/>
              <w:numPr>
                <w:ilvl w:val="0"/>
                <w:numId w:val="9"/>
              </w:numPr>
              <w:spacing w:after="0" w:line="240" w:lineRule="auto"/>
              <w:rPr>
                <w:lang w:eastAsia="fr-FR"/>
              </w:rPr>
            </w:pPr>
            <w:r>
              <w:rPr>
                <w:lang w:eastAsia="fr-FR"/>
              </w:rPr>
              <w:t>Sélectionner le type de liaison (exemple : pivot pour la liaison Carter – Moteur).</w:t>
            </w:r>
          </w:p>
          <w:p w14:paraId="2E22B561" w14:textId="77777777" w:rsidR="00A4016E" w:rsidRDefault="00A4016E" w:rsidP="00A4016E">
            <w:pPr>
              <w:pStyle w:val="Paragraphedeliste"/>
              <w:numPr>
                <w:ilvl w:val="0"/>
                <w:numId w:val="9"/>
              </w:numPr>
              <w:spacing w:after="0" w:line="240" w:lineRule="auto"/>
              <w:rPr>
                <w:lang w:eastAsia="fr-FR"/>
              </w:rPr>
            </w:pPr>
            <w:r>
              <w:rPr>
                <w:lang w:eastAsia="fr-FR"/>
              </w:rPr>
              <w:t>Cliquer sur suivant.</w:t>
            </w:r>
          </w:p>
          <w:p w14:paraId="04951A31" w14:textId="77777777" w:rsidR="00A4016E" w:rsidRDefault="00A4016E" w:rsidP="00A4016E">
            <w:pPr>
              <w:pStyle w:val="Paragraphedeliste"/>
              <w:numPr>
                <w:ilvl w:val="0"/>
                <w:numId w:val="9"/>
              </w:numPr>
              <w:spacing w:after="0" w:line="240" w:lineRule="auto"/>
              <w:rPr>
                <w:lang w:eastAsia="fr-FR"/>
              </w:rPr>
            </w:pPr>
            <w:r>
              <w:rPr>
                <w:lang w:eastAsia="fr-FR"/>
              </w:rPr>
              <w:t>Cliquer sur les deux ensembles considérés.</w:t>
            </w:r>
          </w:p>
          <w:p w14:paraId="671A7602" w14:textId="77777777" w:rsidR="00A4016E" w:rsidRDefault="00A4016E" w:rsidP="00A4016E">
            <w:pPr>
              <w:pStyle w:val="Paragraphedeliste"/>
              <w:numPr>
                <w:ilvl w:val="0"/>
                <w:numId w:val="9"/>
              </w:numPr>
              <w:spacing w:after="0" w:line="240" w:lineRule="auto"/>
              <w:rPr>
                <w:lang w:eastAsia="fr-FR"/>
              </w:rPr>
            </w:pPr>
            <w:r>
              <w:rPr>
                <w:lang w:eastAsia="fr-FR"/>
              </w:rPr>
              <w:t>Cliquer sur suivant.</w:t>
            </w:r>
          </w:p>
          <w:p w14:paraId="7D2E0B02" w14:textId="77777777" w:rsidR="00A4016E" w:rsidRDefault="00A4016E" w:rsidP="00A4016E">
            <w:pPr>
              <w:pStyle w:val="Paragraphedeliste"/>
              <w:numPr>
                <w:ilvl w:val="0"/>
                <w:numId w:val="9"/>
              </w:numPr>
              <w:spacing w:after="0" w:line="240" w:lineRule="auto"/>
              <w:rPr>
                <w:lang w:eastAsia="fr-FR"/>
              </w:rPr>
            </w:pPr>
            <w:r>
              <w:rPr>
                <w:lang w:eastAsia="fr-FR"/>
              </w:rPr>
              <w:t>Cliquer sur la contrainte dans la case rouge.</w:t>
            </w:r>
          </w:p>
          <w:p w14:paraId="6A693539" w14:textId="77777777" w:rsidR="00A4016E" w:rsidRDefault="00A4016E" w:rsidP="00A4016E">
            <w:pPr>
              <w:pStyle w:val="Paragraphedeliste"/>
              <w:numPr>
                <w:ilvl w:val="0"/>
                <w:numId w:val="9"/>
              </w:numPr>
              <w:spacing w:after="0" w:line="240" w:lineRule="auto"/>
              <w:rPr>
                <w:lang w:eastAsia="fr-FR"/>
              </w:rPr>
            </w:pPr>
            <w:r>
              <w:rPr>
                <w:lang w:eastAsia="fr-FR"/>
              </w:rPr>
              <w:t>Terminer.</w:t>
            </w:r>
          </w:p>
          <w:p w14:paraId="612BC251" w14:textId="77777777" w:rsidR="00A4016E" w:rsidRDefault="00A4016E" w:rsidP="00A4016E">
            <w:pPr>
              <w:pStyle w:val="Paragraphedeliste"/>
              <w:numPr>
                <w:ilvl w:val="0"/>
                <w:numId w:val="9"/>
              </w:numPr>
              <w:spacing w:after="0" w:line="240" w:lineRule="auto"/>
              <w:rPr>
                <w:lang w:eastAsia="fr-FR"/>
              </w:rPr>
            </w:pPr>
            <w:r>
              <w:rPr>
                <w:lang w:eastAsia="fr-FR"/>
              </w:rPr>
              <w:t>Recommencer l’opération pour les autres liaisons.</w:t>
            </w:r>
          </w:p>
          <w:p w14:paraId="66CA8BDE" w14:textId="77777777" w:rsidR="00A4016E" w:rsidRDefault="00A4016E" w:rsidP="00A4016E">
            <w:pPr>
              <w:pStyle w:val="Paragraphedeliste"/>
              <w:numPr>
                <w:ilvl w:val="0"/>
                <w:numId w:val="9"/>
              </w:numPr>
              <w:spacing w:after="0" w:line="240" w:lineRule="auto"/>
              <w:rPr>
                <w:lang w:eastAsia="fr-FR"/>
              </w:rPr>
            </w:pPr>
            <w:r>
              <w:rPr>
                <w:lang w:eastAsia="fr-FR"/>
              </w:rPr>
              <w:t>Finir par Terminer.</w:t>
            </w:r>
          </w:p>
        </w:tc>
        <w:tc>
          <w:tcPr>
            <w:tcW w:w="4606" w:type="dxa"/>
            <w:vAlign w:val="center"/>
          </w:tcPr>
          <w:p w14:paraId="0364B9D0" w14:textId="77777777" w:rsidR="00A4016E" w:rsidRDefault="00A4016E" w:rsidP="00445CDC">
            <w:pPr>
              <w:jc w:val="center"/>
              <w:rPr>
                <w:noProof/>
                <w:lang w:eastAsia="fr-FR"/>
              </w:rPr>
            </w:pPr>
            <w:r w:rsidRPr="00401A4B">
              <w:rPr>
                <w:noProof/>
                <w:lang w:eastAsia="fr-FR"/>
              </w:rPr>
              <w:drawing>
                <wp:inline distT="0" distB="0" distL="0" distR="0" wp14:anchorId="255DC7C5" wp14:editId="19C59700">
                  <wp:extent cx="1242715" cy="1126541"/>
                  <wp:effectExtent l="0" t="0" r="0" b="0"/>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35"/>
                          <a:stretch>
                            <a:fillRect/>
                          </a:stretch>
                        </pic:blipFill>
                        <pic:spPr>
                          <a:xfrm>
                            <a:off x="0" y="0"/>
                            <a:ext cx="1242217" cy="1126089"/>
                          </a:xfrm>
                          <a:prstGeom prst="rect">
                            <a:avLst/>
                          </a:prstGeom>
                        </pic:spPr>
                      </pic:pic>
                    </a:graphicData>
                  </a:graphic>
                </wp:inline>
              </w:drawing>
            </w:r>
            <w:r>
              <w:rPr>
                <w:noProof/>
                <w:lang w:eastAsia="fr-FR"/>
              </w:rPr>
              <w:drawing>
                <wp:inline distT="0" distB="0" distL="0" distR="0" wp14:anchorId="4C3EAAF3" wp14:editId="1B30FEDA">
                  <wp:extent cx="1349285" cy="1085938"/>
                  <wp:effectExtent l="0" t="0" r="381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352466" cy="1088498"/>
                          </a:xfrm>
                          <a:prstGeom prst="rect">
                            <a:avLst/>
                          </a:prstGeom>
                        </pic:spPr>
                      </pic:pic>
                    </a:graphicData>
                  </a:graphic>
                </wp:inline>
              </w:drawing>
            </w:r>
          </w:p>
          <w:p w14:paraId="4A392532" w14:textId="77777777" w:rsidR="00A4016E" w:rsidRDefault="00A4016E" w:rsidP="00445CDC">
            <w:pPr>
              <w:jc w:val="center"/>
              <w:rPr>
                <w:lang w:eastAsia="fr-FR"/>
              </w:rPr>
            </w:pPr>
            <w:r>
              <w:rPr>
                <w:noProof/>
                <w:lang w:eastAsia="fr-FR"/>
              </w:rPr>
              <w:drawing>
                <wp:inline distT="0" distB="0" distL="0" distR="0" wp14:anchorId="41ADAB1D" wp14:editId="3E8A6109">
                  <wp:extent cx="1521561" cy="1228044"/>
                  <wp:effectExtent l="0" t="0" r="2540" b="0"/>
                  <wp:docPr id="22" name="Image 2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able&#10;&#10;Description générée automatiquement"/>
                          <pic:cNvPicPr/>
                        </pic:nvPicPr>
                        <pic:blipFill>
                          <a:blip r:embed="rId37"/>
                          <a:stretch>
                            <a:fillRect/>
                          </a:stretch>
                        </pic:blipFill>
                        <pic:spPr>
                          <a:xfrm>
                            <a:off x="0" y="0"/>
                            <a:ext cx="1524500" cy="1230416"/>
                          </a:xfrm>
                          <a:prstGeom prst="rect">
                            <a:avLst/>
                          </a:prstGeom>
                        </pic:spPr>
                      </pic:pic>
                    </a:graphicData>
                  </a:graphic>
                </wp:inline>
              </w:drawing>
            </w:r>
          </w:p>
        </w:tc>
      </w:tr>
    </w:tbl>
    <w:p w14:paraId="0AE363B1" w14:textId="77777777" w:rsidR="00A4016E" w:rsidRDefault="00A4016E" w:rsidP="00A4016E"/>
    <w:p w14:paraId="50742E3A" w14:textId="77777777" w:rsidR="00A4016E" w:rsidRDefault="00A4016E" w:rsidP="00A4016E"/>
    <w:p w14:paraId="141E585D" w14:textId="77777777" w:rsidR="00A4016E" w:rsidRDefault="00A4016E" w:rsidP="00A4016E">
      <w:pPr>
        <w:spacing w:after="200"/>
      </w:pPr>
      <w:r>
        <w:br w:type="page"/>
      </w:r>
    </w:p>
    <w:p w14:paraId="6B30B3D6" w14:textId="77777777" w:rsidR="00A4016E" w:rsidRDefault="00A4016E" w:rsidP="00A4016E">
      <w:pPr>
        <w:pStyle w:val="Titre2"/>
        <w:numPr>
          <w:ilvl w:val="1"/>
          <w:numId w:val="0"/>
        </w:numPr>
      </w:pPr>
      <w:bookmarkStart w:id="19" w:name="_Toc122700168"/>
      <w:r>
        <w:lastRenderedPageBreak/>
        <w:t>Réaliser le calcul et la simulation</w:t>
      </w:r>
      <w:bookmarkEnd w:id="19"/>
    </w:p>
    <w:tbl>
      <w:tblPr>
        <w:tblStyle w:val="Grilledutableau"/>
        <w:tblW w:w="0" w:type="auto"/>
        <w:tblLook w:val="04A0" w:firstRow="1" w:lastRow="0" w:firstColumn="1" w:lastColumn="0" w:noHBand="0" w:noVBand="1"/>
      </w:tblPr>
      <w:tblGrid>
        <w:gridCol w:w="4606"/>
        <w:gridCol w:w="4606"/>
      </w:tblGrid>
      <w:tr w:rsidR="00A4016E" w14:paraId="4822D3E2" w14:textId="77777777" w:rsidTr="00445CDC">
        <w:tc>
          <w:tcPr>
            <w:tcW w:w="4606" w:type="dxa"/>
            <w:vAlign w:val="center"/>
          </w:tcPr>
          <w:p w14:paraId="46700098" w14:textId="77777777" w:rsidR="00A4016E" w:rsidRDefault="00A4016E" w:rsidP="00A4016E">
            <w:pPr>
              <w:pStyle w:val="Paragraphedeliste"/>
              <w:numPr>
                <w:ilvl w:val="0"/>
                <w:numId w:val="10"/>
              </w:numPr>
              <w:spacing w:after="0" w:line="240" w:lineRule="auto"/>
              <w:ind w:left="426"/>
              <w:rPr>
                <w:lang w:eastAsia="fr-FR"/>
              </w:rPr>
            </w:pPr>
            <w:r>
              <w:rPr>
                <w:lang w:eastAsia="fr-FR"/>
              </w:rPr>
              <w:t>Cliquer sur l’icône calculatrice.</w:t>
            </w:r>
          </w:p>
          <w:p w14:paraId="51D397C4" w14:textId="77777777" w:rsidR="00A4016E" w:rsidRDefault="00A4016E" w:rsidP="00A4016E">
            <w:pPr>
              <w:pStyle w:val="Paragraphedeliste"/>
              <w:numPr>
                <w:ilvl w:val="0"/>
                <w:numId w:val="10"/>
              </w:numPr>
              <w:spacing w:after="0" w:line="240" w:lineRule="auto"/>
              <w:ind w:left="426"/>
              <w:rPr>
                <w:lang w:eastAsia="fr-FR"/>
              </w:rPr>
            </w:pPr>
            <w:r>
              <w:rPr>
                <w:lang w:eastAsia="fr-FR"/>
              </w:rPr>
              <w:t>L’étude de la fenêtre « Analyse de mécanisme » sera faite ultérieurement. Cliquer alors sur continuer.</w:t>
            </w:r>
          </w:p>
          <w:p w14:paraId="3D721E28" w14:textId="77777777" w:rsidR="00A4016E" w:rsidRDefault="00A4016E" w:rsidP="00A4016E">
            <w:pPr>
              <w:pStyle w:val="Paragraphedeliste"/>
              <w:numPr>
                <w:ilvl w:val="0"/>
                <w:numId w:val="10"/>
              </w:numPr>
              <w:spacing w:after="0" w:line="240" w:lineRule="auto"/>
              <w:ind w:left="426"/>
              <w:rPr>
                <w:lang w:eastAsia="fr-FR"/>
              </w:rPr>
            </w:pPr>
            <w:r>
              <w:rPr>
                <w:lang w:eastAsia="fr-FR"/>
              </w:rPr>
              <w:t>La fenêtre choix des paramètres de calculs permet de :</w:t>
            </w:r>
          </w:p>
          <w:p w14:paraId="5DFBCA35" w14:textId="77777777" w:rsidR="00A4016E" w:rsidRDefault="00A4016E" w:rsidP="00A4016E">
            <w:pPr>
              <w:pStyle w:val="Paragraphedeliste"/>
              <w:numPr>
                <w:ilvl w:val="1"/>
                <w:numId w:val="10"/>
              </w:numPr>
              <w:spacing w:after="0" w:line="240" w:lineRule="auto"/>
              <w:ind w:left="851"/>
              <w:rPr>
                <w:lang w:eastAsia="fr-FR"/>
              </w:rPr>
            </w:pPr>
            <w:r>
              <w:rPr>
                <w:lang w:eastAsia="fr-FR"/>
              </w:rPr>
              <w:t>fixer la liaison pilote (ici la liaison moteur – carter) ;</w:t>
            </w:r>
          </w:p>
          <w:p w14:paraId="1F893FC1" w14:textId="77777777" w:rsidR="00A4016E" w:rsidRDefault="00A4016E" w:rsidP="00A4016E">
            <w:pPr>
              <w:pStyle w:val="Paragraphedeliste"/>
              <w:numPr>
                <w:ilvl w:val="1"/>
                <w:numId w:val="10"/>
              </w:numPr>
              <w:spacing w:after="0" w:line="240" w:lineRule="auto"/>
              <w:ind w:left="851"/>
              <w:rPr>
                <w:lang w:eastAsia="fr-FR"/>
              </w:rPr>
            </w:pPr>
            <w:r>
              <w:rPr>
                <w:lang w:eastAsia="fr-FR"/>
              </w:rPr>
              <w:t>choisir la vitesse (ici 1000 tr/min uniformes) ;</w:t>
            </w:r>
          </w:p>
          <w:p w14:paraId="6F5F8330" w14:textId="77777777" w:rsidR="00A4016E" w:rsidRDefault="00A4016E" w:rsidP="00A4016E">
            <w:pPr>
              <w:pStyle w:val="Paragraphedeliste"/>
              <w:numPr>
                <w:ilvl w:val="1"/>
                <w:numId w:val="10"/>
              </w:numPr>
              <w:spacing w:after="0" w:line="240" w:lineRule="auto"/>
              <w:ind w:left="851"/>
              <w:rPr>
                <w:lang w:eastAsia="fr-FR"/>
              </w:rPr>
            </w:pPr>
            <w:r>
              <w:rPr>
                <w:lang w:eastAsia="fr-FR"/>
              </w:rPr>
              <w:t>choisir le type d’étude (ici cinématique) ;</w:t>
            </w:r>
          </w:p>
          <w:p w14:paraId="3E38AB7E" w14:textId="77777777" w:rsidR="00A4016E" w:rsidRDefault="00A4016E" w:rsidP="00A4016E">
            <w:pPr>
              <w:pStyle w:val="Paragraphedeliste"/>
              <w:numPr>
                <w:ilvl w:val="1"/>
                <w:numId w:val="10"/>
              </w:numPr>
              <w:spacing w:after="0" w:line="240" w:lineRule="auto"/>
              <w:ind w:left="851"/>
              <w:rPr>
                <w:lang w:eastAsia="fr-FR"/>
              </w:rPr>
            </w:pPr>
            <w:r>
              <w:rPr>
                <w:lang w:eastAsia="fr-FR"/>
              </w:rPr>
              <w:t>nombre de positions (ici par exemple 100) ;</w:t>
            </w:r>
          </w:p>
          <w:p w14:paraId="1F17DFB6" w14:textId="77777777" w:rsidR="00A4016E" w:rsidRDefault="00A4016E" w:rsidP="00A4016E">
            <w:pPr>
              <w:pStyle w:val="Paragraphedeliste"/>
              <w:numPr>
                <w:ilvl w:val="1"/>
                <w:numId w:val="10"/>
              </w:numPr>
              <w:spacing w:after="0" w:line="240" w:lineRule="auto"/>
              <w:ind w:left="851"/>
              <w:rPr>
                <w:lang w:eastAsia="fr-FR"/>
              </w:rPr>
            </w:pPr>
            <w:r>
              <w:rPr>
                <w:lang w:eastAsia="fr-FR"/>
              </w:rPr>
              <w:t>la durée de la simulation (par exemple 0.1 s).</w:t>
            </w:r>
          </w:p>
          <w:p w14:paraId="71EE01E9" w14:textId="77777777" w:rsidR="00A4016E" w:rsidRDefault="00A4016E" w:rsidP="00A4016E">
            <w:pPr>
              <w:pStyle w:val="Paragraphedeliste"/>
              <w:numPr>
                <w:ilvl w:val="0"/>
                <w:numId w:val="10"/>
              </w:numPr>
              <w:spacing w:after="0" w:line="240" w:lineRule="auto"/>
              <w:ind w:left="426"/>
              <w:rPr>
                <w:lang w:eastAsia="fr-FR"/>
              </w:rPr>
            </w:pPr>
            <w:r>
              <w:rPr>
                <w:lang w:eastAsia="fr-FR"/>
              </w:rPr>
              <w:t>Cliquer sur le triangle vert pour lancer le calcul.</w:t>
            </w:r>
          </w:p>
          <w:p w14:paraId="52CC3BB5" w14:textId="77777777" w:rsidR="00A4016E" w:rsidRDefault="00A4016E" w:rsidP="00A4016E">
            <w:pPr>
              <w:pStyle w:val="Paragraphedeliste"/>
              <w:numPr>
                <w:ilvl w:val="0"/>
                <w:numId w:val="10"/>
              </w:numPr>
              <w:spacing w:after="0" w:line="240" w:lineRule="auto"/>
              <w:ind w:left="426"/>
              <w:rPr>
                <w:lang w:eastAsia="fr-FR"/>
              </w:rPr>
            </w:pPr>
            <w:r>
              <w:rPr>
                <w:lang w:eastAsia="fr-FR"/>
              </w:rPr>
              <w:t>Cliquer sur l’icône violet pour visualiser le mouvement en cours de calcul).</w:t>
            </w:r>
          </w:p>
        </w:tc>
        <w:tc>
          <w:tcPr>
            <w:tcW w:w="4606" w:type="dxa"/>
          </w:tcPr>
          <w:p w14:paraId="001B7689" w14:textId="77777777" w:rsidR="00A4016E" w:rsidRDefault="00A4016E" w:rsidP="00445CDC">
            <w:pPr>
              <w:jc w:val="center"/>
              <w:rPr>
                <w:lang w:eastAsia="fr-FR"/>
              </w:rPr>
            </w:pPr>
            <w:r w:rsidRPr="006720B2">
              <w:rPr>
                <w:noProof/>
                <w:lang w:eastAsia="fr-FR"/>
              </w:rPr>
              <w:drawing>
                <wp:inline distT="0" distB="0" distL="0" distR="0" wp14:anchorId="5DB96684" wp14:editId="2C9EC466">
                  <wp:extent cx="1872691" cy="1231359"/>
                  <wp:effectExtent l="0" t="0" r="0" b="698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873718" cy="1232034"/>
                          </a:xfrm>
                          <a:prstGeom prst="rect">
                            <a:avLst/>
                          </a:prstGeom>
                        </pic:spPr>
                      </pic:pic>
                    </a:graphicData>
                  </a:graphic>
                </wp:inline>
              </w:drawing>
            </w:r>
          </w:p>
          <w:p w14:paraId="389F08D6" w14:textId="77777777" w:rsidR="00A4016E" w:rsidRDefault="00A4016E" w:rsidP="00445CDC">
            <w:pPr>
              <w:jc w:val="center"/>
              <w:rPr>
                <w:lang w:eastAsia="fr-FR"/>
              </w:rPr>
            </w:pPr>
            <w:r>
              <w:rPr>
                <w:noProof/>
                <w:lang w:eastAsia="fr-FR"/>
              </w:rPr>
              <w:drawing>
                <wp:inline distT="0" distB="0" distL="0" distR="0" wp14:anchorId="61E14CDA" wp14:editId="1B4E3232">
                  <wp:extent cx="2685810" cy="1494093"/>
                  <wp:effectExtent l="0" t="0" r="635" b="0"/>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39"/>
                          <a:stretch>
                            <a:fillRect/>
                          </a:stretch>
                        </pic:blipFill>
                        <pic:spPr>
                          <a:xfrm>
                            <a:off x="0" y="0"/>
                            <a:ext cx="2687376" cy="1494964"/>
                          </a:xfrm>
                          <a:prstGeom prst="rect">
                            <a:avLst/>
                          </a:prstGeom>
                        </pic:spPr>
                      </pic:pic>
                    </a:graphicData>
                  </a:graphic>
                </wp:inline>
              </w:drawing>
            </w:r>
          </w:p>
        </w:tc>
      </w:tr>
    </w:tbl>
    <w:p w14:paraId="7B275AAB" w14:textId="77777777" w:rsidR="00A4016E" w:rsidRDefault="00A4016E" w:rsidP="00A4016E">
      <w:pPr>
        <w:rPr>
          <w:lang w:eastAsia="fr-FR"/>
        </w:rPr>
      </w:pPr>
    </w:p>
    <w:p w14:paraId="2FCE3C98" w14:textId="77777777" w:rsidR="00A4016E" w:rsidRDefault="00A4016E" w:rsidP="00A4016E">
      <w:pPr>
        <w:pStyle w:val="Titre2"/>
        <w:numPr>
          <w:ilvl w:val="1"/>
          <w:numId w:val="0"/>
        </w:numPr>
      </w:pPr>
      <w:bookmarkStart w:id="20" w:name="_Toc122700169"/>
      <w:r>
        <w:t>Réalisation des courbes</w:t>
      </w:r>
      <w:bookmarkEnd w:id="20"/>
    </w:p>
    <w:tbl>
      <w:tblPr>
        <w:tblStyle w:val="Grilledutableau"/>
        <w:tblW w:w="0" w:type="auto"/>
        <w:tblLook w:val="04A0" w:firstRow="1" w:lastRow="0" w:firstColumn="1" w:lastColumn="0" w:noHBand="0" w:noVBand="1"/>
      </w:tblPr>
      <w:tblGrid>
        <w:gridCol w:w="4928"/>
        <w:gridCol w:w="4284"/>
      </w:tblGrid>
      <w:tr w:rsidR="00A4016E" w14:paraId="17314D38" w14:textId="77777777" w:rsidTr="00445CDC">
        <w:tc>
          <w:tcPr>
            <w:tcW w:w="4928" w:type="dxa"/>
            <w:vAlign w:val="center"/>
          </w:tcPr>
          <w:p w14:paraId="15F77168" w14:textId="77777777" w:rsidR="00A4016E" w:rsidRDefault="00A4016E" w:rsidP="00445CDC">
            <w:pPr>
              <w:rPr>
                <w:lang w:eastAsia="fr-FR"/>
              </w:rPr>
            </w:pPr>
            <w:r>
              <w:rPr>
                <w:lang w:eastAsia="fr-FR"/>
              </w:rPr>
              <w:t>À partir de cet instant il est possible de tracer un grand nombre de courbes. On peut par exemple tracer la vitesse de rotation du patin.</w:t>
            </w:r>
          </w:p>
          <w:p w14:paraId="50C6629F" w14:textId="77777777" w:rsidR="00A4016E" w:rsidRDefault="00A4016E" w:rsidP="00A4016E">
            <w:pPr>
              <w:pStyle w:val="Paragraphedeliste"/>
              <w:numPr>
                <w:ilvl w:val="0"/>
                <w:numId w:val="12"/>
              </w:numPr>
              <w:spacing w:after="0" w:line="240" w:lineRule="auto"/>
              <w:rPr>
                <w:lang w:eastAsia="fr-FR"/>
              </w:rPr>
            </w:pPr>
            <w:r>
              <w:rPr>
                <w:lang w:eastAsia="fr-FR"/>
              </w:rPr>
              <w:t>Clic droit sur courbe</w:t>
            </w:r>
          </w:p>
          <w:p w14:paraId="65C23E4F" w14:textId="77777777" w:rsidR="00A4016E" w:rsidRDefault="00A4016E" w:rsidP="00A4016E">
            <w:pPr>
              <w:pStyle w:val="Paragraphedeliste"/>
              <w:numPr>
                <w:ilvl w:val="0"/>
                <w:numId w:val="12"/>
              </w:numPr>
              <w:spacing w:after="0" w:line="240" w:lineRule="auto"/>
              <w:rPr>
                <w:lang w:eastAsia="fr-FR"/>
              </w:rPr>
            </w:pPr>
            <w:r>
              <w:rPr>
                <w:lang w:eastAsia="fr-FR"/>
              </w:rPr>
              <w:t>Ajouter</w:t>
            </w:r>
          </w:p>
          <w:p w14:paraId="67DD40A7" w14:textId="77777777" w:rsidR="00A4016E" w:rsidRDefault="00A4016E" w:rsidP="00A4016E">
            <w:pPr>
              <w:pStyle w:val="Paragraphedeliste"/>
              <w:numPr>
                <w:ilvl w:val="0"/>
                <w:numId w:val="12"/>
              </w:numPr>
              <w:spacing w:after="0" w:line="240" w:lineRule="auto"/>
              <w:rPr>
                <w:lang w:eastAsia="fr-FR"/>
              </w:rPr>
            </w:pPr>
            <w:r>
              <w:rPr>
                <w:lang w:eastAsia="fr-FR"/>
              </w:rPr>
              <w:t>Simple</w:t>
            </w:r>
          </w:p>
          <w:p w14:paraId="2E062C59" w14:textId="77777777" w:rsidR="00A4016E" w:rsidRDefault="00A4016E" w:rsidP="00A4016E">
            <w:pPr>
              <w:pStyle w:val="Paragraphedeliste"/>
              <w:numPr>
                <w:ilvl w:val="0"/>
                <w:numId w:val="12"/>
              </w:numPr>
              <w:spacing w:after="0" w:line="240" w:lineRule="auto"/>
              <w:rPr>
                <w:lang w:eastAsia="fr-FR"/>
              </w:rPr>
            </w:pPr>
            <w:r>
              <w:rPr>
                <w:lang w:eastAsia="fr-FR"/>
              </w:rPr>
              <w:t>Sélectionner l’assemblage patin.</w:t>
            </w:r>
          </w:p>
          <w:p w14:paraId="3DE01877" w14:textId="77777777" w:rsidR="00A4016E" w:rsidRDefault="00A4016E" w:rsidP="00A4016E">
            <w:pPr>
              <w:pStyle w:val="Paragraphedeliste"/>
              <w:numPr>
                <w:ilvl w:val="0"/>
                <w:numId w:val="12"/>
              </w:numPr>
              <w:spacing w:after="0" w:line="240" w:lineRule="auto"/>
              <w:rPr>
                <w:lang w:eastAsia="fr-FR"/>
              </w:rPr>
            </w:pPr>
            <w:r>
              <w:rPr>
                <w:lang w:eastAsia="fr-FR"/>
              </w:rPr>
              <w:t>Sélectionner la courbe à tracer.</w:t>
            </w:r>
          </w:p>
          <w:p w14:paraId="591767AB" w14:textId="77777777" w:rsidR="00A4016E" w:rsidRDefault="00A4016E" w:rsidP="00445CDC">
            <w:pPr>
              <w:rPr>
                <w:lang w:eastAsia="fr-FR"/>
              </w:rPr>
            </w:pPr>
          </w:p>
          <w:p w14:paraId="71F0EE2C" w14:textId="77777777" w:rsidR="00A4016E" w:rsidRDefault="00A4016E" w:rsidP="00445CDC">
            <w:pPr>
              <w:ind w:left="360"/>
              <w:rPr>
                <w:lang w:eastAsia="fr-FR"/>
              </w:rPr>
            </w:pPr>
            <w:r w:rsidRPr="00EC7D19">
              <w:rPr>
                <w:noProof/>
                <w:lang w:eastAsia="fr-FR"/>
              </w:rPr>
              <w:drawing>
                <wp:inline distT="0" distB="0" distL="0" distR="0" wp14:anchorId="21E86A54" wp14:editId="6C43DAE6">
                  <wp:extent cx="2675752" cy="1667865"/>
                  <wp:effectExtent l="0" t="0" r="0" b="889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678718" cy="1669714"/>
                          </a:xfrm>
                          <a:prstGeom prst="rect">
                            <a:avLst/>
                          </a:prstGeom>
                        </pic:spPr>
                      </pic:pic>
                    </a:graphicData>
                  </a:graphic>
                </wp:inline>
              </w:drawing>
            </w:r>
          </w:p>
        </w:tc>
        <w:tc>
          <w:tcPr>
            <w:tcW w:w="4284" w:type="dxa"/>
            <w:vAlign w:val="center"/>
          </w:tcPr>
          <w:p w14:paraId="42EE1322" w14:textId="77777777" w:rsidR="00A4016E" w:rsidRDefault="00A4016E" w:rsidP="00445CDC">
            <w:pPr>
              <w:jc w:val="center"/>
              <w:rPr>
                <w:lang w:eastAsia="fr-FR"/>
              </w:rPr>
            </w:pPr>
            <w:r w:rsidRPr="00434439">
              <w:rPr>
                <w:noProof/>
                <w:lang w:eastAsia="fr-FR"/>
              </w:rPr>
              <w:drawing>
                <wp:inline distT="0" distB="0" distL="0" distR="0" wp14:anchorId="0231A737" wp14:editId="45E88D9F">
                  <wp:extent cx="2530721" cy="1097280"/>
                  <wp:effectExtent l="0" t="0" r="3175" b="762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528440" cy="1096291"/>
                          </a:xfrm>
                          <a:prstGeom prst="rect">
                            <a:avLst/>
                          </a:prstGeom>
                        </pic:spPr>
                      </pic:pic>
                    </a:graphicData>
                  </a:graphic>
                </wp:inline>
              </w:drawing>
            </w:r>
          </w:p>
          <w:p w14:paraId="4260D0A6" w14:textId="77777777" w:rsidR="00A4016E" w:rsidRDefault="00A4016E" w:rsidP="00445CDC">
            <w:pPr>
              <w:jc w:val="center"/>
              <w:rPr>
                <w:lang w:eastAsia="fr-FR"/>
              </w:rPr>
            </w:pPr>
            <w:r>
              <w:rPr>
                <w:noProof/>
                <w:lang w:eastAsia="fr-FR"/>
              </w:rPr>
              <w:drawing>
                <wp:inline distT="0" distB="0" distL="0" distR="0" wp14:anchorId="058DDFCA" wp14:editId="2ECEF664">
                  <wp:extent cx="1843090" cy="1743708"/>
                  <wp:effectExtent l="0" t="0" r="5080"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843958" cy="1744529"/>
                          </a:xfrm>
                          <a:prstGeom prst="rect">
                            <a:avLst/>
                          </a:prstGeom>
                        </pic:spPr>
                      </pic:pic>
                    </a:graphicData>
                  </a:graphic>
                </wp:inline>
              </w:drawing>
            </w:r>
          </w:p>
        </w:tc>
      </w:tr>
    </w:tbl>
    <w:p w14:paraId="596C19CF" w14:textId="77777777" w:rsidR="00A4016E" w:rsidRPr="00434439" w:rsidRDefault="00A4016E" w:rsidP="00A4016E">
      <w:pPr>
        <w:rPr>
          <w:lang w:eastAsia="fr-FR"/>
        </w:rPr>
      </w:pPr>
    </w:p>
    <w:p w14:paraId="23270A72" w14:textId="77777777" w:rsidR="00A4016E" w:rsidRDefault="00A4016E" w:rsidP="00A4016E">
      <w:pPr>
        <w:pStyle w:val="Titre2"/>
        <w:numPr>
          <w:ilvl w:val="1"/>
          <w:numId w:val="0"/>
        </w:numPr>
      </w:pPr>
      <w:bookmarkStart w:id="21" w:name="_Toc122700170"/>
      <w:r>
        <w:t>Exporter des courbes au format texte</w:t>
      </w:r>
      <w:bookmarkEnd w:id="21"/>
    </w:p>
    <w:p w14:paraId="2BC86EA3" w14:textId="77777777" w:rsidR="00A4016E" w:rsidRDefault="00A4016E" w:rsidP="00A4016E">
      <w:pPr>
        <w:pStyle w:val="Paragraphedeliste"/>
        <w:numPr>
          <w:ilvl w:val="0"/>
          <w:numId w:val="13"/>
        </w:numPr>
        <w:rPr>
          <w:lang w:eastAsia="fr-FR"/>
        </w:rPr>
      </w:pPr>
      <w:r>
        <w:rPr>
          <w:lang w:eastAsia="fr-FR"/>
        </w:rPr>
        <w:t>Ouvrir une courbe.</w:t>
      </w:r>
    </w:p>
    <w:p w14:paraId="43493809" w14:textId="77777777" w:rsidR="00A4016E" w:rsidRDefault="00A4016E" w:rsidP="00A4016E">
      <w:pPr>
        <w:pStyle w:val="Paragraphedeliste"/>
        <w:numPr>
          <w:ilvl w:val="0"/>
          <w:numId w:val="13"/>
        </w:numPr>
        <w:rPr>
          <w:lang w:eastAsia="fr-FR"/>
        </w:rPr>
      </w:pPr>
      <w:r>
        <w:rPr>
          <w:lang w:eastAsia="fr-FR"/>
        </w:rPr>
        <w:t>Réaliser un clic droit sur les données (table à droite de la courbe).</w:t>
      </w:r>
    </w:p>
    <w:p w14:paraId="6AF77C6C" w14:textId="77777777" w:rsidR="00A4016E" w:rsidRDefault="00A4016E" w:rsidP="00A4016E">
      <w:pPr>
        <w:pStyle w:val="Paragraphedeliste"/>
        <w:numPr>
          <w:ilvl w:val="0"/>
          <w:numId w:val="13"/>
        </w:numPr>
        <w:rPr>
          <w:lang w:eastAsia="fr-FR"/>
        </w:rPr>
      </w:pPr>
      <w:r>
        <w:rPr>
          <w:lang w:eastAsia="fr-FR"/>
        </w:rPr>
        <w:t>Cliquer sur enregistrer les données.</w:t>
      </w:r>
    </w:p>
    <w:p w14:paraId="336D1C31" w14:textId="77777777" w:rsidR="00A4016E" w:rsidRDefault="00A4016E" w:rsidP="00A4016E">
      <w:pPr>
        <w:pStyle w:val="Paragraphedeliste"/>
        <w:numPr>
          <w:ilvl w:val="0"/>
          <w:numId w:val="13"/>
        </w:numPr>
        <w:rPr>
          <w:lang w:eastAsia="fr-FR"/>
        </w:rPr>
      </w:pPr>
      <w:r>
        <w:rPr>
          <w:lang w:eastAsia="fr-FR"/>
        </w:rPr>
        <w:t>Les données sont sauvegardées dans un fichier texte.</w:t>
      </w:r>
    </w:p>
    <w:p w14:paraId="7BDF5F6F" w14:textId="77777777" w:rsidR="00A4016E" w:rsidRPr="005A0FD0" w:rsidRDefault="00A4016E" w:rsidP="00A4016E">
      <w:pPr>
        <w:rPr>
          <w:lang w:eastAsia="fr-FR"/>
        </w:rPr>
      </w:pPr>
    </w:p>
    <w:p w14:paraId="435D2B25" w14:textId="77777777" w:rsidR="00A4016E" w:rsidRDefault="00A4016E" w:rsidP="00A4016E">
      <w:pPr>
        <w:spacing w:after="200"/>
        <w:rPr>
          <w:lang w:eastAsia="fr-FR"/>
        </w:rPr>
      </w:pPr>
      <w:r>
        <w:rPr>
          <w:lang w:eastAsia="fr-FR"/>
        </w:rPr>
        <w:br w:type="page"/>
      </w:r>
    </w:p>
    <w:p w14:paraId="684D142A" w14:textId="77777777" w:rsidR="00A4016E" w:rsidRPr="00EF2F62" w:rsidRDefault="00A4016E" w:rsidP="00852C9C">
      <w:pPr>
        <w:pStyle w:val="Titre1"/>
      </w:pPr>
      <w:bookmarkStart w:id="22" w:name="_Toc399963950"/>
      <w:bookmarkStart w:id="23" w:name="_Toc122700171"/>
      <w:r w:rsidRPr="00EF2F62">
        <w:lastRenderedPageBreak/>
        <w:t>Description structurelle et technologique</w:t>
      </w:r>
      <w:bookmarkEnd w:id="22"/>
      <w:bookmarkEnd w:id="23"/>
    </w:p>
    <w:p w14:paraId="700B7469" w14:textId="77777777" w:rsidR="00A4016E" w:rsidRDefault="00A4016E" w:rsidP="00A4016E">
      <w:pPr>
        <w:rPr>
          <w:lang w:eastAsia="fr-FR"/>
        </w:rPr>
      </w:pPr>
    </w:p>
    <w:p w14:paraId="027DC23B" w14:textId="77777777" w:rsidR="00A4016E" w:rsidRDefault="00A4016E" w:rsidP="00A4016E">
      <w:pPr>
        <w:jc w:val="center"/>
        <w:rPr>
          <w:lang w:eastAsia="fr-FR"/>
        </w:rPr>
      </w:pPr>
      <w:r>
        <w:rPr>
          <w:noProof/>
          <w:lang w:eastAsia="fr-FR"/>
        </w:rPr>
        <w:drawing>
          <wp:inline distT="0" distB="0" distL="0" distR="0" wp14:anchorId="54CF2209" wp14:editId="29598697">
            <wp:extent cx="5547955" cy="2641972"/>
            <wp:effectExtent l="0" t="0" r="0" b="635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46911" cy="2641475"/>
                    </a:xfrm>
                    <a:prstGeom prst="rect">
                      <a:avLst/>
                    </a:prstGeom>
                    <a:noFill/>
                  </pic:spPr>
                </pic:pic>
              </a:graphicData>
            </a:graphic>
          </wp:inline>
        </w:drawing>
      </w:r>
    </w:p>
    <w:p w14:paraId="7C28DC85" w14:textId="60A01904" w:rsidR="00A4016E" w:rsidRDefault="00A4016E" w:rsidP="00B40981">
      <w:pPr>
        <w:jc w:val="center"/>
        <w:rPr>
          <w:lang w:eastAsia="fr-FR"/>
        </w:rPr>
      </w:pPr>
      <w:r>
        <w:rPr>
          <w:noProof/>
          <w:lang w:eastAsia="fr-FR"/>
        </w:rPr>
        <w:drawing>
          <wp:inline distT="0" distB="0" distL="0" distR="0" wp14:anchorId="6A8D2818" wp14:editId="4448075F">
            <wp:extent cx="4907447" cy="2301765"/>
            <wp:effectExtent l="0" t="0" r="0" b="381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06894" cy="2301505"/>
                    </a:xfrm>
                    <a:prstGeom prst="rect">
                      <a:avLst/>
                    </a:prstGeom>
                    <a:noFill/>
                  </pic:spPr>
                </pic:pic>
              </a:graphicData>
            </a:graphic>
          </wp:inline>
        </w:drawing>
      </w:r>
    </w:p>
    <w:p w14:paraId="46A0C6D0" w14:textId="77777777" w:rsidR="00A4016E" w:rsidRDefault="00A4016E" w:rsidP="00A4016E">
      <w:pPr>
        <w:jc w:val="center"/>
        <w:rPr>
          <w:lang w:eastAsia="fr-FR"/>
        </w:rPr>
      </w:pPr>
      <w:r>
        <w:rPr>
          <w:noProof/>
          <w:lang w:eastAsia="fr-FR"/>
        </w:rPr>
        <w:lastRenderedPageBreak/>
        <w:drawing>
          <wp:inline distT="0" distB="0" distL="0" distR="0" wp14:anchorId="1A4F9B82" wp14:editId="7B0D9574">
            <wp:extent cx="4562475" cy="3316411"/>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70781" cy="3322449"/>
                    </a:xfrm>
                    <a:prstGeom prst="rect">
                      <a:avLst/>
                    </a:prstGeom>
                    <a:noFill/>
                  </pic:spPr>
                </pic:pic>
              </a:graphicData>
            </a:graphic>
          </wp:inline>
        </w:drawing>
      </w:r>
    </w:p>
    <w:p w14:paraId="20F7F401" w14:textId="19E45B8D" w:rsidR="00A4016E" w:rsidRDefault="00A4016E" w:rsidP="00B40981">
      <w:pPr>
        <w:jc w:val="cente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3"/>
        <w:gridCol w:w="4853"/>
      </w:tblGrid>
      <w:tr w:rsidR="00B40981" w14:paraId="625DCB98" w14:textId="77777777" w:rsidTr="00B40981">
        <w:tc>
          <w:tcPr>
            <w:tcW w:w="5228" w:type="dxa"/>
            <w:vAlign w:val="center"/>
          </w:tcPr>
          <w:p w14:paraId="63048CC7" w14:textId="0852F793" w:rsidR="00B40981" w:rsidRDefault="00B40981" w:rsidP="00B40981">
            <w:pPr>
              <w:jc w:val="center"/>
              <w:rPr>
                <w:lang w:eastAsia="fr-FR"/>
              </w:rPr>
            </w:pPr>
            <w:r w:rsidRPr="00E978F1">
              <w:rPr>
                <w:noProof/>
                <w:lang w:eastAsia="fr-FR"/>
              </w:rPr>
              <w:drawing>
                <wp:inline distT="0" distB="0" distL="0" distR="0" wp14:anchorId="71F07EDE" wp14:editId="710F0EB4">
                  <wp:extent cx="3321110" cy="1993161"/>
                  <wp:effectExtent l="114300" t="133350" r="203200" b="29337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23995" cy="1994892"/>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chemeClr val="accent1"/>
                                </a:solidFill>
                              </a14:hiddenFill>
                            </a:ext>
                          </a:extLst>
                        </pic:spPr>
                      </pic:pic>
                    </a:graphicData>
                  </a:graphic>
                </wp:inline>
              </w:drawing>
            </w:r>
          </w:p>
        </w:tc>
        <w:tc>
          <w:tcPr>
            <w:tcW w:w="5228" w:type="dxa"/>
            <w:vAlign w:val="center"/>
          </w:tcPr>
          <w:p w14:paraId="4099ABBA" w14:textId="4E8B296A" w:rsidR="00B40981" w:rsidRDefault="00B40981" w:rsidP="00B40981">
            <w:pPr>
              <w:jc w:val="center"/>
              <w:rPr>
                <w:lang w:eastAsia="fr-FR"/>
              </w:rPr>
            </w:pPr>
            <w:r>
              <w:rPr>
                <w:noProof/>
                <w:lang w:eastAsia="fr-FR"/>
              </w:rPr>
              <w:drawing>
                <wp:inline distT="0" distB="0" distL="0" distR="0" wp14:anchorId="4BC0A013" wp14:editId="1CB25F34">
                  <wp:extent cx="3126690" cy="2741607"/>
                  <wp:effectExtent l="0" t="0" r="0" b="1905"/>
                  <wp:docPr id="51" name="Image 5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Une image contenant table&#10;&#10;Description générée automatiquemen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58823" cy="2769783"/>
                          </a:xfrm>
                          <a:prstGeom prst="rect">
                            <a:avLst/>
                          </a:prstGeom>
                          <a:noFill/>
                        </pic:spPr>
                      </pic:pic>
                    </a:graphicData>
                  </a:graphic>
                </wp:inline>
              </w:drawing>
            </w:r>
          </w:p>
        </w:tc>
      </w:tr>
    </w:tbl>
    <w:p w14:paraId="174B6E4F" w14:textId="77777777" w:rsidR="00B40981" w:rsidRDefault="00B40981" w:rsidP="00B40981">
      <w:pPr>
        <w:jc w:val="center"/>
        <w:rPr>
          <w:lang w:eastAsia="fr-FR"/>
        </w:rPr>
      </w:pPr>
    </w:p>
    <w:p w14:paraId="1040B9C6" w14:textId="6CFDB707" w:rsidR="00A4016E" w:rsidRDefault="00A4016E" w:rsidP="00B40981">
      <w:pPr>
        <w:jc w:val="right"/>
        <w:rPr>
          <w:lang w:eastAsia="fr-FR"/>
        </w:rPr>
      </w:pPr>
      <w:r>
        <w:rPr>
          <w:lang w:eastAsia="fr-FR"/>
        </w:rPr>
        <w:br w:type="page"/>
      </w:r>
    </w:p>
    <w:p w14:paraId="1E23AD22" w14:textId="77777777" w:rsidR="00A4016E" w:rsidRDefault="00A4016E" w:rsidP="00852C9C">
      <w:pPr>
        <w:pStyle w:val="Titre1"/>
      </w:pPr>
      <w:bookmarkStart w:id="24" w:name="_Toc399963970"/>
      <w:r>
        <w:lastRenderedPageBreak/>
        <w:t xml:space="preserve"> </w:t>
      </w:r>
      <w:bookmarkStart w:id="25" w:name="_Toc122700172"/>
      <w:r>
        <w:t>Calculateur</w:t>
      </w:r>
      <w:bookmarkEnd w:id="25"/>
    </w:p>
    <w:p w14:paraId="59B5C0C6" w14:textId="77777777" w:rsidR="00A4016E" w:rsidRDefault="00A4016E" w:rsidP="00A4016E">
      <w:r w:rsidRPr="00CF4DE8">
        <w:t>Le calculateur régit les lois d’assistances de la DAE. Le réseau de courbes suivant donne le courant électrique absorbé par le moteur en fonction du couple au volant pour différentes vitesses du véhicule.</w:t>
      </w:r>
    </w:p>
    <w:p w14:paraId="2CB15A73" w14:textId="77777777" w:rsidR="00A4016E" w:rsidRPr="00CF4DE8" w:rsidRDefault="00A4016E" w:rsidP="00A4016E"/>
    <w:p w14:paraId="2AE7C48C" w14:textId="77777777" w:rsidR="00A4016E" w:rsidRDefault="00A4016E" w:rsidP="00A4016E">
      <w:pPr>
        <w:jc w:val="center"/>
      </w:pPr>
      <w:r w:rsidRPr="00CF4DE8">
        <w:rPr>
          <w:noProof/>
          <w:lang w:eastAsia="fr-FR"/>
        </w:rPr>
        <w:drawing>
          <wp:inline distT="0" distB="0" distL="0" distR="0" wp14:anchorId="7F6EAE30" wp14:editId="541D5728">
            <wp:extent cx="3209925" cy="2800350"/>
            <wp:effectExtent l="0" t="0" r="9525" b="0"/>
            <wp:docPr id="52" name="Image 4"/>
            <wp:cNvGraphicFramePr/>
            <a:graphic xmlns:a="http://schemas.openxmlformats.org/drawingml/2006/main">
              <a:graphicData uri="http://schemas.openxmlformats.org/drawingml/2006/picture">
                <pic:pic xmlns:pic="http://schemas.openxmlformats.org/drawingml/2006/picture">
                  <pic:nvPicPr>
                    <pic:cNvPr id="5" name="Image 4"/>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04994" cy="2796048"/>
                    </a:xfrm>
                    <a:prstGeom prst="rect">
                      <a:avLst/>
                    </a:prstGeom>
                    <a:noFill/>
                    <a:ln>
                      <a:noFill/>
                    </a:ln>
                  </pic:spPr>
                </pic:pic>
              </a:graphicData>
            </a:graphic>
          </wp:inline>
        </w:drawing>
      </w:r>
    </w:p>
    <w:bookmarkEnd w:id="24"/>
    <w:p w14:paraId="3C68BACA" w14:textId="77777777" w:rsidR="00E45CFC" w:rsidRDefault="00E45CFC"/>
    <w:sectPr w:rsidR="00E45CFC" w:rsidSect="008208F2">
      <w:headerReference w:type="default" r:id="rId49"/>
      <w:footerReference w:type="default" r:id="rId50"/>
      <w:footerReference w:type="first" r:id="rId51"/>
      <w:pgSz w:w="11906" w:h="16838"/>
      <w:pgMar w:top="720" w:right="720" w:bottom="720" w:left="720" w:header="283" w:footer="28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981846" w14:textId="77777777" w:rsidR="00DB4735" w:rsidRDefault="00DB4735" w:rsidP="00E45CFC">
      <w:pPr>
        <w:spacing w:after="0" w:line="240" w:lineRule="auto"/>
      </w:pPr>
      <w:r>
        <w:separator/>
      </w:r>
    </w:p>
  </w:endnote>
  <w:endnote w:type="continuationSeparator" w:id="0">
    <w:p w14:paraId="089D6B52" w14:textId="77777777" w:rsidR="00DB4735" w:rsidRDefault="00DB4735" w:rsidP="00E45C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431"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1361"/>
      <w:gridCol w:w="4535"/>
    </w:tblGrid>
    <w:tr w:rsidR="008208F2" w14:paraId="328A1F65" w14:textId="77777777" w:rsidTr="00445CDC">
      <w:tc>
        <w:tcPr>
          <w:tcW w:w="4535" w:type="dxa"/>
          <w:vAlign w:val="center"/>
        </w:tcPr>
        <w:p w14:paraId="54601F94" w14:textId="77777777" w:rsidR="008208F2" w:rsidRPr="00E45CFC" w:rsidRDefault="008208F2" w:rsidP="008208F2">
          <w:pPr>
            <w:pStyle w:val="Pieddepage"/>
            <w:rPr>
              <w:i/>
              <w:iCs/>
            </w:rPr>
          </w:pPr>
          <w:r w:rsidRPr="00E45CFC">
            <w:rPr>
              <w:i/>
              <w:iCs/>
            </w:rPr>
            <w:t xml:space="preserve">Xavier </w:t>
          </w:r>
          <w:r>
            <w:rPr>
              <w:i/>
              <w:iCs/>
            </w:rPr>
            <w:t>Pessoles</w:t>
          </w:r>
        </w:p>
      </w:tc>
      <w:tc>
        <w:tcPr>
          <w:tcW w:w="1361" w:type="dxa"/>
          <w:vAlign w:val="center"/>
        </w:tcPr>
        <w:p w14:paraId="06A864C2" w14:textId="77777777" w:rsidR="008208F2" w:rsidRDefault="008208F2" w:rsidP="008208F2">
          <w:pPr>
            <w:pStyle w:val="Pieddepage"/>
            <w:jc w:val="center"/>
          </w:pPr>
          <w:r>
            <w:fldChar w:fldCharType="begin"/>
          </w:r>
          <w:r>
            <w:instrText>PAGE   \* MERGEFORMAT</w:instrText>
          </w:r>
          <w:r>
            <w:fldChar w:fldCharType="separate"/>
          </w:r>
          <w:r>
            <w:t>1</w:t>
          </w:r>
          <w:r>
            <w:fldChar w:fldCharType="end"/>
          </w:r>
        </w:p>
      </w:tc>
      <w:tc>
        <w:tcPr>
          <w:tcW w:w="4535" w:type="dxa"/>
          <w:vAlign w:val="center"/>
        </w:tcPr>
        <w:p w14:paraId="60DE4538" w14:textId="77777777" w:rsidR="003A1FC3" w:rsidRDefault="003A1FC3" w:rsidP="003A1FC3">
          <w:pPr>
            <w:pStyle w:val="Pieddepage"/>
            <w:jc w:val="right"/>
            <w:rPr>
              <w:i/>
              <w:iCs/>
            </w:rPr>
          </w:pPr>
          <w:r>
            <w:rPr>
              <w:i/>
              <w:iCs/>
            </w:rPr>
            <w:t>Direction Assistée Electrique – DAE</w:t>
          </w:r>
        </w:p>
        <w:p w14:paraId="55AEEB6A" w14:textId="77777777" w:rsidR="008208F2" w:rsidRPr="00E45CFC" w:rsidRDefault="008208F2" w:rsidP="008208F2">
          <w:pPr>
            <w:pStyle w:val="Pieddepage"/>
            <w:jc w:val="right"/>
            <w:rPr>
              <w:i/>
              <w:iCs/>
            </w:rPr>
          </w:pPr>
          <w:r w:rsidRPr="00E45CFC">
            <w:rPr>
              <w:i/>
              <w:iCs/>
            </w:rPr>
            <w:t>Documentati</w:t>
          </w:r>
          <w:r>
            <w:rPr>
              <w:i/>
              <w:iCs/>
            </w:rPr>
            <w:t>o</w:t>
          </w:r>
          <w:r w:rsidRPr="00E45CFC">
            <w:rPr>
              <w:i/>
              <w:iCs/>
            </w:rPr>
            <w:t>n Ressources</w:t>
          </w:r>
        </w:p>
      </w:tc>
    </w:tr>
  </w:tbl>
  <w:p w14:paraId="3B0BF26D" w14:textId="77777777" w:rsidR="008208F2" w:rsidRDefault="008208F2" w:rsidP="00E45CFC">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431"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1361"/>
      <w:gridCol w:w="4535"/>
    </w:tblGrid>
    <w:tr w:rsidR="008208F2" w14:paraId="6F8E1987" w14:textId="77777777" w:rsidTr="008208F2">
      <w:tc>
        <w:tcPr>
          <w:tcW w:w="4535" w:type="dxa"/>
          <w:vAlign w:val="center"/>
        </w:tcPr>
        <w:p w14:paraId="056009E9" w14:textId="77777777" w:rsidR="008208F2" w:rsidRPr="00E45CFC" w:rsidRDefault="008208F2" w:rsidP="008208F2">
          <w:pPr>
            <w:pStyle w:val="Pieddepage"/>
            <w:rPr>
              <w:i/>
              <w:iCs/>
            </w:rPr>
          </w:pPr>
          <w:r w:rsidRPr="00E45CFC">
            <w:rPr>
              <w:i/>
              <w:iCs/>
            </w:rPr>
            <w:t xml:space="preserve">Xavier </w:t>
          </w:r>
          <w:r>
            <w:rPr>
              <w:i/>
              <w:iCs/>
            </w:rPr>
            <w:t>Pessoles</w:t>
          </w:r>
        </w:p>
      </w:tc>
      <w:tc>
        <w:tcPr>
          <w:tcW w:w="1361" w:type="dxa"/>
          <w:vAlign w:val="center"/>
        </w:tcPr>
        <w:p w14:paraId="5068F148" w14:textId="77777777" w:rsidR="008208F2" w:rsidRDefault="008208F2" w:rsidP="008208F2">
          <w:pPr>
            <w:pStyle w:val="Pieddepage"/>
            <w:jc w:val="center"/>
          </w:pPr>
          <w:r>
            <w:fldChar w:fldCharType="begin"/>
          </w:r>
          <w:r>
            <w:instrText>PAGE   \* MERGEFORMAT</w:instrText>
          </w:r>
          <w:r>
            <w:fldChar w:fldCharType="separate"/>
          </w:r>
          <w:r>
            <w:t>1</w:t>
          </w:r>
          <w:r>
            <w:fldChar w:fldCharType="end"/>
          </w:r>
        </w:p>
      </w:tc>
      <w:tc>
        <w:tcPr>
          <w:tcW w:w="4535" w:type="dxa"/>
          <w:vAlign w:val="center"/>
        </w:tcPr>
        <w:p w14:paraId="64FD357D" w14:textId="7777994F" w:rsidR="008208F2" w:rsidRDefault="003A1FC3" w:rsidP="008208F2">
          <w:pPr>
            <w:pStyle w:val="Pieddepage"/>
            <w:jc w:val="right"/>
            <w:rPr>
              <w:i/>
              <w:iCs/>
            </w:rPr>
          </w:pPr>
          <w:r>
            <w:rPr>
              <w:i/>
              <w:iCs/>
            </w:rPr>
            <w:t>Direction Assistée Electrique – DAE</w:t>
          </w:r>
        </w:p>
        <w:p w14:paraId="60F9F08C" w14:textId="77777777" w:rsidR="008208F2" w:rsidRPr="00E45CFC" w:rsidRDefault="008208F2" w:rsidP="008208F2">
          <w:pPr>
            <w:pStyle w:val="Pieddepage"/>
            <w:jc w:val="right"/>
            <w:rPr>
              <w:i/>
              <w:iCs/>
            </w:rPr>
          </w:pPr>
          <w:r w:rsidRPr="00E45CFC">
            <w:rPr>
              <w:i/>
              <w:iCs/>
            </w:rPr>
            <w:t>Documentati</w:t>
          </w:r>
          <w:r>
            <w:rPr>
              <w:i/>
              <w:iCs/>
            </w:rPr>
            <w:t>o</w:t>
          </w:r>
          <w:r w:rsidRPr="00E45CFC">
            <w:rPr>
              <w:i/>
              <w:iCs/>
            </w:rPr>
            <w:t>n Ressources</w:t>
          </w:r>
        </w:p>
      </w:tc>
    </w:tr>
  </w:tbl>
  <w:p w14:paraId="049CCA9C" w14:textId="77777777" w:rsidR="00E45CFC" w:rsidRDefault="00E45CF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135445" w14:textId="77777777" w:rsidR="00DB4735" w:rsidRDefault="00DB4735" w:rsidP="00E45CFC">
      <w:pPr>
        <w:spacing w:after="0" w:line="240" w:lineRule="auto"/>
      </w:pPr>
      <w:r>
        <w:separator/>
      </w:r>
    </w:p>
  </w:footnote>
  <w:footnote w:type="continuationSeparator" w:id="0">
    <w:p w14:paraId="4AD6D48A" w14:textId="77777777" w:rsidR="00DB4735" w:rsidRDefault="00DB4735" w:rsidP="00E45C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30"/>
      <w:gridCol w:w="2268"/>
    </w:tblGrid>
    <w:tr w:rsidR="00A4016E" w14:paraId="498290F5" w14:textId="77777777" w:rsidTr="008208F2">
      <w:tc>
        <w:tcPr>
          <w:tcW w:w="1134" w:type="dxa"/>
          <w:vMerge w:val="restart"/>
          <w:vAlign w:val="center"/>
        </w:tcPr>
        <w:p w14:paraId="72E8CB75" w14:textId="7ED2AEF0" w:rsidR="008208F2" w:rsidRPr="00E45CFC" w:rsidRDefault="008208F2" w:rsidP="008208F2">
          <w:pPr>
            <w:pStyle w:val="Pieddepage"/>
            <w:rPr>
              <w:i/>
              <w:iCs/>
            </w:rPr>
          </w:pPr>
          <w:r>
            <w:rPr>
              <w:rFonts w:ascii="Tw Cen MT" w:hAnsi="Tw Cen MT"/>
              <w:b/>
              <w:smallCaps/>
              <w:noProof/>
              <w:color w:val="1F4E79" w:themeColor="accent5" w:themeShade="80"/>
              <w:sz w:val="32"/>
              <w:lang w:eastAsia="fr-FR"/>
            </w:rPr>
            <w:drawing>
              <wp:inline distT="0" distB="0" distL="0" distR="0" wp14:anchorId="738E20E0" wp14:editId="103916E2">
                <wp:extent cx="552042" cy="452674"/>
                <wp:effectExtent l="0" t="0" r="635" b="5080"/>
                <wp:docPr id="2" name="Image 2"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56632" cy="456438"/>
                        </a:xfrm>
                        <a:prstGeom prst="rect">
                          <a:avLst/>
                        </a:prstGeom>
                        <a:noFill/>
                        <a:ln>
                          <a:noFill/>
                        </a:ln>
                      </pic:spPr>
                    </pic:pic>
                  </a:graphicData>
                </a:graphic>
              </wp:inline>
            </w:drawing>
          </w:r>
        </w:p>
      </w:tc>
      <w:tc>
        <w:tcPr>
          <w:tcW w:w="7030" w:type="dxa"/>
          <w:tcBorders>
            <w:bottom w:val="single" w:sz="4" w:space="0" w:color="auto"/>
          </w:tcBorders>
          <w:vAlign w:val="center"/>
        </w:tcPr>
        <w:p w14:paraId="67D248D4" w14:textId="6F1324A8" w:rsidR="008208F2" w:rsidRDefault="008208F2" w:rsidP="008208F2">
          <w:pPr>
            <w:pStyle w:val="Pieddepage"/>
            <w:jc w:val="center"/>
          </w:pPr>
        </w:p>
      </w:tc>
      <w:tc>
        <w:tcPr>
          <w:tcW w:w="2268" w:type="dxa"/>
          <w:vMerge w:val="restart"/>
          <w:vAlign w:val="center"/>
        </w:tcPr>
        <w:p w14:paraId="18106F17" w14:textId="05E4B7FD" w:rsidR="008208F2" w:rsidRPr="00E45CFC" w:rsidRDefault="008208F2" w:rsidP="008208F2">
          <w:pPr>
            <w:pStyle w:val="Pieddepage"/>
            <w:jc w:val="right"/>
            <w:rPr>
              <w:i/>
              <w:iCs/>
            </w:rPr>
          </w:pPr>
          <w:r>
            <w:rPr>
              <w:i/>
              <w:iCs/>
            </w:rPr>
            <w:t>Sciences Industrielles de l’Ingénieur</w:t>
          </w:r>
        </w:p>
      </w:tc>
    </w:tr>
    <w:tr w:rsidR="00A4016E" w14:paraId="58237C18" w14:textId="77777777" w:rsidTr="008208F2">
      <w:tc>
        <w:tcPr>
          <w:tcW w:w="1134" w:type="dxa"/>
          <w:vMerge/>
          <w:vAlign w:val="center"/>
        </w:tcPr>
        <w:p w14:paraId="595897AA" w14:textId="77777777" w:rsidR="008208F2" w:rsidRPr="00E45CFC" w:rsidRDefault="008208F2" w:rsidP="008208F2">
          <w:pPr>
            <w:pStyle w:val="Pieddepage"/>
            <w:rPr>
              <w:i/>
              <w:iCs/>
            </w:rPr>
          </w:pPr>
        </w:p>
      </w:tc>
      <w:tc>
        <w:tcPr>
          <w:tcW w:w="7030" w:type="dxa"/>
          <w:tcBorders>
            <w:top w:val="single" w:sz="4" w:space="0" w:color="auto"/>
          </w:tcBorders>
          <w:vAlign w:val="center"/>
        </w:tcPr>
        <w:p w14:paraId="36BF290E" w14:textId="77777777" w:rsidR="008208F2" w:rsidRDefault="008208F2" w:rsidP="008208F2">
          <w:pPr>
            <w:pStyle w:val="Pieddepage"/>
            <w:jc w:val="center"/>
          </w:pPr>
        </w:p>
      </w:tc>
      <w:tc>
        <w:tcPr>
          <w:tcW w:w="2268" w:type="dxa"/>
          <w:vMerge/>
          <w:vAlign w:val="center"/>
        </w:tcPr>
        <w:p w14:paraId="5E96BED3" w14:textId="77777777" w:rsidR="008208F2" w:rsidRDefault="008208F2" w:rsidP="008208F2">
          <w:pPr>
            <w:pStyle w:val="Pieddepage"/>
            <w:jc w:val="right"/>
            <w:rPr>
              <w:i/>
              <w:iCs/>
            </w:rPr>
          </w:pPr>
        </w:p>
      </w:tc>
    </w:tr>
  </w:tbl>
  <w:p w14:paraId="672433EC" w14:textId="77777777" w:rsidR="008208F2" w:rsidRDefault="008208F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F0C3A"/>
    <w:multiLevelType w:val="hybridMultilevel"/>
    <w:tmpl w:val="70587C90"/>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F4B296F"/>
    <w:multiLevelType w:val="hybridMultilevel"/>
    <w:tmpl w:val="93C46296"/>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579253A"/>
    <w:multiLevelType w:val="hybridMultilevel"/>
    <w:tmpl w:val="9D8A495A"/>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9242335"/>
    <w:multiLevelType w:val="hybridMultilevel"/>
    <w:tmpl w:val="BFFA7260"/>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99D4376"/>
    <w:multiLevelType w:val="hybridMultilevel"/>
    <w:tmpl w:val="CCCEB6DA"/>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5461487E"/>
    <w:multiLevelType w:val="hybridMultilevel"/>
    <w:tmpl w:val="817AB1D8"/>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66DB1D32"/>
    <w:multiLevelType w:val="hybridMultilevel"/>
    <w:tmpl w:val="937A1EBC"/>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730550AF"/>
    <w:multiLevelType w:val="hybridMultilevel"/>
    <w:tmpl w:val="1512D0D2"/>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81A52DB"/>
    <w:multiLevelType w:val="hybridMultilevel"/>
    <w:tmpl w:val="FA9A7D00"/>
    <w:lvl w:ilvl="0" w:tplc="02CA7A10">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276330751">
    <w:abstractNumId w:val="12"/>
  </w:num>
  <w:num w:numId="2" w16cid:durableId="2101028208">
    <w:abstractNumId w:val="7"/>
  </w:num>
  <w:num w:numId="3" w16cid:durableId="1895894676">
    <w:abstractNumId w:val="5"/>
  </w:num>
  <w:num w:numId="4" w16cid:durableId="1863547166">
    <w:abstractNumId w:val="0"/>
  </w:num>
  <w:num w:numId="5" w16cid:durableId="1063798453">
    <w:abstractNumId w:val="3"/>
  </w:num>
  <w:num w:numId="6" w16cid:durableId="1554777052">
    <w:abstractNumId w:val="2"/>
  </w:num>
  <w:num w:numId="7" w16cid:durableId="1043939398">
    <w:abstractNumId w:val="8"/>
  </w:num>
  <w:num w:numId="8" w16cid:durableId="2131170671">
    <w:abstractNumId w:val="10"/>
  </w:num>
  <w:num w:numId="9" w16cid:durableId="2065255260">
    <w:abstractNumId w:val="9"/>
  </w:num>
  <w:num w:numId="10" w16cid:durableId="1006785725">
    <w:abstractNumId w:val="1"/>
  </w:num>
  <w:num w:numId="11" w16cid:durableId="502471116">
    <w:abstractNumId w:val="11"/>
  </w:num>
  <w:num w:numId="12" w16cid:durableId="1721241592">
    <w:abstractNumId w:val="6"/>
  </w:num>
  <w:num w:numId="13" w16cid:durableId="1153252684">
    <w:abstractNumId w:val="4"/>
  </w:num>
  <w:num w:numId="14" w16cid:durableId="319579137">
    <w:abstractNumId w:val="1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06E2"/>
    <w:rsid w:val="00121147"/>
    <w:rsid w:val="0035256F"/>
    <w:rsid w:val="003A1FC3"/>
    <w:rsid w:val="004B2D7E"/>
    <w:rsid w:val="004B3CE9"/>
    <w:rsid w:val="008208F2"/>
    <w:rsid w:val="00822278"/>
    <w:rsid w:val="00852C9C"/>
    <w:rsid w:val="008B7AC0"/>
    <w:rsid w:val="00A4016E"/>
    <w:rsid w:val="00B40981"/>
    <w:rsid w:val="00DB4735"/>
    <w:rsid w:val="00E106E2"/>
    <w:rsid w:val="00E45CFC"/>
    <w:rsid w:val="00EB142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3721DB"/>
  <w15:chartTrackingRefBased/>
  <w15:docId w15:val="{5F7F82F2-55DC-435E-A70B-5C650690C8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852C9C"/>
    <w:pPr>
      <w:keepNext/>
      <w:keepLines/>
      <w:numPr>
        <w:numId w:val="1"/>
      </w:numPr>
      <w:pBdr>
        <w:bottom w:val="single" w:sz="24" w:space="1" w:color="auto"/>
      </w:pBdr>
      <w:spacing w:before="120" w:after="120" w:line="276" w:lineRule="auto"/>
      <w:ind w:left="426"/>
      <w:jc w:val="both"/>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A4016E"/>
    <w:pPr>
      <w:keepNext/>
      <w:keepLines/>
      <w:spacing w:before="60" w:after="0" w:line="276" w:lineRule="auto"/>
      <w:jc w:val="both"/>
      <w:outlineLvl w:val="1"/>
    </w:pPr>
    <w:rPr>
      <w:rFonts w:ascii="Tw Cen MT" w:eastAsia="Times New Roman" w:hAnsi="Tw Cen MT" w:cstheme="majorBidi"/>
      <w:b/>
      <w:bCs/>
      <w:color w:val="1F4E79" w:themeColor="accent5" w:themeShade="80"/>
      <w:sz w:val="28"/>
      <w:szCs w:val="26"/>
      <w:lang w:eastAsia="fr-FR"/>
    </w:rPr>
  </w:style>
  <w:style w:type="paragraph" w:styleId="Titre3">
    <w:name w:val="heading 3"/>
    <w:basedOn w:val="Normal"/>
    <w:next w:val="Normal"/>
    <w:link w:val="Titre3Car"/>
    <w:uiPriority w:val="9"/>
    <w:unhideWhenUsed/>
    <w:qFormat/>
    <w:rsid w:val="00A4016E"/>
    <w:pPr>
      <w:keepNext/>
      <w:keepLines/>
      <w:spacing w:before="200" w:after="0" w:line="276" w:lineRule="auto"/>
      <w:jc w:val="both"/>
      <w:outlineLvl w:val="2"/>
    </w:pPr>
    <w:rPr>
      <w:rFonts w:ascii="Tw Cen MT" w:eastAsiaTheme="majorEastAsia" w:hAnsi="Tw Cen MT" w:cstheme="majorBidi"/>
      <w:b/>
      <w:bCs/>
      <w:color w:val="1F4E79" w:themeColor="accent5" w:themeShade="8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45CFC"/>
    <w:pPr>
      <w:tabs>
        <w:tab w:val="center" w:pos="4536"/>
        <w:tab w:val="right" w:pos="9072"/>
      </w:tabs>
      <w:spacing w:after="0" w:line="240" w:lineRule="auto"/>
    </w:pPr>
  </w:style>
  <w:style w:type="character" w:customStyle="1" w:styleId="En-tteCar">
    <w:name w:val="En-tête Car"/>
    <w:basedOn w:val="Policepardfaut"/>
    <w:link w:val="En-tte"/>
    <w:uiPriority w:val="99"/>
    <w:rsid w:val="00E45CFC"/>
  </w:style>
  <w:style w:type="paragraph" w:styleId="Pieddepage">
    <w:name w:val="footer"/>
    <w:basedOn w:val="Normal"/>
    <w:link w:val="PieddepageCar"/>
    <w:uiPriority w:val="99"/>
    <w:unhideWhenUsed/>
    <w:rsid w:val="00E45CF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45CFC"/>
  </w:style>
  <w:style w:type="table" w:styleId="Grilledutableau">
    <w:name w:val="Table Grid"/>
    <w:basedOn w:val="TableauNormal"/>
    <w:uiPriority w:val="59"/>
    <w:rsid w:val="00E45C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852C9C"/>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A4016E"/>
    <w:rPr>
      <w:rFonts w:ascii="Tw Cen MT" w:eastAsia="Times New Roman" w:hAnsi="Tw Cen MT" w:cstheme="majorBidi"/>
      <w:b/>
      <w:bCs/>
      <w:color w:val="1F4E79" w:themeColor="accent5" w:themeShade="80"/>
      <w:sz w:val="28"/>
      <w:szCs w:val="26"/>
      <w:lang w:eastAsia="fr-FR"/>
    </w:rPr>
  </w:style>
  <w:style w:type="character" w:customStyle="1" w:styleId="Titre3Car">
    <w:name w:val="Titre 3 Car"/>
    <w:basedOn w:val="Policepardfaut"/>
    <w:link w:val="Titre3"/>
    <w:uiPriority w:val="9"/>
    <w:rsid w:val="00A4016E"/>
    <w:rPr>
      <w:rFonts w:ascii="Tw Cen MT" w:eastAsiaTheme="majorEastAsia" w:hAnsi="Tw Cen MT" w:cstheme="majorBidi"/>
      <w:b/>
      <w:bCs/>
      <w:color w:val="1F4E79" w:themeColor="accent5" w:themeShade="80"/>
    </w:rPr>
  </w:style>
  <w:style w:type="paragraph" w:styleId="Paragraphedeliste">
    <w:name w:val="List Paragraph"/>
    <w:basedOn w:val="Normal"/>
    <w:link w:val="ParagraphedelisteCar"/>
    <w:uiPriority w:val="34"/>
    <w:qFormat/>
    <w:rsid w:val="00A4016E"/>
    <w:pPr>
      <w:spacing w:after="120" w:line="276" w:lineRule="auto"/>
      <w:ind w:left="720"/>
      <w:contextualSpacing/>
      <w:jc w:val="both"/>
    </w:pPr>
    <w:rPr>
      <w:sz w:val="20"/>
    </w:rPr>
  </w:style>
  <w:style w:type="character" w:customStyle="1" w:styleId="ParagraphedelisteCar">
    <w:name w:val="Paragraphe de liste Car"/>
    <w:basedOn w:val="Policepardfaut"/>
    <w:link w:val="Paragraphedeliste"/>
    <w:uiPriority w:val="34"/>
    <w:rsid w:val="00A4016E"/>
    <w:rPr>
      <w:sz w:val="20"/>
    </w:rPr>
  </w:style>
  <w:style w:type="paragraph" w:styleId="En-ttedetabledesmatires">
    <w:name w:val="TOC Heading"/>
    <w:basedOn w:val="Titre1"/>
    <w:next w:val="Normal"/>
    <w:uiPriority w:val="39"/>
    <w:unhideWhenUsed/>
    <w:qFormat/>
    <w:rsid w:val="00A4016E"/>
    <w:pPr>
      <w:numPr>
        <w:numId w:val="0"/>
      </w:numPr>
      <w:pBdr>
        <w:bottom w:val="none" w:sz="0" w:space="0" w:color="auto"/>
      </w:pBdr>
      <w:spacing w:before="480" w:after="0"/>
      <w:jc w:val="left"/>
      <w:outlineLvl w:val="9"/>
    </w:pPr>
    <w:rPr>
      <w:rFonts w:asciiTheme="majorHAnsi" w:hAnsiTheme="majorHAnsi"/>
      <w:smallCaps w:val="0"/>
      <w:color w:val="2F5496" w:themeColor="accent1" w:themeShade="BF"/>
      <w:sz w:val="28"/>
      <w:lang w:eastAsia="fr-FR"/>
    </w:rPr>
  </w:style>
  <w:style w:type="paragraph" w:styleId="TM1">
    <w:name w:val="toc 1"/>
    <w:basedOn w:val="Normal"/>
    <w:next w:val="Normal"/>
    <w:autoRedefine/>
    <w:uiPriority w:val="39"/>
    <w:unhideWhenUsed/>
    <w:rsid w:val="00A4016E"/>
    <w:pPr>
      <w:spacing w:after="100" w:line="276" w:lineRule="auto"/>
      <w:jc w:val="both"/>
    </w:pPr>
    <w:rPr>
      <w:sz w:val="20"/>
    </w:rPr>
  </w:style>
  <w:style w:type="paragraph" w:styleId="TM2">
    <w:name w:val="toc 2"/>
    <w:basedOn w:val="Normal"/>
    <w:next w:val="Normal"/>
    <w:autoRedefine/>
    <w:uiPriority w:val="39"/>
    <w:unhideWhenUsed/>
    <w:rsid w:val="00A4016E"/>
    <w:pPr>
      <w:spacing w:after="100" w:line="276" w:lineRule="auto"/>
      <w:ind w:left="200"/>
      <w:jc w:val="both"/>
    </w:pPr>
    <w:rPr>
      <w:sz w:val="20"/>
    </w:rPr>
  </w:style>
  <w:style w:type="character" w:styleId="Lienhypertexte">
    <w:name w:val="Hyperlink"/>
    <w:basedOn w:val="Policepardfaut"/>
    <w:uiPriority w:val="99"/>
    <w:unhideWhenUsed/>
    <w:rsid w:val="00A4016E"/>
    <w:rPr>
      <w:color w:val="0563C1" w:themeColor="hyperlink"/>
      <w:u w:val="single"/>
    </w:rPr>
  </w:style>
  <w:style w:type="paragraph" w:styleId="TM3">
    <w:name w:val="toc 3"/>
    <w:basedOn w:val="Normal"/>
    <w:next w:val="Normal"/>
    <w:autoRedefine/>
    <w:uiPriority w:val="39"/>
    <w:unhideWhenUsed/>
    <w:rsid w:val="00A4016E"/>
    <w:pPr>
      <w:spacing w:after="100" w:line="276" w:lineRule="auto"/>
      <w:ind w:left="400"/>
      <w:jc w:val="both"/>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emf"/><Relationship Id="rId8" Type="http://schemas.openxmlformats.org/officeDocument/2006/relationships/image" Target="media/image2.png"/><Relationship Id="rId51"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1480</Words>
  <Characters>8146</Characters>
  <Application>Microsoft Office Word</Application>
  <DocSecurity>0</DocSecurity>
  <Lines>67</Lines>
  <Paragraphs>19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Xavier Pessoles</dc:creator>
  <cp:keywords/>
  <dc:description/>
  <cp:lastModifiedBy>Xavier Pessoles</cp:lastModifiedBy>
  <cp:revision>8</cp:revision>
  <dcterms:created xsi:type="dcterms:W3CDTF">2022-12-23T14:00:00Z</dcterms:created>
  <dcterms:modified xsi:type="dcterms:W3CDTF">2022-12-23T14:57:00Z</dcterms:modified>
</cp:coreProperties>
</file>